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9500" w14:textId="77777777" w:rsidR="003E5AAC" w:rsidRDefault="003E5AAC" w:rsidP="003E5AAC">
      <w:pPr>
        <w:ind w:firstLineChars="400" w:firstLine="1446"/>
        <w:rPr>
          <w:b/>
          <w:bCs/>
          <w:sz w:val="36"/>
        </w:rPr>
      </w:pPr>
    </w:p>
    <w:p w14:paraId="1A2DAADB" w14:textId="77777777" w:rsidR="00217106" w:rsidRDefault="003E5AAC" w:rsidP="00217106">
      <w:pPr>
        <w:jc w:val="center"/>
        <w:rPr>
          <w:rFonts w:eastAsia="华文中宋"/>
          <w:b/>
          <w:bCs/>
          <w:w w:val="80"/>
          <w:sz w:val="56"/>
          <w:szCs w:val="22"/>
        </w:rPr>
      </w:pPr>
      <w:r w:rsidRPr="00077C56">
        <w:rPr>
          <w:rFonts w:eastAsia="华文中宋" w:hint="eastAsia"/>
          <w:b/>
          <w:bCs/>
          <w:w w:val="80"/>
          <w:sz w:val="56"/>
          <w:szCs w:val="22"/>
        </w:rPr>
        <w:t>管理学院</w:t>
      </w:r>
      <w:bookmarkStart w:id="0" w:name="_Hlk55929686"/>
      <w:r w:rsidR="00460DEF" w:rsidRPr="00460DEF">
        <w:rPr>
          <w:rFonts w:eastAsia="华文中宋" w:hint="eastAsia"/>
          <w:b/>
          <w:bCs/>
          <w:w w:val="80"/>
          <w:sz w:val="56"/>
          <w:szCs w:val="22"/>
        </w:rPr>
        <w:t>“</w:t>
      </w:r>
      <w:r w:rsidR="00217106" w:rsidRPr="00217106">
        <w:rPr>
          <w:rFonts w:eastAsia="华文中宋" w:hint="eastAsia"/>
          <w:b/>
          <w:bCs/>
          <w:w w:val="80"/>
          <w:sz w:val="56"/>
          <w:szCs w:val="22"/>
        </w:rPr>
        <w:t>“百年征程</w:t>
      </w:r>
      <w:r w:rsidR="00217106" w:rsidRPr="00217106">
        <w:rPr>
          <w:rFonts w:eastAsia="华文中宋" w:hint="eastAsia"/>
          <w:b/>
          <w:bCs/>
          <w:w w:val="80"/>
          <w:sz w:val="56"/>
          <w:szCs w:val="22"/>
        </w:rPr>
        <w:t xml:space="preserve"> </w:t>
      </w:r>
      <w:r w:rsidR="00217106" w:rsidRPr="00217106">
        <w:rPr>
          <w:rFonts w:eastAsia="华文中宋" w:hint="eastAsia"/>
          <w:b/>
          <w:bCs/>
          <w:w w:val="80"/>
          <w:sz w:val="56"/>
          <w:szCs w:val="22"/>
        </w:rPr>
        <w:t>初心不忘”</w:t>
      </w:r>
    </w:p>
    <w:p w14:paraId="04EC8286" w14:textId="65005904" w:rsidR="003E5AAC" w:rsidRPr="00077C56" w:rsidRDefault="00217106" w:rsidP="00217106">
      <w:pPr>
        <w:jc w:val="center"/>
        <w:rPr>
          <w:rFonts w:eastAsia="华文中宋"/>
          <w:b/>
          <w:bCs/>
          <w:w w:val="80"/>
          <w:sz w:val="56"/>
          <w:szCs w:val="22"/>
        </w:rPr>
      </w:pPr>
      <w:r w:rsidRPr="00217106">
        <w:rPr>
          <w:rFonts w:eastAsia="华文中宋" w:hint="eastAsia"/>
          <w:b/>
          <w:bCs/>
          <w:w w:val="80"/>
          <w:sz w:val="56"/>
          <w:szCs w:val="22"/>
        </w:rPr>
        <w:t>党建团队</w:t>
      </w:r>
      <w:r w:rsidR="00460DEF" w:rsidRPr="00460DEF">
        <w:rPr>
          <w:rFonts w:eastAsia="华文中宋" w:hint="eastAsia"/>
          <w:b/>
          <w:bCs/>
          <w:w w:val="80"/>
          <w:sz w:val="56"/>
          <w:szCs w:val="22"/>
        </w:rPr>
        <w:t>项目</w:t>
      </w:r>
      <w:bookmarkEnd w:id="0"/>
      <w:r w:rsidR="003E5AAC" w:rsidRPr="00077C56">
        <w:rPr>
          <w:rFonts w:eastAsia="华文中宋" w:hint="eastAsia"/>
          <w:b/>
          <w:bCs/>
          <w:w w:val="80"/>
          <w:sz w:val="56"/>
          <w:szCs w:val="22"/>
        </w:rPr>
        <w:t>结</w:t>
      </w:r>
      <w:r w:rsidR="003E5AAC">
        <w:rPr>
          <w:rFonts w:eastAsia="华文中宋" w:hint="eastAsia"/>
          <w:b/>
          <w:bCs/>
          <w:w w:val="80"/>
          <w:sz w:val="56"/>
          <w:szCs w:val="22"/>
        </w:rPr>
        <w:t>项</w:t>
      </w:r>
      <w:r w:rsidR="003E5AAC" w:rsidRPr="00077C56">
        <w:rPr>
          <w:rFonts w:eastAsia="华文中宋" w:hint="eastAsia"/>
          <w:b/>
          <w:bCs/>
          <w:w w:val="80"/>
          <w:sz w:val="56"/>
          <w:szCs w:val="22"/>
        </w:rPr>
        <w:t>报告书</w:t>
      </w:r>
    </w:p>
    <w:p w14:paraId="0057F87E" w14:textId="77777777" w:rsidR="003E5AAC" w:rsidRDefault="003E5AAC" w:rsidP="003E5AAC">
      <w:pPr>
        <w:jc w:val="center"/>
        <w:rPr>
          <w:sz w:val="32"/>
        </w:rPr>
      </w:pPr>
    </w:p>
    <w:p w14:paraId="49E4BAE3" w14:textId="77777777" w:rsidR="003E5AAC" w:rsidRDefault="003E5AAC" w:rsidP="003E5AAC">
      <w:pPr>
        <w:jc w:val="center"/>
        <w:rPr>
          <w:sz w:val="32"/>
        </w:rPr>
      </w:pPr>
    </w:p>
    <w:p w14:paraId="66E26A62" w14:textId="77777777" w:rsidR="003E5AAC" w:rsidRDefault="003E5AAC" w:rsidP="003E5AAC">
      <w:pPr>
        <w:jc w:val="center"/>
        <w:rPr>
          <w:sz w:val="32"/>
        </w:rPr>
      </w:pPr>
    </w:p>
    <w:p w14:paraId="152789ED" w14:textId="613694B6" w:rsidR="003E5AAC" w:rsidRPr="00005B9B" w:rsidRDefault="003E5AAC" w:rsidP="00460DEF">
      <w:pPr>
        <w:ind w:firstLineChars="500" w:firstLine="1800"/>
        <w:rPr>
          <w:sz w:val="36"/>
        </w:rPr>
      </w:pPr>
      <w:r>
        <w:rPr>
          <w:rFonts w:hint="eastAsia"/>
          <w:sz w:val="36"/>
        </w:rPr>
        <w:t>项目名称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                      </w:t>
      </w:r>
    </w:p>
    <w:p w14:paraId="4BBA16E8" w14:textId="77777777" w:rsidR="00460DEF" w:rsidRDefault="00460DEF" w:rsidP="003E5AAC">
      <w:pPr>
        <w:ind w:firstLineChars="500" w:firstLine="1800"/>
        <w:rPr>
          <w:sz w:val="36"/>
        </w:rPr>
      </w:pPr>
    </w:p>
    <w:p w14:paraId="28E3081D" w14:textId="425F6871" w:rsidR="003E5AAC" w:rsidRDefault="003E5AAC" w:rsidP="003E5AAC">
      <w:pPr>
        <w:ind w:firstLineChars="500" w:firstLine="1800"/>
        <w:rPr>
          <w:sz w:val="36"/>
          <w:u w:val="single"/>
        </w:rPr>
      </w:pPr>
      <w:r>
        <w:rPr>
          <w:rFonts w:hint="eastAsia"/>
          <w:sz w:val="36"/>
        </w:rPr>
        <w:t>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责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</w:t>
      </w:r>
      <w:r>
        <w:rPr>
          <w:rFonts w:hint="eastAsia"/>
          <w:sz w:val="36"/>
          <w:u w:val="single"/>
        </w:rPr>
        <w:t xml:space="preserve">       </w:t>
      </w:r>
      <w:r w:rsidR="00005B9B">
        <w:rPr>
          <w:sz w:val="36"/>
          <w:u w:val="single"/>
        </w:rPr>
        <w:t xml:space="preserve">  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</w:t>
      </w:r>
      <w:r w:rsidR="00005B9B"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  <w:u w:val="single"/>
        </w:rPr>
        <w:t xml:space="preserve"> </w:t>
      </w:r>
      <w:r w:rsidR="00460DEF"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</w:t>
      </w:r>
    </w:p>
    <w:p w14:paraId="28BB1129" w14:textId="77777777" w:rsidR="003E5AAC" w:rsidRDefault="003E5AAC" w:rsidP="003E5AAC">
      <w:pPr>
        <w:ind w:firstLineChars="500" w:firstLine="1800"/>
        <w:rPr>
          <w:sz w:val="36"/>
          <w:u w:val="single"/>
        </w:rPr>
      </w:pPr>
    </w:p>
    <w:p w14:paraId="2B8E1675" w14:textId="05F3E5E9" w:rsidR="003E5AAC" w:rsidRDefault="003E5AAC" w:rsidP="003E5AAC">
      <w:pPr>
        <w:ind w:firstLineChars="500" w:firstLine="1800"/>
        <w:rPr>
          <w:sz w:val="36"/>
          <w:u w:val="single"/>
        </w:rPr>
      </w:pPr>
      <w:r>
        <w:rPr>
          <w:rFonts w:hint="eastAsia"/>
          <w:sz w:val="36"/>
        </w:rPr>
        <w:t>所属单位</w:t>
      </w:r>
      <w:r>
        <w:rPr>
          <w:rFonts w:hint="eastAsia"/>
          <w:sz w:val="36"/>
          <w:u w:val="single"/>
        </w:rPr>
        <w:t xml:space="preserve">      </w:t>
      </w:r>
      <w:r w:rsidR="00005B9B">
        <w:rPr>
          <w:sz w:val="36"/>
          <w:u w:val="single"/>
        </w:rPr>
        <w:t xml:space="preserve">  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</w:t>
      </w:r>
      <w:r w:rsidR="00005B9B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 w:rsidR="00460DEF">
        <w:rPr>
          <w:sz w:val="36"/>
          <w:u w:val="single"/>
        </w:rPr>
        <w:t xml:space="preserve"> </w:t>
      </w:r>
      <w:r w:rsidR="00005B9B"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050041B4" w14:textId="77777777" w:rsidR="003E5AAC" w:rsidRDefault="003E5AAC" w:rsidP="003E5AAC">
      <w:pPr>
        <w:jc w:val="center"/>
        <w:rPr>
          <w:sz w:val="36"/>
        </w:rPr>
      </w:pPr>
    </w:p>
    <w:p w14:paraId="75E53688" w14:textId="44AFDF12" w:rsidR="003E5AAC" w:rsidRDefault="003E5AAC" w:rsidP="003E5AAC">
      <w:pPr>
        <w:ind w:firstLineChars="500" w:firstLine="1800"/>
        <w:rPr>
          <w:sz w:val="32"/>
        </w:rPr>
      </w:pPr>
      <w:r>
        <w:rPr>
          <w:rFonts w:hint="eastAsia"/>
          <w:sz w:val="36"/>
        </w:rPr>
        <w:t>填表日期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 w:rsidR="00005B9B">
        <w:rPr>
          <w:sz w:val="32"/>
          <w:u w:val="single"/>
        </w:rPr>
        <w:t xml:space="preserve">   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         </w:t>
      </w:r>
      <w:r w:rsidR="00005B9B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</w:t>
      </w:r>
    </w:p>
    <w:p w14:paraId="7569FCAF" w14:textId="77777777" w:rsidR="003E5AAC" w:rsidRDefault="003E5AAC" w:rsidP="003E5AAC">
      <w:pPr>
        <w:jc w:val="center"/>
        <w:rPr>
          <w:sz w:val="32"/>
        </w:rPr>
      </w:pPr>
    </w:p>
    <w:p w14:paraId="7E0FBA62" w14:textId="77777777" w:rsidR="003E5AAC" w:rsidRDefault="003E5AAC" w:rsidP="003E5AAC">
      <w:pPr>
        <w:jc w:val="center"/>
        <w:rPr>
          <w:sz w:val="32"/>
        </w:rPr>
      </w:pPr>
    </w:p>
    <w:p w14:paraId="3C6E48B3" w14:textId="77777777" w:rsidR="003E5AAC" w:rsidRDefault="003E5AAC" w:rsidP="003E5AAC">
      <w:pPr>
        <w:jc w:val="center"/>
        <w:rPr>
          <w:sz w:val="32"/>
        </w:rPr>
      </w:pPr>
    </w:p>
    <w:p w14:paraId="6DE7C1AF" w14:textId="77777777" w:rsidR="003E5AAC" w:rsidRDefault="003E5AAC" w:rsidP="003E5AAC">
      <w:pPr>
        <w:jc w:val="center"/>
        <w:rPr>
          <w:sz w:val="32"/>
        </w:rPr>
      </w:pPr>
    </w:p>
    <w:p w14:paraId="6EFE3B6D" w14:textId="77777777" w:rsidR="003E5AAC" w:rsidRDefault="003E5AAC" w:rsidP="003E5AAC">
      <w:pPr>
        <w:jc w:val="center"/>
        <w:rPr>
          <w:sz w:val="32"/>
        </w:rPr>
      </w:pPr>
    </w:p>
    <w:p w14:paraId="2A3AB152" w14:textId="77777777" w:rsidR="003E5AAC" w:rsidRDefault="003E5AAC" w:rsidP="003E5AAC">
      <w:pPr>
        <w:jc w:val="center"/>
        <w:rPr>
          <w:sz w:val="32"/>
        </w:rPr>
      </w:pPr>
    </w:p>
    <w:p w14:paraId="28B15FD9" w14:textId="77777777" w:rsidR="003E5AAC" w:rsidRDefault="003E5AAC" w:rsidP="003E5AAC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制表：中共暨南大学管理学院委员会</w:t>
      </w:r>
    </w:p>
    <w:p w14:paraId="37B6BF21" w14:textId="77777777" w:rsidR="003E5AAC" w:rsidRDefault="003E5AAC" w:rsidP="003E5AAC">
      <w:pPr>
        <w:ind w:firstLineChars="400" w:firstLine="1446"/>
        <w:rPr>
          <w:b/>
          <w:bCs/>
          <w:sz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68"/>
        <w:gridCol w:w="1418"/>
        <w:gridCol w:w="850"/>
        <w:gridCol w:w="851"/>
        <w:gridCol w:w="283"/>
        <w:gridCol w:w="993"/>
        <w:gridCol w:w="566"/>
        <w:gridCol w:w="142"/>
        <w:gridCol w:w="1134"/>
        <w:gridCol w:w="1355"/>
      </w:tblGrid>
      <w:tr w:rsidR="003E5AAC" w14:paraId="6D65967B" w14:textId="77777777" w:rsidTr="00001A41">
        <w:trPr>
          <w:trHeight w:val="480"/>
        </w:trPr>
        <w:tc>
          <w:tcPr>
            <w:tcW w:w="1696" w:type="dxa"/>
            <w:gridSpan w:val="2"/>
            <w:shd w:val="clear" w:color="auto" w:fill="auto"/>
          </w:tcPr>
          <w:p w14:paraId="78CF30C6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7592" w:type="dxa"/>
            <w:gridSpan w:val="9"/>
            <w:shd w:val="clear" w:color="auto" w:fill="auto"/>
          </w:tcPr>
          <w:p w14:paraId="3F8F0953" w14:textId="67339789" w:rsidR="003E5AAC" w:rsidRDefault="003E5AAC" w:rsidP="00005B9B">
            <w:pPr>
              <w:ind w:right="420"/>
              <w:jc w:val="center"/>
            </w:pPr>
          </w:p>
        </w:tc>
      </w:tr>
      <w:tr w:rsidR="003E5AAC" w14:paraId="24DBEAF7" w14:textId="77777777" w:rsidTr="00001A41">
        <w:trPr>
          <w:trHeight w:val="480"/>
        </w:trPr>
        <w:tc>
          <w:tcPr>
            <w:tcW w:w="1696" w:type="dxa"/>
            <w:gridSpan w:val="2"/>
            <w:shd w:val="clear" w:color="auto" w:fill="auto"/>
          </w:tcPr>
          <w:p w14:paraId="6D4AEB03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26B584" w14:textId="41494C1E" w:rsidR="008071DF" w:rsidRDefault="008071DF" w:rsidP="008071DF">
            <w:pPr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E0E8AA7" w14:textId="75AC11E2" w:rsidR="003E5AAC" w:rsidRPr="008071DF" w:rsidRDefault="003E5AAC" w:rsidP="008071DF">
            <w:pPr>
              <w:jc w:val="center"/>
            </w:pPr>
            <w:r w:rsidRPr="00077C56">
              <w:rPr>
                <w:rFonts w:hint="eastAsia"/>
              </w:rPr>
              <w:t>成果刊发</w:t>
            </w:r>
            <w:r>
              <w:rPr>
                <w:rFonts w:hint="eastAsia"/>
              </w:rPr>
              <w:t>、</w:t>
            </w:r>
            <w:r w:rsidRPr="00077C56">
              <w:rPr>
                <w:rFonts w:hint="eastAsia"/>
              </w:rPr>
              <w:t>出版情况</w:t>
            </w:r>
          </w:p>
        </w:tc>
        <w:tc>
          <w:tcPr>
            <w:tcW w:w="3197" w:type="dxa"/>
            <w:gridSpan w:val="4"/>
            <w:shd w:val="clear" w:color="auto" w:fill="auto"/>
          </w:tcPr>
          <w:p w14:paraId="6EEA12B0" w14:textId="33FA0393" w:rsidR="008071DF" w:rsidRDefault="008071DF" w:rsidP="00633DC2">
            <w:pPr>
              <w:jc w:val="center"/>
            </w:pPr>
          </w:p>
        </w:tc>
      </w:tr>
      <w:tr w:rsidR="00B51A4C" w14:paraId="0595C3D5" w14:textId="77777777" w:rsidTr="00C800F3">
        <w:trPr>
          <w:trHeight w:val="480"/>
        </w:trPr>
        <w:tc>
          <w:tcPr>
            <w:tcW w:w="9288" w:type="dxa"/>
            <w:gridSpan w:val="11"/>
            <w:shd w:val="clear" w:color="auto" w:fill="auto"/>
          </w:tcPr>
          <w:p w14:paraId="488DDE4B" w14:textId="38C610E8" w:rsidR="00B51A4C" w:rsidRDefault="00B51A4C" w:rsidP="00633DC2">
            <w:pPr>
              <w:jc w:val="center"/>
            </w:pPr>
            <w:r>
              <w:rPr>
                <w:rFonts w:hint="eastAsia"/>
              </w:rPr>
              <w:t>项目组成员简介</w:t>
            </w:r>
          </w:p>
        </w:tc>
      </w:tr>
      <w:tr w:rsidR="00217106" w14:paraId="25461114" w14:textId="77777777" w:rsidTr="00217106">
        <w:trPr>
          <w:trHeight w:val="634"/>
        </w:trPr>
        <w:tc>
          <w:tcPr>
            <w:tcW w:w="628" w:type="dxa"/>
            <w:vMerge w:val="restart"/>
            <w:shd w:val="clear" w:color="auto" w:fill="auto"/>
          </w:tcPr>
          <w:p w14:paraId="09E53452" w14:textId="77777777" w:rsidR="00217106" w:rsidRDefault="00217106" w:rsidP="00633DC2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068" w:type="dxa"/>
            <w:shd w:val="clear" w:color="auto" w:fill="auto"/>
          </w:tcPr>
          <w:p w14:paraId="3914D38E" w14:textId="77777777" w:rsidR="00217106" w:rsidRDefault="00217106" w:rsidP="00633DC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shd w:val="clear" w:color="auto" w:fill="auto"/>
          </w:tcPr>
          <w:p w14:paraId="6F04B70A" w14:textId="433E249F" w:rsidR="00217106" w:rsidRDefault="00217106" w:rsidP="00633DC2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E87C6D6" w14:textId="77777777" w:rsidR="00217106" w:rsidRDefault="00217106" w:rsidP="00633DC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C970DD" w14:textId="2ABC2297" w:rsidR="00217106" w:rsidRDefault="00217106" w:rsidP="00633DC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8FB8C06" w14:textId="2D649386" w:rsidR="00217106" w:rsidRDefault="00217106" w:rsidP="00633DC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55" w:type="dxa"/>
            <w:shd w:val="clear" w:color="auto" w:fill="auto"/>
          </w:tcPr>
          <w:p w14:paraId="6537B5CB" w14:textId="719752AE" w:rsidR="00217106" w:rsidRDefault="00217106" w:rsidP="00633DC2">
            <w:pPr>
              <w:jc w:val="center"/>
            </w:pPr>
          </w:p>
        </w:tc>
      </w:tr>
      <w:tr w:rsidR="00217106" w14:paraId="60122905" w14:textId="77777777" w:rsidTr="007B32BD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0C09E810" w14:textId="77777777" w:rsidR="00217106" w:rsidRDefault="00217106" w:rsidP="00633DC2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185F56" w14:textId="701FCB81" w:rsidR="00217106" w:rsidRDefault="00217106" w:rsidP="00633DC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8" w:type="dxa"/>
            <w:shd w:val="clear" w:color="auto" w:fill="auto"/>
          </w:tcPr>
          <w:p w14:paraId="090E68EC" w14:textId="420FB371" w:rsidR="00217106" w:rsidRDefault="00217106" w:rsidP="00633DC2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E6CCC5" w14:textId="2F8600FB" w:rsidR="00217106" w:rsidRDefault="00217106" w:rsidP="00633DC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2499305" w14:textId="5B5A332A" w:rsidR="00217106" w:rsidRDefault="00217106" w:rsidP="00633DC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FE2557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1EA7B83D" w14:textId="0BEB2DEF" w:rsidR="00217106" w:rsidRDefault="00217106" w:rsidP="0021710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55" w:type="dxa"/>
            <w:shd w:val="clear" w:color="auto" w:fill="auto"/>
          </w:tcPr>
          <w:p w14:paraId="2353C751" w14:textId="2E69CA72" w:rsidR="00217106" w:rsidRDefault="00217106" w:rsidP="00633DC2">
            <w:pPr>
              <w:jc w:val="center"/>
            </w:pPr>
          </w:p>
        </w:tc>
      </w:tr>
      <w:tr w:rsidR="00217106" w14:paraId="28D5D958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33BC804E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9301DB" w14:textId="20D06C69" w:rsidR="00217106" w:rsidRDefault="00217106" w:rsidP="0021710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592" w:type="dxa"/>
            <w:gridSpan w:val="9"/>
            <w:shd w:val="clear" w:color="auto" w:fill="auto"/>
          </w:tcPr>
          <w:p w14:paraId="5FBB2060" w14:textId="2B883861" w:rsidR="00217106" w:rsidRDefault="00217106" w:rsidP="00217106">
            <w:pPr>
              <w:jc w:val="center"/>
            </w:pPr>
          </w:p>
        </w:tc>
      </w:tr>
      <w:tr w:rsidR="00217106" w14:paraId="2B593BD3" w14:textId="77777777" w:rsidTr="00001A41">
        <w:trPr>
          <w:trHeight w:val="480"/>
        </w:trPr>
        <w:tc>
          <w:tcPr>
            <w:tcW w:w="628" w:type="dxa"/>
            <w:vMerge w:val="restart"/>
            <w:shd w:val="clear" w:color="auto" w:fill="auto"/>
          </w:tcPr>
          <w:p w14:paraId="2EFFCFF9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068" w:type="dxa"/>
            <w:shd w:val="clear" w:color="auto" w:fill="auto"/>
          </w:tcPr>
          <w:p w14:paraId="26DA567B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346A0D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2D5457E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AD7EBA1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631" w:type="dxa"/>
            <w:gridSpan w:val="3"/>
            <w:shd w:val="clear" w:color="auto" w:fill="auto"/>
          </w:tcPr>
          <w:p w14:paraId="48777F3E" w14:textId="77777777" w:rsidR="00217106" w:rsidRDefault="00217106" w:rsidP="00217106">
            <w:pPr>
              <w:jc w:val="center"/>
            </w:pPr>
            <w:r>
              <w:rPr>
                <w:rFonts w:hint="eastAsia"/>
              </w:rPr>
              <w:t>本项目所承担的主要任务</w:t>
            </w:r>
          </w:p>
        </w:tc>
      </w:tr>
      <w:tr w:rsidR="00217106" w14:paraId="0091C32A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1958E060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A48ABC" w14:textId="23E7A739" w:rsidR="00217106" w:rsidRDefault="00217106" w:rsidP="002171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6B0931" w14:textId="1CCA2552" w:rsidR="00217106" w:rsidRDefault="00217106" w:rsidP="0021710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4C6DCD" w14:textId="4D0B42F2" w:rsidR="00217106" w:rsidRDefault="00217106" w:rsidP="00217106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1D1E04" w14:textId="0929969A" w:rsidR="00217106" w:rsidRDefault="00217106" w:rsidP="00217106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181534A8" w14:textId="41C38F0B" w:rsidR="00217106" w:rsidRDefault="00217106" w:rsidP="00217106">
            <w:pPr>
              <w:jc w:val="center"/>
            </w:pPr>
          </w:p>
        </w:tc>
      </w:tr>
      <w:tr w:rsidR="00217106" w14:paraId="30D1A7A6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72F8C339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C665EEA" w14:textId="09070236" w:rsidR="00217106" w:rsidRDefault="00217106" w:rsidP="002171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E540A1B" w14:textId="12067430" w:rsidR="00217106" w:rsidRDefault="00217106" w:rsidP="0021710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147225" w14:textId="4414265D" w:rsidR="00217106" w:rsidRDefault="00217106" w:rsidP="00217106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06BC218" w14:textId="717AA56F" w:rsidR="00217106" w:rsidRDefault="00217106" w:rsidP="00217106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3101E597" w14:textId="72BC6D8C" w:rsidR="00217106" w:rsidRDefault="00217106" w:rsidP="00217106">
            <w:pPr>
              <w:jc w:val="center"/>
            </w:pPr>
          </w:p>
        </w:tc>
      </w:tr>
      <w:tr w:rsidR="00217106" w14:paraId="1B746E67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76196451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2A6F89" w14:textId="6CEC968C" w:rsidR="00217106" w:rsidRDefault="00217106" w:rsidP="002171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05BB34" w14:textId="1CA40E29" w:rsidR="00217106" w:rsidRDefault="00217106" w:rsidP="0021710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EB8AF6" w14:textId="54109F91" w:rsidR="00217106" w:rsidRDefault="00217106" w:rsidP="00217106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3EEDBD" w14:textId="476E6738" w:rsidR="00217106" w:rsidRDefault="00217106" w:rsidP="00217106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64333490" w14:textId="17640264" w:rsidR="00217106" w:rsidRDefault="00217106" w:rsidP="00217106">
            <w:pPr>
              <w:jc w:val="center"/>
            </w:pPr>
          </w:p>
        </w:tc>
      </w:tr>
      <w:tr w:rsidR="00217106" w14:paraId="5C6A9B9D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5CBC2315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89AC947" w14:textId="4B587D42" w:rsidR="00217106" w:rsidRDefault="00217106" w:rsidP="002171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5286ACF" w14:textId="5CC001A0" w:rsidR="00217106" w:rsidRDefault="00217106" w:rsidP="0021710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963BA7" w14:textId="1CC65917" w:rsidR="00217106" w:rsidRDefault="00217106" w:rsidP="00217106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07B2ED7" w14:textId="005491EA" w:rsidR="00217106" w:rsidRDefault="00217106" w:rsidP="00217106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60C0B848" w14:textId="1B834E6A" w:rsidR="00217106" w:rsidRDefault="00217106" w:rsidP="00217106">
            <w:pPr>
              <w:jc w:val="center"/>
            </w:pPr>
          </w:p>
        </w:tc>
      </w:tr>
      <w:tr w:rsidR="00217106" w14:paraId="326FDAD4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00E0C0BD" w14:textId="77777777" w:rsidR="00217106" w:rsidRDefault="00217106" w:rsidP="00217106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4EB8F3" w14:textId="77777777" w:rsidR="00217106" w:rsidRDefault="00217106" w:rsidP="00217106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1A1526" w14:textId="77777777" w:rsidR="00217106" w:rsidRDefault="00217106" w:rsidP="0021710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FAA3410" w14:textId="77777777" w:rsidR="00217106" w:rsidRDefault="00217106" w:rsidP="00217106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F9C1AF5" w14:textId="77777777" w:rsidR="00217106" w:rsidRDefault="00217106" w:rsidP="00217106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22C31E58" w14:textId="77777777" w:rsidR="00217106" w:rsidRDefault="00217106" w:rsidP="00217106">
            <w:pPr>
              <w:jc w:val="center"/>
            </w:pPr>
          </w:p>
        </w:tc>
      </w:tr>
      <w:tr w:rsidR="00217106" w14:paraId="67778E96" w14:textId="77777777" w:rsidTr="00A3205C">
        <w:trPr>
          <w:trHeight w:val="4197"/>
        </w:trPr>
        <w:tc>
          <w:tcPr>
            <w:tcW w:w="9288" w:type="dxa"/>
            <w:gridSpan w:val="11"/>
            <w:shd w:val="clear" w:color="auto" w:fill="auto"/>
          </w:tcPr>
          <w:p w14:paraId="452683A4" w14:textId="205F6BED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  <w:r w:rsidRPr="00EA5A89">
              <w:rPr>
                <w:rFonts w:ascii="宋体" w:hAnsi="宋体" w:hint="eastAsia"/>
                <w:b/>
                <w:bCs/>
                <w:sz w:val="28"/>
              </w:rPr>
              <w:t>成果简介和项目总结报告（不少于6000字）</w:t>
            </w:r>
          </w:p>
          <w:p w14:paraId="7E473DFC" w14:textId="0E21F60B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7E8C376" w14:textId="479F59F0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74A1E62" w14:textId="017C7969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1F4A6286" w14:textId="03B27D0F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71746746" w14:textId="19AAE12E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B8D5D6E" w14:textId="094615E3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6B1EAEC" w14:textId="328E47E3" w:rsidR="00217106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17689560" w14:textId="77777777" w:rsidR="00217106" w:rsidRPr="00EA5A89" w:rsidRDefault="00217106" w:rsidP="00217106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C203012" w14:textId="5C33197A" w:rsidR="00217106" w:rsidRPr="007E6200" w:rsidRDefault="00217106" w:rsidP="00217106">
            <w:pPr>
              <w:tabs>
                <w:tab w:val="left" w:pos="5037"/>
              </w:tabs>
              <w:spacing w:after="120"/>
              <w:ind w:right="840" w:firstLineChars="2500" w:firstLine="5250"/>
              <w:rPr>
                <w:rFonts w:ascii="宋体"/>
              </w:rPr>
            </w:pPr>
            <w:r>
              <w:rPr>
                <w:rFonts w:hint="eastAsia"/>
              </w:rPr>
              <w:t>项目负责人签字：</w:t>
            </w:r>
            <w:r w:rsidRPr="00EA5A89">
              <w:rPr>
                <w:rFonts w:ascii="宋体" w:hint="eastAsia"/>
              </w:rPr>
              <w:t xml:space="preserve">  </w:t>
            </w:r>
          </w:p>
          <w:p w14:paraId="15227F3A" w14:textId="5AF33B31" w:rsidR="00217106" w:rsidRDefault="00217106" w:rsidP="00217106">
            <w:pPr>
              <w:tabs>
                <w:tab w:val="left" w:pos="5037"/>
              </w:tabs>
              <w:spacing w:after="120"/>
              <w:ind w:right="840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17106" w14:paraId="5D5F8E9D" w14:textId="77777777" w:rsidTr="00D65149">
        <w:trPr>
          <w:trHeight w:val="4238"/>
        </w:trPr>
        <w:tc>
          <w:tcPr>
            <w:tcW w:w="9288" w:type="dxa"/>
            <w:gridSpan w:val="11"/>
            <w:shd w:val="clear" w:color="auto" w:fill="auto"/>
          </w:tcPr>
          <w:p w14:paraId="70A60B5F" w14:textId="77777777" w:rsidR="00217106" w:rsidRDefault="00217106" w:rsidP="00217106">
            <w:r w:rsidRPr="00EA5A89">
              <w:rPr>
                <w:rFonts w:ascii="宋体" w:hAnsi="宋体" w:hint="eastAsia"/>
                <w:b/>
                <w:bCs/>
                <w:sz w:val="28"/>
              </w:rPr>
              <w:lastRenderedPageBreak/>
              <w:t>专家评审组意见：</w:t>
            </w:r>
          </w:p>
          <w:p w14:paraId="2D0F3785" w14:textId="77777777" w:rsidR="00217106" w:rsidRDefault="00217106" w:rsidP="00217106">
            <w:pPr>
              <w:tabs>
                <w:tab w:val="left" w:pos="240"/>
              </w:tabs>
              <w:spacing w:after="120"/>
              <w:ind w:right="105"/>
            </w:pPr>
            <w:r>
              <w:tab/>
            </w:r>
          </w:p>
          <w:p w14:paraId="3BD1B478" w14:textId="77777777" w:rsidR="00217106" w:rsidRDefault="00217106" w:rsidP="00217106">
            <w:pPr>
              <w:spacing w:after="120"/>
              <w:ind w:right="105"/>
              <w:jc w:val="right"/>
            </w:pPr>
          </w:p>
          <w:p w14:paraId="7705408C" w14:textId="77777777" w:rsidR="00217106" w:rsidRDefault="00217106" w:rsidP="00217106">
            <w:pPr>
              <w:spacing w:after="120"/>
              <w:ind w:right="105"/>
              <w:jc w:val="right"/>
            </w:pPr>
          </w:p>
          <w:p w14:paraId="170A3144" w14:textId="77777777" w:rsidR="00217106" w:rsidRDefault="00217106" w:rsidP="00217106">
            <w:pPr>
              <w:spacing w:after="120"/>
              <w:ind w:right="420"/>
              <w:jc w:val="right"/>
            </w:pPr>
          </w:p>
          <w:p w14:paraId="3E45583C" w14:textId="77777777" w:rsidR="00217106" w:rsidRDefault="00217106" w:rsidP="00217106">
            <w:pPr>
              <w:spacing w:after="120"/>
              <w:ind w:right="420"/>
              <w:jc w:val="right"/>
            </w:pPr>
          </w:p>
          <w:p w14:paraId="4FDEE88B" w14:textId="77777777" w:rsidR="00217106" w:rsidRDefault="00217106" w:rsidP="00217106">
            <w:pPr>
              <w:spacing w:after="120"/>
              <w:ind w:right="420"/>
              <w:jc w:val="right"/>
            </w:pPr>
          </w:p>
          <w:p w14:paraId="0556C9F2" w14:textId="77777777" w:rsidR="00217106" w:rsidRDefault="00217106" w:rsidP="00217106">
            <w:pPr>
              <w:spacing w:after="120"/>
              <w:ind w:right="525"/>
              <w:jc w:val="right"/>
            </w:pPr>
          </w:p>
          <w:p w14:paraId="7AFE7B29" w14:textId="545F1DCB" w:rsidR="00217106" w:rsidRDefault="00217106" w:rsidP="00217106">
            <w:pPr>
              <w:spacing w:after="120"/>
              <w:ind w:right="420" w:firstLineChars="2550" w:firstLine="5355"/>
              <w:rPr>
                <w:rFonts w:ascii="宋体"/>
              </w:rPr>
            </w:pPr>
            <w:r>
              <w:rPr>
                <w:rFonts w:hint="eastAsia"/>
              </w:rPr>
              <w:t>评审专家签字：</w:t>
            </w:r>
          </w:p>
          <w:p w14:paraId="5F410B68" w14:textId="651A6D84" w:rsidR="00217106" w:rsidRDefault="00217106" w:rsidP="00217106">
            <w:pPr>
              <w:spacing w:after="120"/>
              <w:ind w:right="420"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17106" w:rsidRPr="00EA5A89" w14:paraId="233DE397" w14:textId="77777777" w:rsidTr="00A3205C">
        <w:tc>
          <w:tcPr>
            <w:tcW w:w="9288" w:type="dxa"/>
            <w:gridSpan w:val="11"/>
            <w:shd w:val="clear" w:color="auto" w:fill="auto"/>
          </w:tcPr>
          <w:p w14:paraId="35EF0436" w14:textId="77777777" w:rsidR="00217106" w:rsidRPr="00EA5A89" w:rsidRDefault="00217106" w:rsidP="00217106">
            <w:pPr>
              <w:rPr>
                <w:rFonts w:ascii="宋体" w:hAnsi="宋体"/>
                <w:b/>
                <w:bCs/>
                <w:sz w:val="28"/>
              </w:rPr>
            </w:pPr>
            <w:r w:rsidRPr="00EA5A89">
              <w:rPr>
                <w:rFonts w:ascii="宋体" w:hAnsi="宋体" w:hint="eastAsia"/>
                <w:b/>
                <w:bCs/>
                <w:sz w:val="28"/>
              </w:rPr>
              <w:t>学院党委审核意见：</w:t>
            </w:r>
          </w:p>
          <w:p w14:paraId="2D816A07" w14:textId="77777777" w:rsidR="00217106" w:rsidRPr="00EA5A89" w:rsidRDefault="00217106" w:rsidP="00217106">
            <w:pPr>
              <w:rPr>
                <w:rFonts w:ascii="宋体" w:hAnsi="宋体"/>
                <w:b/>
                <w:bCs/>
                <w:sz w:val="28"/>
              </w:rPr>
            </w:pPr>
          </w:p>
          <w:p w14:paraId="4C3D87BA" w14:textId="3F8F7805" w:rsidR="00217106" w:rsidRDefault="00217106" w:rsidP="00217106">
            <w:pPr>
              <w:rPr>
                <w:rFonts w:ascii="宋体" w:hAnsi="宋体"/>
                <w:b/>
                <w:bCs/>
                <w:sz w:val="28"/>
              </w:rPr>
            </w:pPr>
          </w:p>
          <w:p w14:paraId="7DFC3207" w14:textId="6D38A34E" w:rsidR="00217106" w:rsidRDefault="00217106" w:rsidP="00217106">
            <w:pPr>
              <w:rPr>
                <w:rFonts w:ascii="宋体" w:hAnsi="宋体"/>
                <w:b/>
                <w:bCs/>
                <w:sz w:val="28"/>
              </w:rPr>
            </w:pPr>
          </w:p>
          <w:p w14:paraId="445C37C5" w14:textId="77777777" w:rsidR="00217106" w:rsidRPr="00EA5A89" w:rsidRDefault="00217106" w:rsidP="00217106">
            <w:pPr>
              <w:rPr>
                <w:rFonts w:ascii="宋体" w:hAnsi="宋体"/>
                <w:b/>
                <w:bCs/>
                <w:sz w:val="28"/>
              </w:rPr>
            </w:pPr>
          </w:p>
          <w:p w14:paraId="059FCA19" w14:textId="77777777" w:rsidR="00217106" w:rsidRDefault="00217106" w:rsidP="00217106">
            <w:pPr>
              <w:spacing w:line="360" w:lineRule="auto"/>
              <w:ind w:right="1512" w:firstLineChars="2600" w:firstLine="5460"/>
            </w:pPr>
            <w:r>
              <w:rPr>
                <w:rFonts w:hint="eastAsia"/>
              </w:rPr>
              <w:t>签字（公章）：</w:t>
            </w:r>
          </w:p>
          <w:p w14:paraId="78DBCC69" w14:textId="4D586D1F" w:rsidR="00217106" w:rsidRPr="007E6200" w:rsidRDefault="00217106" w:rsidP="00217106">
            <w:pPr>
              <w:spacing w:line="360" w:lineRule="auto"/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AAE6DE8" w14:textId="77777777" w:rsidR="00DB7CEF" w:rsidRDefault="00DB7CEF"/>
    <w:sectPr w:rsidR="00DB7CEF"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B21" w14:textId="77777777" w:rsidR="001C76E7" w:rsidRDefault="001C76E7" w:rsidP="00F56EC6">
      <w:r>
        <w:separator/>
      </w:r>
    </w:p>
  </w:endnote>
  <w:endnote w:type="continuationSeparator" w:id="0">
    <w:p w14:paraId="5C81900A" w14:textId="77777777" w:rsidR="001C76E7" w:rsidRDefault="001C76E7" w:rsidP="00F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+ZEeHj6-1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AC05" w14:textId="77777777" w:rsidR="001C76E7" w:rsidRDefault="001C76E7" w:rsidP="00F56EC6">
      <w:r>
        <w:separator/>
      </w:r>
    </w:p>
  </w:footnote>
  <w:footnote w:type="continuationSeparator" w:id="0">
    <w:p w14:paraId="392F9DA2" w14:textId="77777777" w:rsidR="001C76E7" w:rsidRDefault="001C76E7" w:rsidP="00F5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C7F"/>
    <w:multiLevelType w:val="hybridMultilevel"/>
    <w:tmpl w:val="5A284958"/>
    <w:lvl w:ilvl="0" w:tplc="3FBEE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A403B6"/>
    <w:multiLevelType w:val="hybridMultilevel"/>
    <w:tmpl w:val="F63AAF1A"/>
    <w:lvl w:ilvl="0" w:tplc="E99E12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 w16cid:durableId="376514604">
    <w:abstractNumId w:val="0"/>
  </w:num>
  <w:num w:numId="2" w16cid:durableId="88448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10"/>
    <w:rsid w:val="00001A41"/>
    <w:rsid w:val="00005B9B"/>
    <w:rsid w:val="0005095E"/>
    <w:rsid w:val="00067841"/>
    <w:rsid w:val="000F6003"/>
    <w:rsid w:val="001C76E7"/>
    <w:rsid w:val="00217106"/>
    <w:rsid w:val="003E5AAC"/>
    <w:rsid w:val="0040111A"/>
    <w:rsid w:val="00460DEF"/>
    <w:rsid w:val="004B696B"/>
    <w:rsid w:val="00500A3B"/>
    <w:rsid w:val="005719A2"/>
    <w:rsid w:val="00571DF9"/>
    <w:rsid w:val="006A6D0E"/>
    <w:rsid w:val="006C4403"/>
    <w:rsid w:val="007E6200"/>
    <w:rsid w:val="008071DF"/>
    <w:rsid w:val="009859E3"/>
    <w:rsid w:val="009B059A"/>
    <w:rsid w:val="009F7E87"/>
    <w:rsid w:val="00A3205C"/>
    <w:rsid w:val="00B0118C"/>
    <w:rsid w:val="00B51A4C"/>
    <w:rsid w:val="00BA3910"/>
    <w:rsid w:val="00BE47D6"/>
    <w:rsid w:val="00C86DBA"/>
    <w:rsid w:val="00D65149"/>
    <w:rsid w:val="00DA44CF"/>
    <w:rsid w:val="00DB7CEF"/>
    <w:rsid w:val="00E046F8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45CB"/>
  <w15:chartTrackingRefBased/>
  <w15:docId w15:val="{E38EE8D8-C05D-4010-BF02-D6E7658C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E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EC6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E47D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E47D6"/>
    <w:rPr>
      <w:rFonts w:ascii="E-BZ+ZEeHj6-1" w:hAnsi="E-BZ+ZEeHj6-1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00A3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71D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1D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志旭 赵</dc:creator>
  <cp:keywords/>
  <dc:description/>
  <cp:lastModifiedBy>未定义</cp:lastModifiedBy>
  <cp:revision>6</cp:revision>
  <cp:lastPrinted>2020-11-26T06:40:00Z</cp:lastPrinted>
  <dcterms:created xsi:type="dcterms:W3CDTF">2020-11-26T07:48:00Z</dcterms:created>
  <dcterms:modified xsi:type="dcterms:W3CDTF">2023-03-14T10:00:00Z</dcterms:modified>
</cp:coreProperties>
</file>