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03" w:rsidRDefault="007D76DD">
      <w:pPr>
        <w:jc w:val="center"/>
        <w:rPr>
          <w:rFonts w:ascii="黑体" w:eastAsia="黑体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暨南大学202</w:t>
      </w:r>
      <w:r w:rsidR="00D3468C">
        <w:rPr>
          <w:rFonts w:ascii="黑体" w:eastAsia="黑体" w:hint="eastAsia"/>
          <w:b/>
          <w:bCs/>
          <w:sz w:val="32"/>
        </w:rPr>
        <w:t>4</w:t>
      </w:r>
      <w:r>
        <w:rPr>
          <w:rFonts w:ascii="黑体" w:eastAsia="黑体" w:hint="eastAsia"/>
          <w:b/>
          <w:bCs/>
          <w:sz w:val="32"/>
        </w:rPr>
        <w:t>年硕士研究生调剂申请表</w:t>
      </w:r>
    </w:p>
    <w:p w:rsidR="009E1303" w:rsidRDefault="009E1303">
      <w:pPr>
        <w:ind w:leftChars="-222" w:left="1029" w:hangingChars="514" w:hanging="1651"/>
        <w:rPr>
          <w:rFonts w:ascii="黑体" w:eastAsia="黑体"/>
          <w:b/>
          <w:bCs/>
          <w:sz w:val="32"/>
        </w:rPr>
      </w:pPr>
    </w:p>
    <w:p w:rsidR="009E1303" w:rsidRDefault="007D76DD" w:rsidP="005B44AE">
      <w:pPr>
        <w:ind w:leftChars="-222" w:left="612" w:hangingChars="514" w:hanging="1234"/>
        <w:rPr>
          <w:bCs/>
        </w:rPr>
      </w:pPr>
      <w:r>
        <w:rPr>
          <w:rFonts w:hint="eastAsia"/>
          <w:bCs/>
          <w:sz w:val="24"/>
        </w:rPr>
        <w:t xml:space="preserve">院系： </w:t>
      </w:r>
      <w:r w:rsidR="005B44AE">
        <w:rPr>
          <w:rFonts w:hint="eastAsia"/>
          <w:bCs/>
          <w:sz w:val="24"/>
        </w:rPr>
        <w:t>管理学院</w:t>
      </w:r>
      <w:bookmarkStart w:id="0" w:name="_GoBack"/>
      <w:bookmarkEnd w:id="0"/>
      <w:r>
        <w:rPr>
          <w:rFonts w:hint="eastAsia"/>
          <w:bCs/>
          <w:sz w:val="24"/>
        </w:rPr>
        <w:t xml:space="preserve">                                              </w:t>
      </w:r>
    </w:p>
    <w:tbl>
      <w:tblPr>
        <w:tblW w:w="10240" w:type="dxa"/>
        <w:tblInd w:w="-6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315"/>
        <w:gridCol w:w="1260"/>
        <w:gridCol w:w="540"/>
        <w:gridCol w:w="360"/>
        <w:gridCol w:w="180"/>
        <w:gridCol w:w="720"/>
        <w:gridCol w:w="540"/>
        <w:gridCol w:w="720"/>
        <w:gridCol w:w="180"/>
        <w:gridCol w:w="540"/>
        <w:gridCol w:w="720"/>
        <w:gridCol w:w="540"/>
        <w:gridCol w:w="1360"/>
      </w:tblGrid>
      <w:tr w:rsidR="009E1303">
        <w:trPr>
          <w:trHeight w:val="567"/>
        </w:trPr>
        <w:tc>
          <w:tcPr>
            <w:tcW w:w="2265" w:type="dxa"/>
            <w:tcBorders>
              <w:right w:val="single" w:sz="4" w:space="0" w:color="auto"/>
            </w:tcBorders>
            <w:vAlign w:val="center"/>
          </w:tcPr>
          <w:p w:rsidR="009E1303" w:rsidRDefault="007D76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15" w:type="dxa"/>
            <w:gridSpan w:val="3"/>
            <w:tcBorders>
              <w:left w:val="single" w:sz="4" w:space="0" w:color="auto"/>
            </w:tcBorders>
            <w:vAlign w:val="center"/>
          </w:tcPr>
          <w:p w:rsidR="009E1303" w:rsidRDefault="009E1303">
            <w:pPr>
              <w:rPr>
                <w:b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E1303" w:rsidRDefault="007D76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4600" w:type="dxa"/>
            <w:gridSpan w:val="7"/>
            <w:vAlign w:val="center"/>
          </w:tcPr>
          <w:p w:rsidR="009E1303" w:rsidRDefault="009E1303">
            <w:pPr>
              <w:rPr>
                <w:sz w:val="24"/>
              </w:rPr>
            </w:pPr>
          </w:p>
        </w:tc>
      </w:tr>
      <w:tr w:rsidR="009E1303">
        <w:trPr>
          <w:trHeight w:val="567"/>
        </w:trPr>
        <w:tc>
          <w:tcPr>
            <w:tcW w:w="2265" w:type="dxa"/>
            <w:tcBorders>
              <w:right w:val="single" w:sz="4" w:space="0" w:color="auto"/>
            </w:tcBorders>
            <w:vAlign w:val="center"/>
          </w:tcPr>
          <w:p w:rsidR="009E1303" w:rsidRDefault="007D76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现在工作单位</w:t>
            </w:r>
          </w:p>
        </w:tc>
        <w:tc>
          <w:tcPr>
            <w:tcW w:w="46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303" w:rsidRDefault="009E1303">
            <w:pPr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303" w:rsidRDefault="007D76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</w:tcBorders>
            <w:vAlign w:val="center"/>
          </w:tcPr>
          <w:p w:rsidR="009E1303" w:rsidRDefault="009E1303">
            <w:pPr>
              <w:rPr>
                <w:sz w:val="24"/>
              </w:rPr>
            </w:pPr>
          </w:p>
        </w:tc>
      </w:tr>
      <w:tr w:rsidR="009E1303">
        <w:trPr>
          <w:trHeight w:val="567"/>
        </w:trPr>
        <w:tc>
          <w:tcPr>
            <w:tcW w:w="2265" w:type="dxa"/>
            <w:tcBorders>
              <w:right w:val="single" w:sz="4" w:space="0" w:color="auto"/>
            </w:tcBorders>
            <w:vAlign w:val="center"/>
          </w:tcPr>
          <w:p w:rsidR="009E1303" w:rsidRDefault="007D76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975" w:type="dxa"/>
            <w:gridSpan w:val="13"/>
            <w:tcBorders>
              <w:left w:val="single" w:sz="4" w:space="0" w:color="auto"/>
            </w:tcBorders>
            <w:vAlign w:val="center"/>
          </w:tcPr>
          <w:p w:rsidR="009E1303" w:rsidRDefault="009E1303">
            <w:pPr>
              <w:rPr>
                <w:sz w:val="21"/>
              </w:rPr>
            </w:pPr>
          </w:p>
        </w:tc>
      </w:tr>
      <w:tr w:rsidR="009E1303">
        <w:trPr>
          <w:trHeight w:val="567"/>
        </w:trPr>
        <w:tc>
          <w:tcPr>
            <w:tcW w:w="2580" w:type="dxa"/>
            <w:gridSpan w:val="2"/>
            <w:vAlign w:val="center"/>
          </w:tcPr>
          <w:p w:rsidR="009E1303" w:rsidRDefault="007D76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本科毕业学校</w:t>
            </w:r>
          </w:p>
        </w:tc>
        <w:tc>
          <w:tcPr>
            <w:tcW w:w="2160" w:type="dxa"/>
            <w:gridSpan w:val="3"/>
            <w:vAlign w:val="center"/>
          </w:tcPr>
          <w:p w:rsidR="009E1303" w:rsidRDefault="009E1303">
            <w:pPr>
              <w:rPr>
                <w:sz w:val="24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9E1303" w:rsidRDefault="007D76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是否“985工程”大学</w:t>
            </w:r>
          </w:p>
          <w:p w:rsidR="009E1303" w:rsidRDefault="007D76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(不含独立学院)</w:t>
            </w:r>
          </w:p>
        </w:tc>
        <w:tc>
          <w:tcPr>
            <w:tcW w:w="3160" w:type="dxa"/>
            <w:gridSpan w:val="4"/>
            <w:vAlign w:val="center"/>
          </w:tcPr>
          <w:p w:rsidR="009E1303" w:rsidRDefault="009E1303">
            <w:pPr>
              <w:rPr>
                <w:sz w:val="21"/>
              </w:rPr>
            </w:pPr>
          </w:p>
        </w:tc>
      </w:tr>
      <w:tr w:rsidR="009E1303">
        <w:trPr>
          <w:trHeight w:val="567"/>
        </w:trPr>
        <w:tc>
          <w:tcPr>
            <w:tcW w:w="2580" w:type="dxa"/>
            <w:gridSpan w:val="2"/>
            <w:vAlign w:val="center"/>
          </w:tcPr>
          <w:p w:rsidR="009E1303" w:rsidRDefault="007D76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160" w:type="dxa"/>
            <w:gridSpan w:val="3"/>
            <w:vAlign w:val="center"/>
          </w:tcPr>
          <w:p w:rsidR="009E1303" w:rsidRDefault="009E1303">
            <w:pPr>
              <w:rPr>
                <w:sz w:val="24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9E1303" w:rsidRDefault="007D76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考生身份证号</w:t>
            </w:r>
          </w:p>
        </w:tc>
        <w:tc>
          <w:tcPr>
            <w:tcW w:w="3160" w:type="dxa"/>
            <w:gridSpan w:val="4"/>
            <w:vAlign w:val="center"/>
          </w:tcPr>
          <w:p w:rsidR="009E1303" w:rsidRDefault="009E1303">
            <w:pPr>
              <w:rPr>
                <w:sz w:val="21"/>
              </w:rPr>
            </w:pPr>
          </w:p>
        </w:tc>
      </w:tr>
      <w:tr w:rsidR="009E1303">
        <w:trPr>
          <w:trHeight w:val="567"/>
        </w:trPr>
        <w:tc>
          <w:tcPr>
            <w:tcW w:w="2580" w:type="dxa"/>
            <w:gridSpan w:val="2"/>
            <w:vAlign w:val="center"/>
          </w:tcPr>
          <w:p w:rsidR="009E1303" w:rsidRDefault="007D76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第一志愿报考院校</w:t>
            </w:r>
          </w:p>
        </w:tc>
        <w:tc>
          <w:tcPr>
            <w:tcW w:w="7660" w:type="dxa"/>
            <w:gridSpan w:val="12"/>
            <w:vAlign w:val="center"/>
          </w:tcPr>
          <w:p w:rsidR="009E1303" w:rsidRDefault="009E1303">
            <w:pPr>
              <w:rPr>
                <w:sz w:val="24"/>
              </w:rPr>
            </w:pPr>
          </w:p>
        </w:tc>
      </w:tr>
      <w:tr w:rsidR="009E1303">
        <w:trPr>
          <w:trHeight w:hRule="exact" w:val="567"/>
        </w:trPr>
        <w:tc>
          <w:tcPr>
            <w:tcW w:w="2580" w:type="dxa"/>
            <w:gridSpan w:val="2"/>
            <w:vAlign w:val="center"/>
          </w:tcPr>
          <w:p w:rsidR="009E1303" w:rsidRDefault="007D76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报考专业代码和名称</w:t>
            </w:r>
          </w:p>
        </w:tc>
        <w:tc>
          <w:tcPr>
            <w:tcW w:w="2340" w:type="dxa"/>
            <w:gridSpan w:val="4"/>
            <w:vAlign w:val="center"/>
          </w:tcPr>
          <w:p w:rsidR="009E1303" w:rsidRDefault="007D76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60" w:type="dxa"/>
            <w:gridSpan w:val="4"/>
            <w:vAlign w:val="center"/>
          </w:tcPr>
          <w:p w:rsidR="009E1303" w:rsidRDefault="007D76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报考方向名称</w:t>
            </w:r>
          </w:p>
        </w:tc>
        <w:tc>
          <w:tcPr>
            <w:tcW w:w="3160" w:type="dxa"/>
            <w:gridSpan w:val="4"/>
            <w:vAlign w:val="center"/>
          </w:tcPr>
          <w:p w:rsidR="009E1303" w:rsidRDefault="009E1303">
            <w:pPr>
              <w:rPr>
                <w:sz w:val="24"/>
              </w:rPr>
            </w:pPr>
          </w:p>
        </w:tc>
      </w:tr>
      <w:tr w:rsidR="009E1303">
        <w:trPr>
          <w:trHeight w:hRule="exact" w:val="567"/>
        </w:trPr>
        <w:tc>
          <w:tcPr>
            <w:tcW w:w="2580" w:type="dxa"/>
            <w:gridSpan w:val="2"/>
            <w:vAlign w:val="center"/>
          </w:tcPr>
          <w:p w:rsidR="009E1303" w:rsidRDefault="007D76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调入专业代码和名称</w:t>
            </w:r>
          </w:p>
        </w:tc>
        <w:tc>
          <w:tcPr>
            <w:tcW w:w="2340" w:type="dxa"/>
            <w:gridSpan w:val="4"/>
            <w:vAlign w:val="center"/>
          </w:tcPr>
          <w:p w:rsidR="009E1303" w:rsidRDefault="009E1303">
            <w:pPr>
              <w:rPr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9E1303" w:rsidRDefault="007D76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调入方向名称</w:t>
            </w:r>
          </w:p>
        </w:tc>
        <w:tc>
          <w:tcPr>
            <w:tcW w:w="3160" w:type="dxa"/>
            <w:gridSpan w:val="4"/>
            <w:vAlign w:val="center"/>
          </w:tcPr>
          <w:p w:rsidR="009E1303" w:rsidRDefault="009E1303">
            <w:pPr>
              <w:rPr>
                <w:sz w:val="21"/>
                <w:szCs w:val="21"/>
              </w:rPr>
            </w:pPr>
          </w:p>
        </w:tc>
      </w:tr>
      <w:tr w:rsidR="009E1303">
        <w:trPr>
          <w:cantSplit/>
          <w:trHeight w:hRule="exact" w:val="567"/>
        </w:trPr>
        <w:tc>
          <w:tcPr>
            <w:tcW w:w="2580" w:type="dxa"/>
            <w:gridSpan w:val="2"/>
            <w:vAlign w:val="center"/>
          </w:tcPr>
          <w:p w:rsidR="009E1303" w:rsidRDefault="007D76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初试成绩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E1303" w:rsidRDefault="007D76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</w:tcBorders>
            <w:vAlign w:val="center"/>
          </w:tcPr>
          <w:p w:rsidR="009E1303" w:rsidRDefault="009E1303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E1303" w:rsidRDefault="007D76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外语成绩</w:t>
            </w: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vAlign w:val="center"/>
          </w:tcPr>
          <w:p w:rsidR="009E1303" w:rsidRDefault="009E1303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303" w:rsidRDefault="007D76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综合成绩</w:t>
            </w: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9E1303" w:rsidRDefault="009E1303">
            <w:pPr>
              <w:rPr>
                <w:sz w:val="24"/>
              </w:rPr>
            </w:pPr>
          </w:p>
        </w:tc>
      </w:tr>
      <w:tr w:rsidR="009E1303">
        <w:trPr>
          <w:cantSplit/>
        </w:trPr>
        <w:tc>
          <w:tcPr>
            <w:tcW w:w="10240" w:type="dxa"/>
            <w:gridSpan w:val="14"/>
          </w:tcPr>
          <w:p w:rsidR="009E1303" w:rsidRDefault="007D76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申请调剂理由： </w:t>
            </w:r>
          </w:p>
          <w:p w:rsidR="009E1303" w:rsidRDefault="009E1303">
            <w:pPr>
              <w:rPr>
                <w:sz w:val="24"/>
              </w:rPr>
            </w:pPr>
          </w:p>
          <w:p w:rsidR="009E1303" w:rsidRDefault="009E1303">
            <w:pPr>
              <w:rPr>
                <w:sz w:val="24"/>
              </w:rPr>
            </w:pPr>
          </w:p>
          <w:p w:rsidR="009E1303" w:rsidRDefault="009E1303">
            <w:pPr>
              <w:rPr>
                <w:sz w:val="24"/>
              </w:rPr>
            </w:pPr>
          </w:p>
          <w:p w:rsidR="009E1303" w:rsidRDefault="009E1303">
            <w:pPr>
              <w:rPr>
                <w:sz w:val="24"/>
              </w:rPr>
            </w:pPr>
          </w:p>
          <w:p w:rsidR="009E1303" w:rsidRDefault="009E1303">
            <w:pPr>
              <w:ind w:right="480" w:firstLineChars="2700" w:firstLine="6480"/>
              <w:rPr>
                <w:sz w:val="24"/>
              </w:rPr>
            </w:pPr>
          </w:p>
          <w:p w:rsidR="009E1303" w:rsidRDefault="007D76DD">
            <w:pPr>
              <w:ind w:right="480"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申请人签名： </w:t>
            </w:r>
          </w:p>
          <w:p w:rsidR="009E1303" w:rsidRDefault="009E1303">
            <w:pPr>
              <w:ind w:right="480" w:firstLineChars="2700" w:firstLine="6480"/>
              <w:rPr>
                <w:sz w:val="24"/>
              </w:rPr>
            </w:pPr>
          </w:p>
          <w:p w:rsidR="009E1303" w:rsidRDefault="007D76DD">
            <w:pPr>
              <w:ind w:right="480"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  <w:tr w:rsidR="009E1303">
        <w:trPr>
          <w:cantSplit/>
          <w:trHeight w:val="1980"/>
        </w:trPr>
        <w:tc>
          <w:tcPr>
            <w:tcW w:w="10240" w:type="dxa"/>
            <w:gridSpan w:val="14"/>
            <w:tcBorders>
              <w:bottom w:val="single" w:sz="4" w:space="0" w:color="auto"/>
            </w:tcBorders>
          </w:tcPr>
          <w:p w:rsidR="009E1303" w:rsidRDefault="007D76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中心审核意见：</w:t>
            </w:r>
          </w:p>
          <w:p w:rsidR="009E1303" w:rsidRDefault="009E1303">
            <w:pPr>
              <w:rPr>
                <w:sz w:val="24"/>
              </w:rPr>
            </w:pPr>
          </w:p>
          <w:p w:rsidR="009E1303" w:rsidRDefault="009E1303">
            <w:pPr>
              <w:rPr>
                <w:sz w:val="24"/>
              </w:rPr>
            </w:pPr>
          </w:p>
          <w:p w:rsidR="009E1303" w:rsidRDefault="009E1303">
            <w:pPr>
              <w:rPr>
                <w:sz w:val="24"/>
              </w:rPr>
            </w:pPr>
          </w:p>
          <w:p w:rsidR="009E1303" w:rsidRDefault="007D76DD">
            <w:pPr>
              <w:ind w:right="480"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负责人签名： </w:t>
            </w:r>
          </w:p>
          <w:p w:rsidR="009E1303" w:rsidRDefault="009E1303">
            <w:pPr>
              <w:ind w:right="480" w:firstLineChars="2700" w:firstLine="6480"/>
              <w:rPr>
                <w:sz w:val="24"/>
              </w:rPr>
            </w:pPr>
          </w:p>
          <w:p w:rsidR="009E1303" w:rsidRDefault="007D76DD">
            <w:pPr>
              <w:ind w:right="480"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  <w:tr w:rsidR="009E1303">
        <w:trPr>
          <w:cantSplit/>
          <w:trHeight w:val="2145"/>
        </w:trPr>
        <w:tc>
          <w:tcPr>
            <w:tcW w:w="10240" w:type="dxa"/>
            <w:gridSpan w:val="14"/>
            <w:tcBorders>
              <w:top w:val="single" w:sz="4" w:space="0" w:color="auto"/>
            </w:tcBorders>
          </w:tcPr>
          <w:p w:rsidR="009E1303" w:rsidRDefault="007D76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学院审批意见：</w:t>
            </w:r>
          </w:p>
          <w:p w:rsidR="009E1303" w:rsidRDefault="009E1303">
            <w:pPr>
              <w:rPr>
                <w:sz w:val="24"/>
              </w:rPr>
            </w:pPr>
          </w:p>
          <w:p w:rsidR="009E1303" w:rsidRDefault="009E1303">
            <w:pPr>
              <w:rPr>
                <w:sz w:val="24"/>
              </w:rPr>
            </w:pPr>
          </w:p>
          <w:p w:rsidR="009E1303" w:rsidRDefault="009E1303">
            <w:pPr>
              <w:rPr>
                <w:sz w:val="24"/>
              </w:rPr>
            </w:pPr>
          </w:p>
          <w:p w:rsidR="009E1303" w:rsidRDefault="007D76DD">
            <w:pPr>
              <w:ind w:right="480"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负责人签名： </w:t>
            </w:r>
          </w:p>
          <w:p w:rsidR="009E1303" w:rsidRDefault="009E1303">
            <w:pPr>
              <w:ind w:right="480" w:firstLineChars="2700" w:firstLine="6480"/>
              <w:rPr>
                <w:sz w:val="24"/>
              </w:rPr>
            </w:pPr>
          </w:p>
          <w:p w:rsidR="009E1303" w:rsidRDefault="007D76DD">
            <w:pPr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 w:rsidR="009E1303" w:rsidRDefault="009E1303">
      <w:pPr>
        <w:rPr>
          <w:sz w:val="24"/>
        </w:rPr>
      </w:pPr>
    </w:p>
    <w:sectPr w:rsidR="009E1303">
      <w:pgSz w:w="11906" w:h="16838"/>
      <w:pgMar w:top="1091" w:right="1800" w:bottom="109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545" w:rsidRDefault="008D7545" w:rsidP="005B44AE">
      <w:r>
        <w:separator/>
      </w:r>
    </w:p>
  </w:endnote>
  <w:endnote w:type="continuationSeparator" w:id="0">
    <w:p w:rsidR="008D7545" w:rsidRDefault="008D7545" w:rsidP="005B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545" w:rsidRDefault="008D7545" w:rsidP="005B44AE">
      <w:r>
        <w:separator/>
      </w:r>
    </w:p>
  </w:footnote>
  <w:footnote w:type="continuationSeparator" w:id="0">
    <w:p w:rsidR="008D7545" w:rsidRDefault="008D7545" w:rsidP="005B4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41"/>
    <w:rsid w:val="0004114B"/>
    <w:rsid w:val="00054738"/>
    <w:rsid w:val="0006495D"/>
    <w:rsid w:val="000655D7"/>
    <w:rsid w:val="0006706B"/>
    <w:rsid w:val="000A7D66"/>
    <w:rsid w:val="001049CA"/>
    <w:rsid w:val="001226CA"/>
    <w:rsid w:val="001238BF"/>
    <w:rsid w:val="00126CE0"/>
    <w:rsid w:val="001321E0"/>
    <w:rsid w:val="00155A17"/>
    <w:rsid w:val="001711AA"/>
    <w:rsid w:val="001A1BA6"/>
    <w:rsid w:val="001B353C"/>
    <w:rsid w:val="001E2F88"/>
    <w:rsid w:val="002129A2"/>
    <w:rsid w:val="00214068"/>
    <w:rsid w:val="00245C39"/>
    <w:rsid w:val="002A32A7"/>
    <w:rsid w:val="002B5B1F"/>
    <w:rsid w:val="002B7A1F"/>
    <w:rsid w:val="002F011D"/>
    <w:rsid w:val="003021AD"/>
    <w:rsid w:val="003269BC"/>
    <w:rsid w:val="0034440D"/>
    <w:rsid w:val="00350535"/>
    <w:rsid w:val="003B12D4"/>
    <w:rsid w:val="003B42AE"/>
    <w:rsid w:val="003D0117"/>
    <w:rsid w:val="004113C9"/>
    <w:rsid w:val="004658DD"/>
    <w:rsid w:val="00467968"/>
    <w:rsid w:val="00476BEB"/>
    <w:rsid w:val="00502EDA"/>
    <w:rsid w:val="0055475D"/>
    <w:rsid w:val="005B44AE"/>
    <w:rsid w:val="005D2A77"/>
    <w:rsid w:val="00600174"/>
    <w:rsid w:val="00623D0A"/>
    <w:rsid w:val="00674C9F"/>
    <w:rsid w:val="00676EE7"/>
    <w:rsid w:val="00694B85"/>
    <w:rsid w:val="0070314E"/>
    <w:rsid w:val="00707648"/>
    <w:rsid w:val="00711801"/>
    <w:rsid w:val="00716E98"/>
    <w:rsid w:val="00733B0C"/>
    <w:rsid w:val="00774778"/>
    <w:rsid w:val="007814F9"/>
    <w:rsid w:val="007A3741"/>
    <w:rsid w:val="007D76DD"/>
    <w:rsid w:val="00823BA3"/>
    <w:rsid w:val="008274E8"/>
    <w:rsid w:val="008A1E27"/>
    <w:rsid w:val="008B7391"/>
    <w:rsid w:val="008C6DAF"/>
    <w:rsid w:val="008D7545"/>
    <w:rsid w:val="00915DA3"/>
    <w:rsid w:val="00933F3C"/>
    <w:rsid w:val="00997F01"/>
    <w:rsid w:val="009A4A45"/>
    <w:rsid w:val="009C39F8"/>
    <w:rsid w:val="009E1303"/>
    <w:rsid w:val="00A0527B"/>
    <w:rsid w:val="00AA2B28"/>
    <w:rsid w:val="00AB0C2D"/>
    <w:rsid w:val="00AC5BBE"/>
    <w:rsid w:val="00B003C8"/>
    <w:rsid w:val="00B03F19"/>
    <w:rsid w:val="00B23C0F"/>
    <w:rsid w:val="00B25CE9"/>
    <w:rsid w:val="00B864F3"/>
    <w:rsid w:val="00B8694E"/>
    <w:rsid w:val="00BA1C3D"/>
    <w:rsid w:val="00C332D6"/>
    <w:rsid w:val="00CB43C9"/>
    <w:rsid w:val="00CB4947"/>
    <w:rsid w:val="00CC0AA8"/>
    <w:rsid w:val="00D03331"/>
    <w:rsid w:val="00D21248"/>
    <w:rsid w:val="00D3468C"/>
    <w:rsid w:val="00D37EAC"/>
    <w:rsid w:val="00DA7699"/>
    <w:rsid w:val="00DB07E2"/>
    <w:rsid w:val="00DB296B"/>
    <w:rsid w:val="00DF2EC6"/>
    <w:rsid w:val="00E21500"/>
    <w:rsid w:val="00E3295E"/>
    <w:rsid w:val="00EA4659"/>
    <w:rsid w:val="00EA7609"/>
    <w:rsid w:val="00EC5D77"/>
    <w:rsid w:val="00ED0211"/>
    <w:rsid w:val="00EE3B27"/>
    <w:rsid w:val="00EF6275"/>
    <w:rsid w:val="00F0319C"/>
    <w:rsid w:val="00F23EA7"/>
    <w:rsid w:val="00F641CE"/>
    <w:rsid w:val="00F67889"/>
    <w:rsid w:val="00FE18D1"/>
    <w:rsid w:val="00FF1330"/>
    <w:rsid w:val="331A7E16"/>
    <w:rsid w:val="3FD007CA"/>
    <w:rsid w:val="6F585BC8"/>
    <w:rsid w:val="7408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Char">
    <w:name w:val="页脚 Char"/>
    <w:link w:val="a3"/>
    <w:qFormat/>
    <w:rPr>
      <w:rFonts w:ascii="宋体" w:hAnsi="宋体"/>
      <w:kern w:val="2"/>
      <w:sz w:val="18"/>
      <w:szCs w:val="18"/>
    </w:rPr>
  </w:style>
  <w:style w:type="character" w:customStyle="1" w:styleId="Char0">
    <w:name w:val="页眉 Char"/>
    <w:link w:val="a4"/>
    <w:qFormat/>
    <w:rPr>
      <w:rFonts w:ascii="宋体" w:hAns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Char">
    <w:name w:val="页脚 Char"/>
    <w:link w:val="a3"/>
    <w:qFormat/>
    <w:rPr>
      <w:rFonts w:ascii="宋体" w:hAnsi="宋体"/>
      <w:kern w:val="2"/>
      <w:sz w:val="18"/>
      <w:szCs w:val="18"/>
    </w:rPr>
  </w:style>
  <w:style w:type="character" w:customStyle="1" w:styleId="Char0">
    <w:name w:val="页眉 Char"/>
    <w:link w:val="a4"/>
    <w:qFormat/>
    <w:rPr>
      <w:rFonts w:ascii="宋体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zsb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暨南大学硕士研究生调剂复试审批表</dc:title>
  <dc:creator>zzl</dc:creator>
  <cp:lastModifiedBy>dell</cp:lastModifiedBy>
  <cp:revision>2</cp:revision>
  <cp:lastPrinted>2004-04-05T09:24:00Z</cp:lastPrinted>
  <dcterms:created xsi:type="dcterms:W3CDTF">2024-03-13T01:01:00Z</dcterms:created>
  <dcterms:modified xsi:type="dcterms:W3CDTF">2024-03-13T01:01:00Z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B29D88B7CFE949BB883DC34E2EF0B2ED</vt:lpwstr>
  </property>
</Properties>
</file>