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70" w:rsidRPr="00FD19FD" w:rsidRDefault="00223904" w:rsidP="00E53A70">
      <w:pPr>
        <w:widowControl/>
        <w:shd w:val="clear" w:color="auto" w:fill="FFFFFF"/>
        <w:spacing w:line="184" w:lineRule="atLeast"/>
        <w:ind w:hanging="415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8"/>
        </w:rPr>
        <w:t>2023—2024</w:t>
      </w:r>
      <w:r w:rsidR="00E53A70" w:rsidRPr="00FD19FD">
        <w:rPr>
          <w:rFonts w:ascii="宋体" w:eastAsia="宋体" w:hAnsi="宋体" w:cs="宋体" w:hint="eastAsia"/>
          <w:b/>
          <w:bCs/>
          <w:kern w:val="0"/>
          <w:sz w:val="18"/>
        </w:rPr>
        <w:t>学年第二学期</w:t>
      </w:r>
    </w:p>
    <w:p w:rsidR="00E53A70" w:rsidRPr="00FD19FD" w:rsidRDefault="00211089" w:rsidP="00E53A70">
      <w:pPr>
        <w:widowControl/>
        <w:shd w:val="clear" w:color="auto" w:fill="FFFFFF"/>
        <w:spacing w:line="288" w:lineRule="atLeast"/>
        <w:ind w:left="-161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8"/>
        </w:rPr>
        <w:t>会计学 财务管理</w:t>
      </w:r>
      <w:r w:rsidR="00C948D9" w:rsidRPr="00FD19FD">
        <w:rPr>
          <w:rFonts w:ascii="微软雅黑" w:eastAsia="微软雅黑" w:hAnsi="微软雅黑" w:cs="宋体" w:hint="eastAsia"/>
          <w:b/>
          <w:bCs/>
          <w:kern w:val="0"/>
          <w:sz w:val="18"/>
        </w:rPr>
        <w:t>2023级</w:t>
      </w:r>
      <w:r w:rsidR="00E53A70" w:rsidRPr="00FD19FD">
        <w:rPr>
          <w:rFonts w:ascii="宋体" w:eastAsia="宋体" w:hAnsi="宋体" w:cs="宋体" w:hint="eastAsia"/>
          <w:b/>
          <w:bCs/>
          <w:kern w:val="0"/>
          <w:sz w:val="18"/>
        </w:rPr>
        <w:t>全日制硕士研究生课程表</w:t>
      </w:r>
      <w:r w:rsidR="00C948D9" w:rsidRPr="00FD19FD">
        <w:rPr>
          <w:rFonts w:ascii="微软雅黑" w:eastAsia="微软雅黑" w:hAnsi="微软雅黑" w:cs="宋体"/>
          <w:b/>
          <w:bCs/>
          <w:kern w:val="0"/>
          <w:sz w:val="18"/>
        </w:rPr>
        <w:t xml:space="preserve"> </w:t>
      </w:r>
    </w:p>
    <w:tbl>
      <w:tblPr>
        <w:tblW w:w="8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133"/>
        <w:gridCol w:w="2811"/>
        <w:gridCol w:w="1725"/>
      </w:tblGrid>
      <w:tr w:rsidR="00FD19FD" w:rsidRPr="00FD19FD" w:rsidTr="002C58F9">
        <w:trPr>
          <w:trHeight w:val="369"/>
          <w:jc w:val="center"/>
        </w:trPr>
        <w:tc>
          <w:tcPr>
            <w:tcW w:w="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FD19FD" w:rsidRDefault="00E53A70" w:rsidP="002C58F9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FD19FD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上午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FD19FD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下午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FD19FD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晚上</w:t>
            </w:r>
          </w:p>
        </w:tc>
      </w:tr>
      <w:tr w:rsidR="00FD19FD" w:rsidRPr="00FD19FD" w:rsidTr="002C58F9">
        <w:trPr>
          <w:trHeight w:val="3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FD19FD" w:rsidRDefault="00E53A70" w:rsidP="002C58F9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FD19FD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1-4节</w:t>
            </w:r>
          </w:p>
          <w:p w:rsidR="00E53A70" w:rsidRPr="00FD19FD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8：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FD19FD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9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E53A70" w:rsidRPr="00FD19FD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14：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00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17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FD19FD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E53A70" w:rsidRPr="00FD19FD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18：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21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05</w:t>
            </w:r>
          </w:p>
        </w:tc>
      </w:tr>
      <w:tr w:rsidR="00FD19FD" w:rsidRPr="00FD19FD" w:rsidTr="00D650A6">
        <w:trPr>
          <w:trHeight w:val="392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FD19FD" w:rsidRDefault="00E53A70" w:rsidP="002C58F9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2B29" w:rsidRPr="00FD19FD" w:rsidRDefault="008B2B29" w:rsidP="008B2B2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*公司财务研究</w:t>
            </w:r>
          </w:p>
          <w:p w:rsidR="008B2B29" w:rsidRPr="00FD19FD" w:rsidRDefault="008B2B29" w:rsidP="008B2B2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1-15周</w:t>
            </w:r>
          </w:p>
          <w:p w:rsidR="008B2B29" w:rsidRPr="00FD19FD" w:rsidRDefault="008B2B29" w:rsidP="008B2B2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吴战篪（1-6）谢露（7-13）</w:t>
            </w:r>
          </w:p>
          <w:p w:rsidR="008B2B29" w:rsidRPr="00FD19FD" w:rsidRDefault="008B2B29" w:rsidP="008B2B2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宋献中（14-15）</w:t>
            </w:r>
          </w:p>
          <w:p w:rsidR="00E53A70" w:rsidRPr="00FD19FD" w:rsidRDefault="004C3954" w:rsidP="00811E29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E57" w:rsidRPr="00FD19FD" w:rsidRDefault="00572E57" w:rsidP="00572E5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新时代中国特色社会主义理论与实践</w:t>
            </w:r>
          </w:p>
          <w:p w:rsidR="00572E57" w:rsidRPr="00FD19FD" w:rsidRDefault="00572E57" w:rsidP="00572E5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572E57" w:rsidRPr="00FD19FD" w:rsidRDefault="00572E57" w:rsidP="00572E5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5-6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572E57" w:rsidRPr="00FD19FD" w:rsidRDefault="00572E57" w:rsidP="00572E5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7-8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B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572E57" w:rsidRPr="00FD19FD" w:rsidRDefault="00572E57" w:rsidP="00572E5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二教阶梯</w:t>
            </w:r>
          </w:p>
          <w:p w:rsidR="006703F4" w:rsidRPr="00FD19FD" w:rsidRDefault="006703F4" w:rsidP="006703F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汉语（初级班）（留学生）</w:t>
            </w:r>
          </w:p>
          <w:p w:rsidR="006703F4" w:rsidRPr="00FD19FD" w:rsidRDefault="006703F4" w:rsidP="006703F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7-8节，1-20周  郭楚江</w:t>
            </w:r>
          </w:p>
          <w:p w:rsidR="006703F4" w:rsidRPr="00FD19FD" w:rsidRDefault="00E5741A" w:rsidP="006703F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12</w:t>
            </w:r>
          </w:p>
          <w:p w:rsidR="006703F4" w:rsidRPr="00FD19FD" w:rsidRDefault="006703F4" w:rsidP="006703F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汉语（提高班）（留学生）</w:t>
            </w:r>
          </w:p>
          <w:p w:rsidR="006703F4" w:rsidRPr="00FD19FD" w:rsidRDefault="006703F4" w:rsidP="006703F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7-8节，1-20周  黎静</w:t>
            </w:r>
          </w:p>
          <w:p w:rsidR="00E53A70" w:rsidRPr="00FD19FD" w:rsidRDefault="00E5741A" w:rsidP="006703F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FD19FD" w:rsidRDefault="00E53A70" w:rsidP="004E2AF6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FD19FD" w:rsidRPr="00FD19FD" w:rsidTr="00E5741A">
        <w:trPr>
          <w:trHeight w:val="380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FD19FD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53" w:rsidRPr="00FD19FD" w:rsidRDefault="00E22553" w:rsidP="002C58F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读写译</w:t>
            </w:r>
          </w:p>
          <w:p w:rsidR="00E53A70" w:rsidRPr="00FD19FD" w:rsidRDefault="00E22553" w:rsidP="002C58F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</w:t>
            </w:r>
            <w:r w:rsidR="00C77BBA"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，3</w:t>
            </w:r>
            <w:r w:rsidR="00C77BBA"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="00C77BBA"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王方</w:t>
            </w:r>
          </w:p>
          <w:p w:rsidR="00C77BBA" w:rsidRPr="00FD19FD" w:rsidRDefault="00C77BBA" w:rsidP="002C58F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节）范琳琳</w:t>
            </w:r>
          </w:p>
          <w:p w:rsidR="00C77BBA" w:rsidRPr="00FD19FD" w:rsidRDefault="00C77BBA" w:rsidP="002C58F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节）熊成</w:t>
            </w:r>
          </w:p>
          <w:p w:rsidR="00C77BBA" w:rsidRPr="00FD19FD" w:rsidRDefault="00C77BBA" w:rsidP="002C58F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节）边少岚</w:t>
            </w:r>
          </w:p>
          <w:p w:rsidR="00E22553" w:rsidRPr="00FD19FD" w:rsidRDefault="00C77BBA" w:rsidP="002C58F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视听说</w:t>
            </w:r>
          </w:p>
          <w:p w:rsidR="00C77BBA" w:rsidRPr="00FD19FD" w:rsidRDefault="00C77BBA" w:rsidP="002C58F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节）安东青</w:t>
            </w:r>
          </w:p>
          <w:p w:rsidR="00C77BBA" w:rsidRPr="00FD19FD" w:rsidRDefault="00C77BBA" w:rsidP="002C58F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节）谭岸青</w:t>
            </w:r>
          </w:p>
          <w:p w:rsidR="00C77BBA" w:rsidRPr="00FD19FD" w:rsidRDefault="00C77BBA" w:rsidP="002C58F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节）王姿又</w:t>
            </w:r>
          </w:p>
          <w:p w:rsidR="00C77BBA" w:rsidRPr="00FD19FD" w:rsidRDefault="00C77BBA" w:rsidP="002C58F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节）王雅娟</w:t>
            </w:r>
          </w:p>
          <w:p w:rsidR="00E22553" w:rsidRPr="00FD19FD" w:rsidRDefault="00E22553" w:rsidP="00E22553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B29" w:rsidRPr="00FD19FD" w:rsidRDefault="008B2B29" w:rsidP="008B2B2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高级微观经济学</w:t>
            </w:r>
          </w:p>
          <w:p w:rsidR="008B2B29" w:rsidRPr="00FD19FD" w:rsidRDefault="008B2B29" w:rsidP="008B2B2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1-15周</w:t>
            </w:r>
          </w:p>
          <w:p w:rsidR="000175CB" w:rsidRPr="00FD19FD" w:rsidRDefault="008B2B29" w:rsidP="008B2B2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田存志（经济学院）</w:t>
            </w:r>
          </w:p>
          <w:p w:rsidR="004C3954" w:rsidRPr="00FD19FD" w:rsidRDefault="004C3954" w:rsidP="008B2B2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FD19FD" w:rsidRDefault="00E53A70" w:rsidP="004E2AF6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FD19FD" w:rsidRPr="00FD19FD" w:rsidTr="00E5741A">
        <w:trPr>
          <w:trHeight w:val="369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FD19FD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A70" w:rsidRPr="00FD19FD" w:rsidRDefault="00E53A70" w:rsidP="002C58F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A70" w:rsidRPr="00FD19FD" w:rsidRDefault="00E53A70" w:rsidP="002C58F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FD19FD" w:rsidRDefault="00E53A70" w:rsidP="004E2AF6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FD19FD" w:rsidRPr="00FD19FD" w:rsidTr="00D650A6">
        <w:trPr>
          <w:trHeight w:val="668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FD19FD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7BBA" w:rsidRPr="00FD19FD" w:rsidRDefault="00C77BBA" w:rsidP="00C77BBA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学术论文写作</w:t>
            </w:r>
          </w:p>
          <w:p w:rsidR="00C77BBA" w:rsidRPr="00FD19FD" w:rsidRDefault="00C77BBA" w:rsidP="00C77BBA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二教4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节）钟平衡</w:t>
            </w:r>
          </w:p>
          <w:p w:rsidR="00C77BBA" w:rsidRPr="00FD19FD" w:rsidRDefault="00C77BBA" w:rsidP="00C77BBA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视听说</w:t>
            </w:r>
          </w:p>
          <w:p w:rsidR="00C77BBA" w:rsidRPr="00FD19FD" w:rsidRDefault="00C77BBA" w:rsidP="00C77BBA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节）洪丹</w:t>
            </w:r>
          </w:p>
          <w:p w:rsidR="00C77BBA" w:rsidRPr="00FD19FD" w:rsidRDefault="00C77BBA" w:rsidP="00C77BBA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读写译</w:t>
            </w:r>
          </w:p>
          <w:p w:rsidR="00C77BBA" w:rsidRPr="00FD19FD" w:rsidRDefault="00C77BBA" w:rsidP="00C77BBA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节）马艳艳</w:t>
            </w:r>
          </w:p>
          <w:p w:rsidR="00C948D9" w:rsidRPr="00FD19FD" w:rsidRDefault="00C948D9" w:rsidP="00C77BBA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节）边少岚</w:t>
            </w:r>
          </w:p>
          <w:p w:rsidR="00C77BBA" w:rsidRPr="00FD19FD" w:rsidRDefault="00C77BBA" w:rsidP="00C77BBA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跨文化</w:t>
            </w:r>
          </w:p>
          <w:p w:rsidR="00C77BBA" w:rsidRPr="00FD19FD" w:rsidRDefault="00C77BBA" w:rsidP="00C77BBA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节）王方</w:t>
            </w:r>
          </w:p>
          <w:p w:rsidR="00C77BBA" w:rsidRPr="00FD19FD" w:rsidRDefault="00C77BBA" w:rsidP="00C77BBA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节）王姿又</w:t>
            </w:r>
          </w:p>
          <w:p w:rsidR="00C77BBA" w:rsidRPr="00FD19FD" w:rsidRDefault="00C77BBA" w:rsidP="00C77BBA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节）范琳琳</w:t>
            </w:r>
          </w:p>
          <w:p w:rsidR="00C948D9" w:rsidRPr="00FD19FD" w:rsidRDefault="00C948D9" w:rsidP="00C77BBA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节）熊成</w:t>
            </w:r>
          </w:p>
          <w:p w:rsidR="00572E57" w:rsidRPr="00FD19FD" w:rsidRDefault="00D650A6" w:rsidP="00E3239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马克思主义与社会科学方法论</w:t>
            </w:r>
          </w:p>
          <w:p w:rsidR="00D650A6" w:rsidRPr="00FD19FD" w:rsidRDefault="00D650A6" w:rsidP="00E3239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1-9 周                                 </w:t>
            </w:r>
            <w:r w:rsidR="00572E57"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</w:p>
          <w:p w:rsidR="00572E57" w:rsidRPr="00FD19FD" w:rsidRDefault="00572E57" w:rsidP="00E3239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lastRenderedPageBreak/>
              <w:t>1-2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C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572E57" w:rsidRPr="00FD19FD" w:rsidRDefault="00572E57" w:rsidP="00E3239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A 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E53A70" w:rsidRPr="00FD19FD" w:rsidRDefault="00D650A6" w:rsidP="00E3239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二教101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E57" w:rsidRPr="00FD19FD" w:rsidRDefault="00572E57" w:rsidP="00572E5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马克思主义与社会科学方法论</w:t>
            </w:r>
          </w:p>
          <w:p w:rsidR="00572E57" w:rsidRPr="00FD19FD" w:rsidRDefault="00572E57" w:rsidP="00572E5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1-9 周                                    </w:t>
            </w:r>
          </w:p>
          <w:p w:rsidR="00572E57" w:rsidRPr="00FD19FD" w:rsidRDefault="00572E57" w:rsidP="00572E5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7-8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B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0175CB" w:rsidRPr="00FD19FD" w:rsidRDefault="00572E57" w:rsidP="00572E5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二教阶梯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FD19FD" w:rsidRDefault="00E53A70" w:rsidP="004E2AF6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FD19FD" w:rsidRPr="00FD19FD" w:rsidTr="00D650A6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FD19FD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2B29" w:rsidRPr="00FD19FD" w:rsidRDefault="008B2B29" w:rsidP="008B2B29">
            <w:pPr>
              <w:widowControl/>
              <w:spacing w:line="320" w:lineRule="exact"/>
              <w:jc w:val="center"/>
              <w:rPr>
                <w:rFonts w:ascii="MS Gothic" w:hAnsi="MS Gothic" w:cs="MS Gothic"/>
                <w:kern w:val="0"/>
                <w:sz w:val="18"/>
                <w:szCs w:val="18"/>
              </w:rPr>
            </w:pPr>
            <w:r w:rsidRPr="00FD19FD">
              <w:rPr>
                <w:rFonts w:ascii="MS Gothic" w:hAnsi="MS Gothic" w:cs="MS Gothic" w:hint="eastAsia"/>
                <w:kern w:val="0"/>
                <w:sz w:val="18"/>
                <w:szCs w:val="18"/>
              </w:rPr>
              <w:t>审计学研究</w:t>
            </w:r>
            <w:r w:rsidR="004D586D" w:rsidRPr="00FD19FD">
              <w:rPr>
                <w:rFonts w:ascii="MS Gothic" w:hAnsi="MS Gothic" w:cs="MS Gothic" w:hint="eastAsia"/>
                <w:kern w:val="0"/>
                <w:sz w:val="18"/>
                <w:szCs w:val="18"/>
              </w:rPr>
              <w:t>（非专业学位课）</w:t>
            </w:r>
          </w:p>
          <w:p w:rsidR="00AC4192" w:rsidRPr="00FD19FD" w:rsidRDefault="00AC4192" w:rsidP="008B2B29">
            <w:pPr>
              <w:widowControl/>
              <w:spacing w:line="320" w:lineRule="exact"/>
              <w:jc w:val="center"/>
              <w:rPr>
                <w:rFonts w:ascii="MS Gothic" w:hAnsi="MS Gothic" w:cs="MS Gothic"/>
                <w:kern w:val="0"/>
                <w:sz w:val="18"/>
                <w:szCs w:val="18"/>
              </w:rPr>
            </w:pPr>
            <w:r w:rsidRPr="00FD19FD">
              <w:rPr>
                <w:rFonts w:ascii="MS Gothic" w:hAnsi="MS Gothic" w:cs="MS Gothic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="MS Gothic" w:hAnsi="MS Gothic" w:cs="MS Gothic"/>
                <w:kern w:val="0"/>
                <w:sz w:val="18"/>
                <w:szCs w:val="18"/>
              </w:rPr>
              <w:t>-15</w:t>
            </w:r>
            <w:r w:rsidRPr="00FD19FD">
              <w:rPr>
                <w:rFonts w:ascii="MS Gothic" w:hAnsi="MS Gothic" w:cs="MS Gothic" w:hint="eastAsia"/>
                <w:kern w:val="0"/>
                <w:sz w:val="18"/>
                <w:szCs w:val="18"/>
              </w:rPr>
              <w:t>周</w:t>
            </w:r>
          </w:p>
          <w:p w:rsidR="008B2B29" w:rsidRPr="00FD19FD" w:rsidRDefault="008B2B29" w:rsidP="008B2B29">
            <w:pPr>
              <w:widowControl/>
              <w:spacing w:line="320" w:lineRule="exact"/>
              <w:jc w:val="center"/>
              <w:rPr>
                <w:rFonts w:ascii="MS Gothic" w:hAnsi="MS Gothic" w:cs="MS Gothic"/>
                <w:kern w:val="0"/>
                <w:sz w:val="18"/>
                <w:szCs w:val="18"/>
              </w:rPr>
            </w:pPr>
            <w:r w:rsidRPr="00FD19FD">
              <w:rPr>
                <w:rFonts w:ascii="MS Gothic" w:hAnsi="MS Gothic" w:cs="MS Gothic" w:hint="eastAsia"/>
                <w:kern w:val="0"/>
                <w:sz w:val="18"/>
                <w:szCs w:val="18"/>
              </w:rPr>
              <w:t>（</w:t>
            </w:r>
            <w:r w:rsidRPr="00FD19FD">
              <w:rPr>
                <w:rFonts w:ascii="MS Gothic" w:hAnsi="MS Gothic" w:cs="MS Gothic" w:hint="eastAsia"/>
                <w:kern w:val="0"/>
                <w:sz w:val="18"/>
                <w:szCs w:val="18"/>
              </w:rPr>
              <w:t>1-5</w:t>
            </w:r>
            <w:r w:rsidRPr="00FD19FD">
              <w:rPr>
                <w:rFonts w:ascii="MS Gothic" w:hAnsi="MS Gothic" w:cs="MS Gothic" w:hint="eastAsia"/>
                <w:kern w:val="0"/>
                <w:sz w:val="18"/>
                <w:szCs w:val="18"/>
              </w:rPr>
              <w:t>白华，</w:t>
            </w:r>
            <w:r w:rsidRPr="00FD19FD">
              <w:rPr>
                <w:rFonts w:ascii="MS Gothic" w:hAnsi="MS Gothic" w:cs="MS Gothic" w:hint="eastAsia"/>
                <w:kern w:val="0"/>
                <w:sz w:val="18"/>
                <w:szCs w:val="18"/>
              </w:rPr>
              <w:t>6-10</w:t>
            </w:r>
            <w:r w:rsidRPr="00FD19FD">
              <w:rPr>
                <w:rFonts w:ascii="MS Gothic" w:hAnsi="MS Gothic" w:cs="MS Gothic" w:hint="eastAsia"/>
                <w:kern w:val="0"/>
                <w:sz w:val="18"/>
                <w:szCs w:val="18"/>
              </w:rPr>
              <w:t>杨至一，</w:t>
            </w:r>
            <w:r w:rsidRPr="00FD19FD">
              <w:rPr>
                <w:rFonts w:ascii="MS Gothic" w:hAnsi="MS Gothic" w:cs="MS Gothic" w:hint="eastAsia"/>
                <w:kern w:val="0"/>
                <w:sz w:val="18"/>
                <w:szCs w:val="18"/>
              </w:rPr>
              <w:t xml:space="preserve"> </w:t>
            </w:r>
            <w:r w:rsidRPr="00FD19FD">
              <w:rPr>
                <w:rFonts w:ascii="MS Gothic" w:hAnsi="MS Gothic" w:cs="MS Gothic"/>
                <w:kern w:val="0"/>
                <w:sz w:val="18"/>
                <w:szCs w:val="18"/>
              </w:rPr>
              <w:t xml:space="preserve">        </w:t>
            </w:r>
            <w:r w:rsidRPr="00FD19FD">
              <w:rPr>
                <w:rFonts w:ascii="MS Gothic" w:hAnsi="MS Gothic" w:cs="MS Gothic" w:hint="eastAsia"/>
                <w:kern w:val="0"/>
                <w:sz w:val="18"/>
                <w:szCs w:val="18"/>
              </w:rPr>
              <w:t>11-15</w:t>
            </w:r>
            <w:r w:rsidRPr="00FD19FD">
              <w:rPr>
                <w:rFonts w:ascii="MS Gothic" w:hAnsi="MS Gothic" w:cs="MS Gothic" w:hint="eastAsia"/>
                <w:kern w:val="0"/>
                <w:sz w:val="18"/>
                <w:szCs w:val="18"/>
              </w:rPr>
              <w:t>曾亚敏）</w:t>
            </w:r>
          </w:p>
          <w:p w:rsidR="00211089" w:rsidRPr="00FD19FD" w:rsidRDefault="004C3954" w:rsidP="00211089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二教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75CB" w:rsidRPr="00FD19FD" w:rsidRDefault="00D650A6" w:rsidP="002C58F9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基础英语</w:t>
            </w:r>
          </w:p>
          <w:p w:rsidR="00D650A6" w:rsidRPr="00FD19FD" w:rsidRDefault="00D650A6" w:rsidP="002C58F9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（港澳台侨）</w:t>
            </w:r>
          </w:p>
          <w:p w:rsidR="00D650A6" w:rsidRPr="00FD19FD" w:rsidRDefault="00E22553" w:rsidP="002C58F9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>6-9</w:t>
            </w:r>
            <w:r w:rsidR="00D650A6"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节</w:t>
            </w:r>
          </w:p>
          <w:p w:rsidR="00E22553" w:rsidRPr="00FD19FD" w:rsidRDefault="00E22553" w:rsidP="002C58F9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一教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02 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王方</w:t>
            </w:r>
          </w:p>
          <w:p w:rsidR="00E22553" w:rsidRPr="00FD19FD" w:rsidRDefault="00E22553" w:rsidP="002C58F9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一教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15 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周兰</w:t>
            </w:r>
          </w:p>
          <w:p w:rsidR="00E22553" w:rsidRPr="00FD19FD" w:rsidRDefault="00E22553" w:rsidP="002C58F9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一教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15 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边少岚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FD19FD" w:rsidRDefault="00E53A70" w:rsidP="004E2AF6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FD19FD" w:rsidRPr="00FD19FD" w:rsidTr="002C58F9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FD19FD" w:rsidRDefault="00E53A70" w:rsidP="002C58F9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41A" w:rsidRPr="00FD19FD" w:rsidRDefault="00E5741A" w:rsidP="00E5741A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中国现代化理论与实践</w:t>
            </w:r>
          </w:p>
          <w:p w:rsidR="00E5741A" w:rsidRPr="00FD19FD" w:rsidRDefault="00E5741A" w:rsidP="00E5741A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（港澳台侨硕士）</w:t>
            </w:r>
          </w:p>
          <w:p w:rsidR="00E5741A" w:rsidRPr="00FD19FD" w:rsidRDefault="00E5741A" w:rsidP="00E5741A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2-10周</w:t>
            </w:r>
          </w:p>
          <w:p w:rsidR="00E5741A" w:rsidRPr="00FD19FD" w:rsidRDefault="00E5741A" w:rsidP="00E5741A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1-4节</w:t>
            </w:r>
          </w:p>
          <w:p w:rsidR="00E53A70" w:rsidRPr="00FD19FD" w:rsidRDefault="00E5741A" w:rsidP="00C948D9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华文校区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FD19FD" w:rsidRDefault="00E53A70" w:rsidP="002C58F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中国现代化理论与实践研究</w:t>
            </w:r>
          </w:p>
          <w:p w:rsidR="00E53A70" w:rsidRPr="00FD19FD" w:rsidRDefault="00E53A70" w:rsidP="002C58F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（港澳台侨硕士）</w:t>
            </w:r>
          </w:p>
          <w:p w:rsidR="00E5741A" w:rsidRPr="00FD19FD" w:rsidRDefault="00E5741A" w:rsidP="002C58F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-10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E53A70" w:rsidRPr="00FD19FD" w:rsidRDefault="00E5741A" w:rsidP="002C58F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5-8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</w:t>
            </w:r>
          </w:p>
          <w:p w:rsidR="00E53A70" w:rsidRPr="00FD19FD" w:rsidRDefault="00E5741A" w:rsidP="00E5741A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="00E53A70"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华文校区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FD19FD" w:rsidRDefault="00E53A70" w:rsidP="002C58F9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</w:tr>
    </w:tbl>
    <w:p w:rsidR="00E53A70" w:rsidRPr="00FD19FD" w:rsidRDefault="00E53A70" w:rsidP="00E53A70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C948D9" w:rsidRPr="00FD19FD">
        <w:rPr>
          <w:rFonts w:ascii="微软雅黑" w:eastAsia="微软雅黑" w:hAnsi="微软雅黑" w:cs="宋体" w:hint="eastAsia"/>
          <w:b/>
          <w:bCs/>
          <w:kern w:val="0"/>
          <w:sz w:val="14"/>
        </w:rPr>
        <w:t>2023级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新生在华文校区（广园东校区）上课、住宿</w:t>
      </w:r>
    </w:p>
    <w:p w:rsidR="00E53A70" w:rsidRPr="00FD19FD" w:rsidRDefault="00E53A70" w:rsidP="00C948D9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(1)</w:t>
      </w:r>
      <w:bookmarkStart w:id="0" w:name="_GoBack"/>
      <w:r w:rsidR="0087654D">
        <w:rPr>
          <w:rFonts w:ascii="宋体" w:eastAsia="宋体" w:hAnsi="宋体" w:cs="宋体" w:hint="eastAsia"/>
          <w:b/>
          <w:bCs/>
          <w:kern w:val="0"/>
          <w:sz w:val="14"/>
        </w:rPr>
        <w:t>本学期新生开课时间是2月26日</w:t>
      </w:r>
      <w:bookmarkEnd w:id="0"/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E53A70" w:rsidRPr="00FD19FD" w:rsidRDefault="00E53A70" w:rsidP="00E53A70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FD19FD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FD19FD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E53A70" w:rsidRPr="00FD19FD" w:rsidRDefault="00E53A70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（3）“一教”是第一教学楼，“二教”是第二教学楼，“办”是办公楼上面的课室</w:t>
      </w:r>
      <w:r w:rsidRPr="00FD19FD">
        <w:rPr>
          <w:rFonts w:ascii="微软雅黑" w:eastAsia="微软雅黑" w:hAnsi="微软雅黑" w:cs="宋体" w:hint="eastAsia"/>
          <w:b/>
          <w:bCs/>
          <w:kern w:val="0"/>
          <w:sz w:val="14"/>
        </w:rPr>
        <w:t>6-8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楼是课室。</w:t>
      </w:r>
    </w:p>
    <w:p w:rsidR="00811E29" w:rsidRPr="00FD19FD" w:rsidRDefault="00811E29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811E29" w:rsidRPr="00FD19FD" w:rsidRDefault="00811E29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811E29" w:rsidRPr="00FD19FD" w:rsidRDefault="00811E29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115D46" w:rsidRPr="00FD19FD" w:rsidRDefault="00223904" w:rsidP="00115D46">
      <w:pPr>
        <w:widowControl/>
        <w:shd w:val="clear" w:color="auto" w:fill="FFFFFF"/>
        <w:spacing w:line="184" w:lineRule="atLeast"/>
        <w:ind w:hanging="415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8"/>
        </w:rPr>
        <w:t>2023—2024</w:t>
      </w:r>
      <w:r w:rsidR="00115D46" w:rsidRPr="00FD19FD">
        <w:rPr>
          <w:rFonts w:ascii="宋体" w:eastAsia="宋体" w:hAnsi="宋体" w:cs="宋体" w:hint="eastAsia"/>
          <w:b/>
          <w:bCs/>
          <w:kern w:val="0"/>
          <w:sz w:val="18"/>
        </w:rPr>
        <w:t>学年第二学期</w:t>
      </w:r>
    </w:p>
    <w:p w:rsidR="00115D46" w:rsidRPr="00FD19FD" w:rsidRDefault="00115D46" w:rsidP="00115D46">
      <w:pPr>
        <w:widowControl/>
        <w:shd w:val="clear" w:color="auto" w:fill="FFFFFF"/>
        <w:spacing w:line="288" w:lineRule="atLeast"/>
        <w:ind w:left="-161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8"/>
        </w:rPr>
        <w:t>心理学</w:t>
      </w:r>
      <w:r w:rsidR="00C948D9" w:rsidRPr="00FD19FD">
        <w:rPr>
          <w:rFonts w:ascii="微软雅黑" w:eastAsia="微软雅黑" w:hAnsi="微软雅黑" w:cs="宋体" w:hint="eastAsia"/>
          <w:b/>
          <w:bCs/>
          <w:kern w:val="0"/>
          <w:sz w:val="18"/>
        </w:rPr>
        <w:t>2023级</w:t>
      </w:r>
      <w:r w:rsidRPr="00FD19FD">
        <w:rPr>
          <w:rFonts w:ascii="宋体" w:eastAsia="宋体" w:hAnsi="宋体" w:cs="宋体" w:hint="eastAsia"/>
          <w:b/>
          <w:bCs/>
          <w:kern w:val="0"/>
          <w:sz w:val="18"/>
        </w:rPr>
        <w:t>全日制硕士研究生课程表</w:t>
      </w:r>
      <w:r w:rsidRPr="00FD19FD">
        <w:rPr>
          <w:rFonts w:ascii="微软雅黑" w:eastAsia="微软雅黑" w:hAnsi="微软雅黑" w:cs="宋体" w:hint="eastAsia"/>
          <w:b/>
          <w:bCs/>
          <w:kern w:val="0"/>
          <w:sz w:val="18"/>
        </w:rPr>
        <w:t xml:space="preserve"> </w:t>
      </w:r>
      <w:r w:rsidR="00C948D9" w:rsidRPr="00FD19FD">
        <w:rPr>
          <w:rFonts w:ascii="微软雅黑" w:eastAsia="微软雅黑" w:hAnsi="微软雅黑" w:cs="宋体"/>
          <w:b/>
          <w:bCs/>
          <w:kern w:val="0"/>
          <w:sz w:val="18"/>
        </w:rPr>
        <w:t xml:space="preserve"> </w:t>
      </w:r>
    </w:p>
    <w:tbl>
      <w:tblPr>
        <w:tblW w:w="8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133"/>
        <w:gridCol w:w="2811"/>
        <w:gridCol w:w="1725"/>
      </w:tblGrid>
      <w:tr w:rsidR="00FD19FD" w:rsidRPr="00FD19FD" w:rsidTr="002C58F9">
        <w:trPr>
          <w:trHeight w:val="369"/>
          <w:jc w:val="center"/>
        </w:trPr>
        <w:tc>
          <w:tcPr>
            <w:tcW w:w="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5D46" w:rsidRPr="00FD19FD" w:rsidRDefault="00115D46" w:rsidP="002C58F9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5D46" w:rsidRPr="00FD19FD" w:rsidRDefault="00115D46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上午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5D46" w:rsidRPr="00FD19FD" w:rsidRDefault="00115D46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下午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5D46" w:rsidRPr="00FD19FD" w:rsidRDefault="00115D46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晚上</w:t>
            </w:r>
          </w:p>
        </w:tc>
      </w:tr>
      <w:tr w:rsidR="00FD19FD" w:rsidRPr="00FD19FD" w:rsidTr="002C58F9">
        <w:trPr>
          <w:trHeight w:val="3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5D46" w:rsidRPr="00FD19FD" w:rsidRDefault="00115D46" w:rsidP="002C58F9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5D46" w:rsidRPr="00FD19FD" w:rsidRDefault="00115D46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1-4节</w:t>
            </w:r>
          </w:p>
          <w:p w:rsidR="00115D46" w:rsidRPr="00FD19FD" w:rsidRDefault="00115D46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8：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5D46" w:rsidRPr="00FD19FD" w:rsidRDefault="00115D46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9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115D46" w:rsidRPr="00FD19FD" w:rsidRDefault="00115D46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14：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00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17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5D46" w:rsidRPr="00FD19FD" w:rsidRDefault="00115D46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115D46" w:rsidRPr="00FD19FD" w:rsidRDefault="00115D46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18：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21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05</w:t>
            </w:r>
          </w:p>
        </w:tc>
      </w:tr>
      <w:tr w:rsidR="00FD19FD" w:rsidRPr="00FD19FD" w:rsidTr="002C58F9">
        <w:trPr>
          <w:trHeight w:val="392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新时代中国特色社会主义理论与实践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5-6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7-8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B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二教阶梯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汉语（初级班）（留学生）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7-8节，1-20周  郭楚江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12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汉语（提高班）（留学生）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7-8节，1-20周  黎静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4E2AF6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FD19FD" w:rsidRPr="00FD19FD" w:rsidTr="002C58F9">
        <w:trPr>
          <w:trHeight w:val="380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读写译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王方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节）范琳琳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节）熊成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节）边少岚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视听说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节）安东青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节）谭岸青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节）王姿又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节）王雅娟</w:t>
            </w:r>
          </w:p>
          <w:p w:rsidR="00C948D9" w:rsidRPr="00FD19FD" w:rsidRDefault="00C948D9" w:rsidP="00C948D9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中国概况（留学生）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中文班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6-8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4E2AF6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FD19FD" w:rsidRPr="00FD19FD" w:rsidTr="00D650A6">
        <w:trPr>
          <w:trHeight w:val="369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E87" w:rsidRPr="00FD19FD" w:rsidRDefault="00F55E87" w:rsidP="00F55E87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*组织行为学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1-15周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李爱梅 梁永奕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="004C3954"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="004C3954"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高级心理学专题</w:t>
            </w:r>
          </w:p>
          <w:p w:rsidR="00F55E87" w:rsidRPr="00FD19FD" w:rsidRDefault="00E31DF3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</w:t>
            </w:r>
            <w:r w:rsidR="00F55E87"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马捷 叶茂林</w:t>
            </w:r>
            <w:r w:rsidR="00E31DF3"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李静 田录梅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="004C3954"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="004C3954"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FD19FD" w:rsidRPr="00FD19FD" w:rsidTr="00D650A6">
        <w:trPr>
          <w:trHeight w:val="668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E87" w:rsidRPr="00FD19FD" w:rsidRDefault="00F55E87" w:rsidP="00F55E87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学术论文写作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二教4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节）钟平衡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视听说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节）洪丹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读写译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节）马艳艳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节）边少岚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跨文化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节）王方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节）王姿又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节）范琳琳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节）熊成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马克思主义与社会科学方法论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1-9 周                                    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C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A 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二教101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马克思主义与社会科学方法论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1-9 周                                    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7-8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B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二教阶梯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FD19FD" w:rsidRPr="00FD19FD" w:rsidTr="00D650A6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E87" w:rsidRPr="00FD19FD" w:rsidRDefault="00F55E87" w:rsidP="00F55E87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E87" w:rsidRPr="00FD19FD" w:rsidRDefault="00F55E87" w:rsidP="00F55E87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基础英语</w:t>
            </w:r>
          </w:p>
          <w:p w:rsidR="00F55E87" w:rsidRPr="00FD19FD" w:rsidRDefault="00F55E87" w:rsidP="00F55E87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（港澳台侨）</w:t>
            </w:r>
          </w:p>
          <w:p w:rsidR="00F55E87" w:rsidRPr="00FD19FD" w:rsidRDefault="00F55E87" w:rsidP="00F55E87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>6-9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节</w:t>
            </w:r>
          </w:p>
          <w:p w:rsidR="00F55E87" w:rsidRPr="00FD19FD" w:rsidRDefault="00F55E87" w:rsidP="00F55E87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一教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02 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王方</w:t>
            </w:r>
          </w:p>
          <w:p w:rsidR="00F55E87" w:rsidRPr="00FD19FD" w:rsidRDefault="00F55E87" w:rsidP="00F55E87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一教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15 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周兰</w:t>
            </w:r>
          </w:p>
          <w:p w:rsidR="00F55E87" w:rsidRPr="00FD19FD" w:rsidRDefault="00F55E87" w:rsidP="00F55E87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一教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15 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边少岚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FD19FD" w:rsidRPr="00FD19FD" w:rsidTr="002C58F9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E87" w:rsidRPr="00FD19FD" w:rsidRDefault="00F55E87" w:rsidP="00F55E87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中国现代化理论与实践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（港澳台侨硕士）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2-10周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1-4节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华文校区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中国现代化理论与实践研究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（港澳台侨硕士）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-10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5-8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</w:t>
            </w:r>
          </w:p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华文校区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E87" w:rsidRPr="00FD19FD" w:rsidRDefault="00F55E87" w:rsidP="00F55E8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115D46" w:rsidRPr="00FD19FD" w:rsidRDefault="00115D46" w:rsidP="00115D46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C948D9" w:rsidRPr="00FD19FD">
        <w:rPr>
          <w:rFonts w:ascii="微软雅黑" w:eastAsia="微软雅黑" w:hAnsi="微软雅黑" w:cs="宋体" w:hint="eastAsia"/>
          <w:b/>
          <w:bCs/>
          <w:kern w:val="0"/>
          <w:sz w:val="14"/>
        </w:rPr>
        <w:t>2023级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新生在华文校区（广园东校区）上课、住宿</w:t>
      </w:r>
    </w:p>
    <w:p w:rsidR="00115D46" w:rsidRPr="00FD19FD" w:rsidRDefault="00115D46" w:rsidP="00C948D9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(1)</w:t>
      </w:r>
      <w:r w:rsidR="0087654D">
        <w:rPr>
          <w:rFonts w:ascii="宋体" w:eastAsia="宋体" w:hAnsi="宋体" w:cs="宋体" w:hint="eastAsia"/>
          <w:b/>
          <w:bCs/>
          <w:kern w:val="0"/>
          <w:sz w:val="14"/>
        </w:rPr>
        <w:t>本学期新生开课时间是2月26日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115D46" w:rsidRPr="00FD19FD" w:rsidRDefault="00115D46" w:rsidP="00115D46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FD19FD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FD19FD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115D46" w:rsidRPr="00FD19FD" w:rsidRDefault="00115D46" w:rsidP="00115D46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（3）“一教”是第一教学楼，“二教”是第二教学楼，“办”是办公楼上面的课室</w:t>
      </w:r>
      <w:r w:rsidRPr="00FD19FD">
        <w:rPr>
          <w:rFonts w:ascii="微软雅黑" w:eastAsia="微软雅黑" w:hAnsi="微软雅黑" w:cs="宋体" w:hint="eastAsia"/>
          <w:b/>
          <w:bCs/>
          <w:kern w:val="0"/>
          <w:sz w:val="14"/>
        </w:rPr>
        <w:t>6-8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楼是课室。</w:t>
      </w:r>
    </w:p>
    <w:p w:rsidR="00115D46" w:rsidRPr="00FD19FD" w:rsidRDefault="00115D46" w:rsidP="00310619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</w:p>
    <w:p w:rsidR="00FD4357" w:rsidRPr="00FD19FD" w:rsidRDefault="00FD4357" w:rsidP="00310619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</w:p>
    <w:p w:rsidR="00811E29" w:rsidRPr="00FD19FD" w:rsidRDefault="00811E29" w:rsidP="00310619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</w:p>
    <w:p w:rsidR="00811E29" w:rsidRPr="00FD19FD" w:rsidRDefault="00811E29" w:rsidP="00310619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</w:p>
    <w:p w:rsidR="00811E29" w:rsidRPr="00FD19FD" w:rsidRDefault="00811E29" w:rsidP="00310619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</w:p>
    <w:p w:rsidR="00310619" w:rsidRPr="00FD19FD" w:rsidRDefault="00223904" w:rsidP="00310619">
      <w:pPr>
        <w:widowControl/>
        <w:shd w:val="clear" w:color="auto" w:fill="FFFFFF"/>
        <w:spacing w:line="184" w:lineRule="atLeast"/>
        <w:ind w:hanging="415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8"/>
        </w:rPr>
        <w:t>2023—2024</w:t>
      </w:r>
      <w:r w:rsidR="00310619" w:rsidRPr="00FD19FD">
        <w:rPr>
          <w:rFonts w:ascii="宋体" w:eastAsia="宋体" w:hAnsi="宋体" w:cs="宋体" w:hint="eastAsia"/>
          <w:b/>
          <w:bCs/>
          <w:kern w:val="0"/>
          <w:sz w:val="18"/>
        </w:rPr>
        <w:t>学年第二学期</w:t>
      </w:r>
    </w:p>
    <w:p w:rsidR="00310619" w:rsidRPr="00FD19FD" w:rsidRDefault="00310619" w:rsidP="00310619">
      <w:pPr>
        <w:widowControl/>
        <w:shd w:val="clear" w:color="auto" w:fill="FFFFFF"/>
        <w:spacing w:line="288" w:lineRule="atLeast"/>
        <w:ind w:left="-161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8"/>
        </w:rPr>
        <w:t>国际商务</w:t>
      </w:r>
      <w:r w:rsidR="00C948D9" w:rsidRPr="00FD19FD">
        <w:rPr>
          <w:rFonts w:ascii="微软雅黑" w:eastAsia="微软雅黑" w:hAnsi="微软雅黑" w:cs="宋体" w:hint="eastAsia"/>
          <w:b/>
          <w:bCs/>
          <w:kern w:val="0"/>
          <w:sz w:val="18"/>
        </w:rPr>
        <w:t>2023级</w:t>
      </w:r>
      <w:r w:rsidRPr="00FD19FD">
        <w:rPr>
          <w:rFonts w:ascii="宋体" w:eastAsia="宋体" w:hAnsi="宋体" w:cs="宋体" w:hint="eastAsia"/>
          <w:b/>
          <w:bCs/>
          <w:kern w:val="0"/>
          <w:sz w:val="18"/>
        </w:rPr>
        <w:t>全日制硕士研究生课程表</w:t>
      </w:r>
      <w:r w:rsidR="00C948D9" w:rsidRPr="00FD19FD">
        <w:rPr>
          <w:rFonts w:ascii="宋体" w:eastAsia="宋体" w:hAnsi="宋体" w:cs="宋体"/>
          <w:b/>
          <w:bCs/>
          <w:kern w:val="0"/>
          <w:sz w:val="18"/>
        </w:rPr>
        <w:t xml:space="preserve"> </w:t>
      </w:r>
      <w:r w:rsidRPr="00FD19FD">
        <w:rPr>
          <w:rFonts w:ascii="微软雅黑" w:eastAsia="微软雅黑" w:hAnsi="微软雅黑" w:cs="宋体" w:hint="eastAsia"/>
          <w:b/>
          <w:bCs/>
          <w:kern w:val="0"/>
          <w:sz w:val="18"/>
        </w:rPr>
        <w:t xml:space="preserve"> </w:t>
      </w:r>
    </w:p>
    <w:tbl>
      <w:tblPr>
        <w:tblW w:w="8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133"/>
        <w:gridCol w:w="2811"/>
        <w:gridCol w:w="1725"/>
      </w:tblGrid>
      <w:tr w:rsidR="00FD19FD" w:rsidRPr="00FD19FD" w:rsidTr="002C58F9">
        <w:trPr>
          <w:trHeight w:val="369"/>
          <w:jc w:val="center"/>
        </w:trPr>
        <w:tc>
          <w:tcPr>
            <w:tcW w:w="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19" w:rsidRPr="00FD19FD" w:rsidRDefault="00310619" w:rsidP="002C58F9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19" w:rsidRPr="00FD19FD" w:rsidRDefault="00310619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上午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19" w:rsidRPr="00FD19FD" w:rsidRDefault="00310619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下午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19" w:rsidRPr="00FD19FD" w:rsidRDefault="00310619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晚上</w:t>
            </w:r>
          </w:p>
        </w:tc>
      </w:tr>
      <w:tr w:rsidR="00FD19FD" w:rsidRPr="00FD19FD" w:rsidTr="002C58F9">
        <w:trPr>
          <w:trHeight w:val="3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19" w:rsidRPr="00FD19FD" w:rsidRDefault="00310619" w:rsidP="002C58F9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19" w:rsidRPr="00FD19FD" w:rsidRDefault="00310619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1-4节</w:t>
            </w:r>
          </w:p>
          <w:p w:rsidR="00310619" w:rsidRPr="00FD19FD" w:rsidRDefault="00310619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8：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19" w:rsidRPr="00FD19FD" w:rsidRDefault="00310619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9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310619" w:rsidRPr="00FD19FD" w:rsidRDefault="00310619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14：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00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17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19" w:rsidRPr="00FD19FD" w:rsidRDefault="00310619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310619" w:rsidRPr="00FD19FD" w:rsidRDefault="00310619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18：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21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05</w:t>
            </w:r>
          </w:p>
        </w:tc>
      </w:tr>
      <w:tr w:rsidR="00FD19FD" w:rsidRPr="00FD19FD" w:rsidTr="002C58F9">
        <w:trPr>
          <w:trHeight w:val="392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新时代中国特色社会主义理论与实践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5-6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7-8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B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二教阶梯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汉语（初级班）（留学生）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7-8节，1-20周  郭楚江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12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汉语（提高班）（留学生）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7-8节，1-20周  黎静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54" w:rsidRPr="00FD19FD" w:rsidRDefault="00C948D9" w:rsidP="00A7295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  <w:r w:rsidR="00A72954"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实证研究设计与分析</w:t>
            </w:r>
          </w:p>
          <w:p w:rsidR="00A72954" w:rsidRPr="00FD19FD" w:rsidRDefault="00A72954" w:rsidP="00A7295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C948D9" w:rsidRPr="00FD19FD" w:rsidRDefault="00A72954" w:rsidP="00A7295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张瑾</w:t>
            </w:r>
          </w:p>
          <w:p w:rsidR="004C3954" w:rsidRPr="00FD19FD" w:rsidRDefault="004C3954" w:rsidP="00A7295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="00486834"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</w:p>
        </w:tc>
      </w:tr>
      <w:tr w:rsidR="00FD19FD" w:rsidRPr="00FD19FD" w:rsidTr="002C58F9">
        <w:trPr>
          <w:trHeight w:val="380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读写译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王方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节）范琳琳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节）熊成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节）边少岚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视听说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节）安东青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节）谭岸青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节）王姿又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节）王雅娟</w:t>
            </w:r>
          </w:p>
          <w:p w:rsidR="00C948D9" w:rsidRPr="00FD19FD" w:rsidRDefault="00C948D9" w:rsidP="00C948D9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中国概况（留学生）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中文班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6-8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4E2AF6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FD19FD" w:rsidRPr="00FD19FD" w:rsidTr="00D650A6">
        <w:trPr>
          <w:trHeight w:val="369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F81BBB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学术论文写作</w:t>
            </w:r>
          </w:p>
          <w:p w:rsidR="00F81BBB" w:rsidRPr="00FD19FD" w:rsidRDefault="00F81BBB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1-15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F81BBB" w:rsidRPr="00FD19FD" w:rsidRDefault="00F81BBB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黄赞 王魁 廖俊云 刘红艳</w:t>
            </w:r>
          </w:p>
          <w:p w:rsidR="004C3954" w:rsidRPr="00FD19FD" w:rsidRDefault="004C3954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8D9" w:rsidRPr="00FD19FD" w:rsidRDefault="00A66ED7" w:rsidP="00C948D9">
            <w:pPr>
              <w:widowControl/>
              <w:spacing w:line="320" w:lineRule="exact"/>
              <w:jc w:val="center"/>
            </w:pPr>
            <w:r w:rsidRPr="00FD19FD">
              <w:rPr>
                <w:rFonts w:hint="eastAsia"/>
              </w:rPr>
              <w:t>电子商务与商务智能</w:t>
            </w:r>
          </w:p>
          <w:p w:rsidR="00A66ED7" w:rsidRPr="00FD19FD" w:rsidRDefault="00A66ED7" w:rsidP="00C948D9">
            <w:pPr>
              <w:widowControl/>
              <w:spacing w:line="320" w:lineRule="exact"/>
              <w:jc w:val="center"/>
            </w:pPr>
            <w:r w:rsidRPr="00FD19FD">
              <w:rPr>
                <w:rFonts w:hint="eastAsia"/>
              </w:rPr>
              <w:t>1</w:t>
            </w:r>
            <w:r w:rsidRPr="00FD19FD">
              <w:t>-10</w:t>
            </w:r>
            <w:r w:rsidRPr="00FD19FD">
              <w:rPr>
                <w:rFonts w:hint="eastAsia"/>
              </w:rPr>
              <w:t>周</w:t>
            </w:r>
          </w:p>
          <w:p w:rsidR="00A66ED7" w:rsidRPr="00FD19FD" w:rsidRDefault="00A66ED7" w:rsidP="00C948D9">
            <w:pPr>
              <w:widowControl/>
              <w:spacing w:line="320" w:lineRule="exact"/>
              <w:jc w:val="center"/>
            </w:pPr>
            <w:r w:rsidRPr="00FD19FD">
              <w:rPr>
                <w:rFonts w:hint="eastAsia"/>
              </w:rPr>
              <w:t>潘定</w:t>
            </w:r>
          </w:p>
          <w:p w:rsidR="00A66ED7" w:rsidRPr="00FD19FD" w:rsidRDefault="004C3954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二教4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4E2AF6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FD19FD" w:rsidRPr="00FD19FD" w:rsidTr="00D650A6">
        <w:trPr>
          <w:trHeight w:val="668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学术论文写作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二教4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节）钟平衡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视听说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节）洪丹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读写译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节）马艳艳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节）边少岚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跨文化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节）王方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节）王姿又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节）范琳琳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节）熊成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马克思主义与社会科学方法论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1-9 周                                    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C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A 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二教101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马克思主义与社会科学方法论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1-9 周                                    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7-8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B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二教阶梯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954" w:rsidRPr="00FD19FD" w:rsidRDefault="00C948D9" w:rsidP="00A7295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  <w:r w:rsidR="00A72954"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</w:p>
          <w:p w:rsidR="004E2AF6" w:rsidRPr="00FD19FD" w:rsidRDefault="004E2AF6" w:rsidP="004E2AF6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D19FD" w:rsidRPr="00FD19FD" w:rsidTr="00D650A6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8D9" w:rsidRPr="00FD19FD" w:rsidRDefault="00C948D9" w:rsidP="00C948D9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基础英语</w:t>
            </w:r>
          </w:p>
          <w:p w:rsidR="00C948D9" w:rsidRPr="00FD19FD" w:rsidRDefault="00C948D9" w:rsidP="00C948D9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（港澳台侨）</w:t>
            </w:r>
          </w:p>
          <w:p w:rsidR="00C948D9" w:rsidRPr="00FD19FD" w:rsidRDefault="00C948D9" w:rsidP="00C948D9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>6-9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节</w:t>
            </w:r>
          </w:p>
          <w:p w:rsidR="00C948D9" w:rsidRPr="00FD19FD" w:rsidRDefault="00C948D9" w:rsidP="00C948D9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一教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02 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王方</w:t>
            </w:r>
          </w:p>
          <w:p w:rsidR="00C948D9" w:rsidRPr="00FD19FD" w:rsidRDefault="00C948D9" w:rsidP="00C948D9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一教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15 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周兰</w:t>
            </w:r>
          </w:p>
          <w:p w:rsidR="00C948D9" w:rsidRPr="00FD19FD" w:rsidRDefault="00C948D9" w:rsidP="00C948D9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一教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15 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边少岚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FD19FD" w:rsidRPr="00FD19FD" w:rsidTr="002C58F9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中国现代化理论与实践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（港澳台侨硕士）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2-10周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1-4节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华文校区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中国现代化理论与实践研究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（港澳台侨硕士）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-10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5-8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华文校区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5BB" w:rsidRPr="00FD19FD" w:rsidRDefault="00CF35BB" w:rsidP="00CF35BB">
            <w:pPr>
              <w:widowControl/>
              <w:spacing w:line="320" w:lineRule="exact"/>
              <w:jc w:val="center"/>
              <w:rPr>
                <w:rFonts w:asciiTheme="minorEastAsia" w:hAnsiTheme="minorEastAsia" w:cs="MS Gothic"/>
                <w:kern w:val="0"/>
                <w:sz w:val="18"/>
                <w:szCs w:val="18"/>
              </w:rPr>
            </w:pPr>
            <w:r w:rsidRPr="00FD19FD">
              <w:rPr>
                <w:rFonts w:asciiTheme="minorEastAsia" w:hAnsiTheme="minorEastAsia" w:cs="MS Gothic" w:hint="eastAsia"/>
                <w:kern w:val="0"/>
                <w:sz w:val="18"/>
                <w:szCs w:val="18"/>
              </w:rPr>
              <w:t>学科前沿讲座</w:t>
            </w:r>
          </w:p>
          <w:p w:rsidR="00CF35BB" w:rsidRPr="00FD19FD" w:rsidRDefault="00CF35BB" w:rsidP="00CF35BB">
            <w:pPr>
              <w:widowControl/>
              <w:spacing w:line="320" w:lineRule="exact"/>
              <w:jc w:val="center"/>
              <w:rPr>
                <w:rFonts w:ascii="MS Gothic" w:hAnsi="MS Gothic" w:cs="MS Gothic"/>
                <w:kern w:val="0"/>
                <w:sz w:val="18"/>
                <w:szCs w:val="18"/>
              </w:rPr>
            </w:pPr>
            <w:r w:rsidRPr="00FD19FD">
              <w:rPr>
                <w:rFonts w:asciiTheme="minorEastAsia" w:hAnsiTheme="minorEastAsia" w:cs="MS Gothic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Theme="minorEastAsia" w:hAnsiTheme="minorEastAsia" w:cs="MS Gothic"/>
                <w:kern w:val="0"/>
                <w:sz w:val="18"/>
                <w:szCs w:val="18"/>
              </w:rPr>
              <w:t>-18</w:t>
            </w:r>
            <w:r w:rsidRPr="00FD19FD">
              <w:rPr>
                <w:rFonts w:asciiTheme="minorEastAsia" w:hAnsiTheme="minorEastAsia" w:cs="MS Gothic" w:hint="eastAsia"/>
                <w:kern w:val="0"/>
                <w:sz w:val="18"/>
                <w:szCs w:val="18"/>
              </w:rPr>
              <w:t>周</w:t>
            </w:r>
          </w:p>
          <w:p w:rsidR="00C948D9" w:rsidRPr="00FD19FD" w:rsidRDefault="00CF35BB" w:rsidP="00CF35BB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  <w:r w:rsidRPr="00FD19FD">
              <w:rPr>
                <w:rFonts w:asciiTheme="minorEastAsia" w:hAnsiTheme="minorEastAsia" w:cs="MS Gothic" w:hint="eastAsia"/>
                <w:kern w:val="0"/>
                <w:sz w:val="18"/>
                <w:szCs w:val="18"/>
              </w:rPr>
              <w:t>黄赞</w:t>
            </w:r>
          </w:p>
        </w:tc>
      </w:tr>
    </w:tbl>
    <w:p w:rsidR="00310619" w:rsidRPr="00FD19FD" w:rsidRDefault="00310619" w:rsidP="00310619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C948D9" w:rsidRPr="00FD19FD">
        <w:rPr>
          <w:rFonts w:ascii="微软雅黑" w:eastAsia="微软雅黑" w:hAnsi="微软雅黑" w:cs="宋体" w:hint="eastAsia"/>
          <w:b/>
          <w:bCs/>
          <w:kern w:val="0"/>
          <w:sz w:val="14"/>
        </w:rPr>
        <w:t>2023级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新生在华文校区（广园东校区）上课、住宿</w:t>
      </w:r>
    </w:p>
    <w:p w:rsidR="00C948D9" w:rsidRPr="00FD19FD" w:rsidRDefault="00FD4357" w:rsidP="00FD4357">
      <w:pPr>
        <w:widowControl/>
        <w:shd w:val="clear" w:color="auto" w:fill="FFFFFF"/>
        <w:spacing w:line="184" w:lineRule="atLeast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 </w:t>
      </w:r>
      <w:r w:rsidR="00310619" w:rsidRPr="00FD19FD">
        <w:rPr>
          <w:rFonts w:ascii="宋体" w:eastAsia="宋体" w:hAnsi="宋体" w:cs="宋体" w:hint="eastAsia"/>
          <w:b/>
          <w:bCs/>
          <w:kern w:val="0"/>
          <w:sz w:val="14"/>
        </w:rPr>
        <w:t>(1)</w:t>
      </w:r>
      <w:r w:rsidR="0087654D">
        <w:rPr>
          <w:rFonts w:ascii="宋体" w:eastAsia="宋体" w:hAnsi="宋体" w:cs="宋体" w:hint="eastAsia"/>
          <w:b/>
          <w:bCs/>
          <w:kern w:val="0"/>
          <w:sz w:val="14"/>
        </w:rPr>
        <w:t>本学期新生开课时间是2月26日</w:t>
      </w:r>
      <w:r w:rsidR="00310619" w:rsidRPr="00FD19FD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C948D9" w:rsidRPr="00FD19FD" w:rsidRDefault="00310619" w:rsidP="00C948D9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FD19FD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FD19FD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310619" w:rsidRPr="00FD19FD" w:rsidRDefault="00310619" w:rsidP="00C948D9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（3）“一教”是第一教学楼，“二教”是第二教学楼，“办”是办公楼上面的课室</w:t>
      </w:r>
      <w:r w:rsidRPr="00FD19FD">
        <w:rPr>
          <w:rFonts w:ascii="微软雅黑" w:eastAsia="微软雅黑" w:hAnsi="微软雅黑" w:cs="宋体" w:hint="eastAsia"/>
          <w:b/>
          <w:bCs/>
          <w:kern w:val="0"/>
          <w:sz w:val="14"/>
        </w:rPr>
        <w:t>6-8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楼是课室。</w:t>
      </w:r>
    </w:p>
    <w:p w:rsidR="00053917" w:rsidRPr="00FD19FD" w:rsidRDefault="00053917" w:rsidP="00C948D9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053917" w:rsidRPr="00FD19FD" w:rsidRDefault="00053917" w:rsidP="00C948D9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053917" w:rsidRPr="00FD19FD" w:rsidRDefault="00053917" w:rsidP="00C948D9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053917" w:rsidRPr="00FD19FD" w:rsidRDefault="00053917" w:rsidP="00C948D9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053917" w:rsidRPr="00FD19FD" w:rsidRDefault="00053917" w:rsidP="00C948D9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053917" w:rsidRPr="00FD19FD" w:rsidRDefault="00053917" w:rsidP="00C948D9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053917" w:rsidRPr="00FD19FD" w:rsidRDefault="00053917" w:rsidP="00C948D9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32749A" w:rsidRPr="00FD19FD" w:rsidRDefault="00223904" w:rsidP="0032749A">
      <w:pPr>
        <w:widowControl/>
        <w:shd w:val="clear" w:color="auto" w:fill="FFFFFF"/>
        <w:spacing w:line="184" w:lineRule="atLeast"/>
        <w:ind w:hanging="415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8"/>
        </w:rPr>
        <w:t>2023—2024</w:t>
      </w:r>
      <w:r w:rsidR="0032749A" w:rsidRPr="00FD19FD">
        <w:rPr>
          <w:rFonts w:ascii="宋体" w:eastAsia="宋体" w:hAnsi="宋体" w:cs="宋体" w:hint="eastAsia"/>
          <w:b/>
          <w:bCs/>
          <w:kern w:val="0"/>
          <w:sz w:val="18"/>
        </w:rPr>
        <w:t>学年第二学期</w:t>
      </w:r>
    </w:p>
    <w:p w:rsidR="0032749A" w:rsidRPr="00FD19FD" w:rsidRDefault="0032749A" w:rsidP="0032749A">
      <w:pPr>
        <w:widowControl/>
        <w:shd w:val="clear" w:color="auto" w:fill="FFFFFF"/>
        <w:spacing w:line="288" w:lineRule="atLeast"/>
        <w:ind w:left="-161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8"/>
        </w:rPr>
        <w:t>企业管理</w:t>
      </w:r>
      <w:r w:rsidR="00C948D9" w:rsidRPr="00FD19FD">
        <w:rPr>
          <w:rFonts w:ascii="微软雅黑" w:eastAsia="微软雅黑" w:hAnsi="微软雅黑" w:cs="宋体" w:hint="eastAsia"/>
          <w:b/>
          <w:bCs/>
          <w:kern w:val="0"/>
          <w:sz w:val="18"/>
        </w:rPr>
        <w:t>2023级</w:t>
      </w:r>
      <w:r w:rsidRPr="00FD19FD">
        <w:rPr>
          <w:rFonts w:ascii="宋体" w:eastAsia="宋体" w:hAnsi="宋体" w:cs="宋体" w:hint="eastAsia"/>
          <w:b/>
          <w:bCs/>
          <w:kern w:val="0"/>
          <w:sz w:val="18"/>
        </w:rPr>
        <w:t>全日制硕士研究生课程表</w:t>
      </w:r>
      <w:r w:rsidR="00C948D9" w:rsidRPr="00FD19FD">
        <w:rPr>
          <w:rFonts w:ascii="微软雅黑" w:eastAsia="微软雅黑" w:hAnsi="微软雅黑" w:cs="宋体"/>
          <w:b/>
          <w:bCs/>
          <w:kern w:val="0"/>
          <w:sz w:val="18"/>
        </w:rPr>
        <w:t xml:space="preserve"> </w:t>
      </w:r>
    </w:p>
    <w:tbl>
      <w:tblPr>
        <w:tblW w:w="8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133"/>
        <w:gridCol w:w="2811"/>
        <w:gridCol w:w="1725"/>
      </w:tblGrid>
      <w:tr w:rsidR="00FD19FD" w:rsidRPr="00FD19FD" w:rsidTr="002C58F9">
        <w:trPr>
          <w:trHeight w:val="369"/>
          <w:jc w:val="center"/>
        </w:trPr>
        <w:tc>
          <w:tcPr>
            <w:tcW w:w="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49A" w:rsidRPr="00FD19FD" w:rsidRDefault="0032749A" w:rsidP="002C58F9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49A" w:rsidRPr="00FD19FD" w:rsidRDefault="0032749A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上午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49A" w:rsidRPr="00FD19FD" w:rsidRDefault="0032749A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下午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49A" w:rsidRPr="00FD19FD" w:rsidRDefault="0032749A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晚上</w:t>
            </w:r>
          </w:p>
        </w:tc>
      </w:tr>
      <w:tr w:rsidR="00FD19FD" w:rsidRPr="00FD19FD" w:rsidTr="002C58F9">
        <w:trPr>
          <w:trHeight w:val="3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49A" w:rsidRPr="00FD19FD" w:rsidRDefault="0032749A" w:rsidP="002C58F9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49A" w:rsidRPr="00FD19FD" w:rsidRDefault="0032749A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1-4节</w:t>
            </w:r>
          </w:p>
          <w:p w:rsidR="0032749A" w:rsidRPr="00FD19FD" w:rsidRDefault="0032749A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8：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49A" w:rsidRPr="00FD19FD" w:rsidRDefault="0032749A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9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32749A" w:rsidRPr="00FD19FD" w:rsidRDefault="0032749A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14：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00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17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49A" w:rsidRPr="00FD19FD" w:rsidRDefault="0032749A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32749A" w:rsidRPr="00FD19FD" w:rsidRDefault="0032749A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18：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21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05</w:t>
            </w:r>
          </w:p>
        </w:tc>
      </w:tr>
      <w:tr w:rsidR="00FD19FD" w:rsidRPr="00FD19FD" w:rsidTr="002C58F9">
        <w:trPr>
          <w:trHeight w:val="392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234" w:rsidRPr="00FD19FD" w:rsidRDefault="00C47234" w:rsidP="00C4723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4"/>
              </w:rPr>
              <w:t>*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管理经济学</w:t>
            </w:r>
          </w:p>
          <w:p w:rsidR="00C47234" w:rsidRPr="00FD19FD" w:rsidRDefault="00C47234" w:rsidP="00C4723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C47234" w:rsidRPr="00FD19FD" w:rsidRDefault="00C47234" w:rsidP="00C4723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黄伟力</w:t>
            </w:r>
          </w:p>
          <w:p w:rsidR="00C948D9" w:rsidRPr="00FD19FD" w:rsidRDefault="004C3954" w:rsidP="00C948D9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一教5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新时代中国特色社会主义理论与实践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5-6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7-8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B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二教阶梯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汉语（初级班）（留学生）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7-8节，1-20周  郭楚江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12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汉语（提高班）（留学生）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7-8节，1-20周  黎静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lastRenderedPageBreak/>
              <w:t>​</w:t>
            </w:r>
          </w:p>
        </w:tc>
      </w:tr>
      <w:tr w:rsidR="00FD19FD" w:rsidRPr="00FD19FD" w:rsidTr="002C58F9">
        <w:trPr>
          <w:trHeight w:val="380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读写译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王方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节）范琳琳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节）熊成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节）边少岚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视听说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节）安东青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节）谭岸青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节）王姿又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节）王雅娟</w:t>
            </w:r>
          </w:p>
          <w:p w:rsidR="00C948D9" w:rsidRPr="00FD19FD" w:rsidRDefault="00C948D9" w:rsidP="00C948D9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中国概况（留学生）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中文班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6-8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FD19FD" w:rsidRPr="00FD19FD" w:rsidTr="00D650A6">
        <w:trPr>
          <w:trHeight w:val="369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132" w:rsidRPr="00FD19FD" w:rsidRDefault="00AF0132" w:rsidP="00AF0132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132" w:rsidRPr="00FD19FD" w:rsidRDefault="00AF0132" w:rsidP="00C4723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学术论文写作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AF0132" w:rsidRPr="00FD19FD" w:rsidRDefault="00AD45E4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周，</w:t>
            </w:r>
            <w:r w:rsidR="00AF0132"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马捷</w:t>
            </w:r>
          </w:p>
          <w:p w:rsidR="00AD45E4" w:rsidRPr="00FD19FD" w:rsidRDefault="00AD45E4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2-3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周，张思萱</w:t>
            </w:r>
          </w:p>
          <w:p w:rsidR="00AF0132" w:rsidRPr="00FD19FD" w:rsidRDefault="004C3954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学术论文写作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AD45E4" w:rsidRPr="00FD19FD" w:rsidRDefault="00AD45E4" w:rsidP="00AD45E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周，马捷</w:t>
            </w:r>
          </w:p>
          <w:p w:rsidR="00AD45E4" w:rsidRPr="00FD19FD" w:rsidRDefault="00AD45E4" w:rsidP="00AD45E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2-3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周，张思萱</w:t>
            </w:r>
          </w:p>
          <w:p w:rsidR="00AF0132" w:rsidRPr="00FD19FD" w:rsidRDefault="004C3954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05</w:t>
            </w:r>
          </w:p>
        </w:tc>
      </w:tr>
      <w:tr w:rsidR="00FD19FD" w:rsidRPr="00FD19FD" w:rsidTr="00D650A6">
        <w:trPr>
          <w:trHeight w:val="668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132" w:rsidRPr="00FD19FD" w:rsidRDefault="00AF0132" w:rsidP="00AF0132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学术论文写作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二教4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节）钟平衡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视听说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节）洪丹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读写译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节）马艳艳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节）边少岚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跨文化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节）王方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节）王姿又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节）范琳琳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节）熊成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马克思主义与社会科学方法论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1-9 周                                    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C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A 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二教101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马克思主义与社会科学方法论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1-9 周                                    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7-8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B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二教阶梯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132" w:rsidRPr="00FD19FD" w:rsidRDefault="00AF0132" w:rsidP="00AF013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FD19FD" w:rsidRPr="00FD19FD" w:rsidTr="00D650A6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132" w:rsidRPr="00FD19FD" w:rsidRDefault="00AF0132" w:rsidP="00AF0132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企业战略管理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>-10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林洲钰</w:t>
            </w:r>
          </w:p>
          <w:p w:rsidR="00AF0132" w:rsidRPr="00FD19FD" w:rsidRDefault="004C3954" w:rsidP="00AF0132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一教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5</w:t>
            </w: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132" w:rsidRPr="00FD19FD" w:rsidRDefault="00AF0132" w:rsidP="00AF0132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基础英语</w:t>
            </w:r>
          </w:p>
          <w:p w:rsidR="00AF0132" w:rsidRPr="00FD19FD" w:rsidRDefault="00AF0132" w:rsidP="00AF0132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（港澳台侨）</w:t>
            </w:r>
          </w:p>
          <w:p w:rsidR="00AF0132" w:rsidRPr="00FD19FD" w:rsidRDefault="00AF0132" w:rsidP="00AF0132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>6-9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节</w:t>
            </w:r>
          </w:p>
          <w:p w:rsidR="00AF0132" w:rsidRPr="00FD19FD" w:rsidRDefault="00AF0132" w:rsidP="00AF0132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一教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02 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王方</w:t>
            </w:r>
          </w:p>
          <w:p w:rsidR="00AF0132" w:rsidRPr="00FD19FD" w:rsidRDefault="00AF0132" w:rsidP="00AF0132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lastRenderedPageBreak/>
              <w:t>一教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15 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周兰</w:t>
            </w:r>
          </w:p>
          <w:p w:rsidR="00AF0132" w:rsidRPr="00FD19FD" w:rsidRDefault="00AF0132" w:rsidP="00AF0132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一教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15 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边少岚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132" w:rsidRPr="00FD19FD" w:rsidRDefault="00AF0132" w:rsidP="00AF013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lastRenderedPageBreak/>
              <w:t>​</w:t>
            </w:r>
          </w:p>
        </w:tc>
      </w:tr>
      <w:tr w:rsidR="00FD19FD" w:rsidRPr="00FD19FD" w:rsidTr="002C58F9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132" w:rsidRPr="00FD19FD" w:rsidRDefault="00AF0132" w:rsidP="00AF0132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六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中国现代化理论与实践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（港澳台侨硕士）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2-10周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1-4节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华文校区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中国现代化理论与实践研究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（港澳台侨硕士）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-10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5-8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华文校区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Theme="minorEastAsia" w:hAnsiTheme="minorEastAsia" w:cs="MS Gothic"/>
                <w:kern w:val="0"/>
                <w:sz w:val="18"/>
                <w:szCs w:val="18"/>
              </w:rPr>
            </w:pPr>
            <w:r w:rsidRPr="00FD19FD">
              <w:rPr>
                <w:rFonts w:asciiTheme="minorEastAsia" w:hAnsiTheme="minorEastAsia" w:cs="MS Gothic" w:hint="eastAsia"/>
                <w:kern w:val="0"/>
                <w:sz w:val="18"/>
                <w:szCs w:val="18"/>
              </w:rPr>
              <w:t>学科前沿讲座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MS Gothic" w:hAnsi="MS Gothic" w:cs="MS Gothic"/>
                <w:kern w:val="0"/>
                <w:sz w:val="18"/>
                <w:szCs w:val="18"/>
              </w:rPr>
            </w:pPr>
            <w:r w:rsidRPr="00FD19FD">
              <w:rPr>
                <w:rFonts w:asciiTheme="minorEastAsia" w:hAnsiTheme="minorEastAsia" w:cs="MS Gothic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Theme="minorEastAsia" w:hAnsiTheme="minorEastAsia" w:cs="MS Gothic"/>
                <w:kern w:val="0"/>
                <w:sz w:val="18"/>
                <w:szCs w:val="18"/>
              </w:rPr>
              <w:t>-18</w:t>
            </w:r>
            <w:r w:rsidRPr="00FD19FD">
              <w:rPr>
                <w:rFonts w:asciiTheme="minorEastAsia" w:hAnsiTheme="minorEastAsia" w:cs="MS Gothic" w:hint="eastAsia"/>
                <w:kern w:val="0"/>
                <w:sz w:val="18"/>
                <w:szCs w:val="18"/>
              </w:rPr>
              <w:t>周</w:t>
            </w:r>
          </w:p>
          <w:p w:rsidR="00AF0132" w:rsidRPr="00FD19FD" w:rsidRDefault="00AF0132" w:rsidP="00AF0132">
            <w:pPr>
              <w:widowControl/>
              <w:spacing w:line="320" w:lineRule="exact"/>
              <w:jc w:val="center"/>
              <w:rPr>
                <w:rFonts w:ascii="MS Gothic" w:hAnsi="MS Gothic" w:cs="MS Gothic"/>
                <w:kern w:val="0"/>
                <w:sz w:val="18"/>
                <w:szCs w:val="18"/>
              </w:rPr>
            </w:pPr>
            <w:r w:rsidRPr="00FD19FD">
              <w:rPr>
                <w:rFonts w:ascii="MS Gothic" w:hAnsi="MS Gothic" w:cs="MS Gothic" w:hint="eastAsia"/>
                <w:kern w:val="0"/>
                <w:sz w:val="18"/>
                <w:szCs w:val="18"/>
              </w:rPr>
              <w:t>欧锦文</w:t>
            </w:r>
          </w:p>
        </w:tc>
      </w:tr>
    </w:tbl>
    <w:p w:rsidR="0032749A" w:rsidRPr="00FD19FD" w:rsidRDefault="0032749A" w:rsidP="0032749A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C948D9" w:rsidRPr="00FD19FD">
        <w:rPr>
          <w:rFonts w:ascii="微软雅黑" w:eastAsia="微软雅黑" w:hAnsi="微软雅黑" w:cs="宋体" w:hint="eastAsia"/>
          <w:b/>
          <w:bCs/>
          <w:kern w:val="0"/>
          <w:sz w:val="14"/>
        </w:rPr>
        <w:t>2023级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新生在华文校区（广园东校区）上课、住宿</w:t>
      </w:r>
    </w:p>
    <w:p w:rsidR="0032749A" w:rsidRPr="00FD19FD" w:rsidRDefault="0032749A" w:rsidP="00C948D9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(1)</w:t>
      </w:r>
      <w:r w:rsidR="0087654D">
        <w:rPr>
          <w:rFonts w:ascii="宋体" w:eastAsia="宋体" w:hAnsi="宋体" w:cs="宋体" w:hint="eastAsia"/>
          <w:b/>
          <w:bCs/>
          <w:kern w:val="0"/>
          <w:sz w:val="14"/>
        </w:rPr>
        <w:t>本学期新生开课时间是2月26日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32749A" w:rsidRPr="00FD19FD" w:rsidRDefault="0032749A" w:rsidP="0032749A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FD19FD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FD19FD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5D6DC4" w:rsidRPr="00FD19FD" w:rsidRDefault="0032749A" w:rsidP="004C0383">
      <w:pPr>
        <w:widowControl/>
        <w:shd w:val="clear" w:color="auto" w:fill="FFFFFF"/>
        <w:spacing w:line="184" w:lineRule="atLeast"/>
        <w:ind w:firstLine="956"/>
        <w:jc w:val="left"/>
      </w:pP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（3）“一教”是第一教学楼，“二教”是第二教学楼，“办”是办公楼上面的课室</w:t>
      </w:r>
      <w:r w:rsidRPr="00FD19FD">
        <w:rPr>
          <w:rFonts w:ascii="微软雅黑" w:eastAsia="微软雅黑" w:hAnsi="微软雅黑" w:cs="宋体" w:hint="eastAsia"/>
          <w:b/>
          <w:bCs/>
          <w:kern w:val="0"/>
          <w:sz w:val="14"/>
        </w:rPr>
        <w:t>6-8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楼是课室。</w:t>
      </w:r>
    </w:p>
    <w:p w:rsidR="005D6DC4" w:rsidRPr="00FD19FD" w:rsidRDefault="005D6DC4"/>
    <w:p w:rsidR="00053917" w:rsidRPr="00FD19FD" w:rsidRDefault="00053917"/>
    <w:p w:rsidR="00053917" w:rsidRPr="00FD19FD" w:rsidRDefault="00053917"/>
    <w:p w:rsidR="00053917" w:rsidRPr="00FD19FD" w:rsidRDefault="00053917"/>
    <w:p w:rsidR="00053917" w:rsidRPr="00FD19FD" w:rsidRDefault="00053917"/>
    <w:p w:rsidR="00053917" w:rsidRPr="00FD19FD" w:rsidRDefault="00053917"/>
    <w:p w:rsidR="00053917" w:rsidRPr="00FD19FD" w:rsidRDefault="00053917"/>
    <w:p w:rsidR="005D6DC4" w:rsidRPr="00FD19FD" w:rsidRDefault="00223904" w:rsidP="005D6DC4">
      <w:pPr>
        <w:widowControl/>
        <w:shd w:val="clear" w:color="auto" w:fill="FFFFFF"/>
        <w:spacing w:line="184" w:lineRule="atLeast"/>
        <w:ind w:hanging="415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8"/>
        </w:rPr>
        <w:t>2023—2024</w:t>
      </w:r>
      <w:r w:rsidR="005D6DC4" w:rsidRPr="00FD19FD">
        <w:rPr>
          <w:rFonts w:ascii="宋体" w:eastAsia="宋体" w:hAnsi="宋体" w:cs="宋体" w:hint="eastAsia"/>
          <w:b/>
          <w:bCs/>
          <w:kern w:val="0"/>
          <w:sz w:val="18"/>
        </w:rPr>
        <w:t>学年第二学期</w:t>
      </w:r>
    </w:p>
    <w:p w:rsidR="005D6DC4" w:rsidRPr="00FD19FD" w:rsidRDefault="005D6DC4" w:rsidP="005D6DC4">
      <w:pPr>
        <w:widowControl/>
        <w:shd w:val="clear" w:color="auto" w:fill="FFFFFF"/>
        <w:spacing w:line="288" w:lineRule="atLeast"/>
        <w:ind w:left="-161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8"/>
        </w:rPr>
        <w:t>技术经济及管理</w:t>
      </w:r>
      <w:r w:rsidR="00C948D9" w:rsidRPr="00FD19FD">
        <w:rPr>
          <w:rFonts w:ascii="微软雅黑" w:eastAsia="微软雅黑" w:hAnsi="微软雅黑" w:cs="宋体" w:hint="eastAsia"/>
          <w:b/>
          <w:bCs/>
          <w:kern w:val="0"/>
          <w:sz w:val="18"/>
        </w:rPr>
        <w:t>2023级</w:t>
      </w:r>
      <w:r w:rsidRPr="00FD19FD">
        <w:rPr>
          <w:rFonts w:ascii="宋体" w:eastAsia="宋体" w:hAnsi="宋体" w:cs="宋体" w:hint="eastAsia"/>
          <w:b/>
          <w:bCs/>
          <w:kern w:val="0"/>
          <w:sz w:val="18"/>
        </w:rPr>
        <w:t>全日制硕士研究生课程表</w:t>
      </w:r>
      <w:r w:rsidR="00C948D9" w:rsidRPr="00FD19FD">
        <w:rPr>
          <w:rFonts w:ascii="微软雅黑" w:eastAsia="微软雅黑" w:hAnsi="微软雅黑" w:cs="宋体"/>
          <w:b/>
          <w:bCs/>
          <w:kern w:val="0"/>
          <w:sz w:val="18"/>
        </w:rPr>
        <w:t xml:space="preserve"> </w:t>
      </w:r>
    </w:p>
    <w:tbl>
      <w:tblPr>
        <w:tblW w:w="8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133"/>
        <w:gridCol w:w="2811"/>
        <w:gridCol w:w="1725"/>
      </w:tblGrid>
      <w:tr w:rsidR="00FD19FD" w:rsidRPr="00FD19FD" w:rsidTr="002C58F9">
        <w:trPr>
          <w:trHeight w:val="369"/>
          <w:jc w:val="center"/>
        </w:trPr>
        <w:tc>
          <w:tcPr>
            <w:tcW w:w="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C4" w:rsidRPr="00FD19FD" w:rsidRDefault="005D6DC4" w:rsidP="002C58F9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C4" w:rsidRPr="00FD19FD" w:rsidRDefault="005D6DC4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上午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C4" w:rsidRPr="00FD19FD" w:rsidRDefault="005D6DC4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下午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C4" w:rsidRPr="00FD19FD" w:rsidRDefault="005D6DC4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晚上</w:t>
            </w:r>
          </w:p>
        </w:tc>
      </w:tr>
      <w:tr w:rsidR="00FD19FD" w:rsidRPr="00FD19FD" w:rsidTr="002C58F9">
        <w:trPr>
          <w:trHeight w:val="3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C4" w:rsidRPr="00FD19FD" w:rsidRDefault="005D6DC4" w:rsidP="002C58F9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C4" w:rsidRPr="00FD19FD" w:rsidRDefault="005D6DC4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1-4节</w:t>
            </w:r>
          </w:p>
          <w:p w:rsidR="005D6DC4" w:rsidRPr="00FD19FD" w:rsidRDefault="005D6DC4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8：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C4" w:rsidRPr="00FD19FD" w:rsidRDefault="005D6DC4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9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5D6DC4" w:rsidRPr="00FD19FD" w:rsidRDefault="005D6DC4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14：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00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17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C4" w:rsidRPr="00FD19FD" w:rsidRDefault="005D6DC4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5D6DC4" w:rsidRPr="00FD19FD" w:rsidRDefault="005D6DC4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18：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21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05</w:t>
            </w:r>
          </w:p>
        </w:tc>
      </w:tr>
      <w:tr w:rsidR="00FD19FD" w:rsidRPr="00FD19FD" w:rsidTr="00D650A6">
        <w:trPr>
          <w:trHeight w:val="392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7234" w:rsidRPr="00FD19FD" w:rsidRDefault="00C47234" w:rsidP="00C4723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4"/>
              </w:rPr>
              <w:t>*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管理经济学</w:t>
            </w:r>
          </w:p>
          <w:p w:rsidR="00C47234" w:rsidRPr="00FD19FD" w:rsidRDefault="00C47234" w:rsidP="00C4723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C47234" w:rsidRPr="00FD19FD" w:rsidRDefault="00C47234" w:rsidP="00C4723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黄伟力</w:t>
            </w:r>
          </w:p>
          <w:p w:rsidR="00C948D9" w:rsidRPr="00FD19FD" w:rsidRDefault="004C3954" w:rsidP="00C948D9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一教5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新时代中国特色社会主义理论与实践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5-6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7-8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B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二教阶梯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汉语（初级班）（留学生）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7-8节，1-20周  郭楚江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12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汉语（提高班）（留学生）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7-8节，1-20周  黎静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FD19FD" w:rsidRPr="00FD19FD" w:rsidTr="002C58F9">
        <w:trPr>
          <w:trHeight w:val="380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读写译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王方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节）范琳琳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节）熊成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节）边少岚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视听说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节）安东青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一教3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节）谭岸青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节）王姿又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节）王雅娟</w:t>
            </w:r>
          </w:p>
          <w:p w:rsidR="00C948D9" w:rsidRPr="00FD19FD" w:rsidRDefault="00C948D9" w:rsidP="00C948D9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中国概况（留学生）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中文班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6-8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FD19FD" w:rsidRPr="00FD19FD" w:rsidTr="002C58F9">
        <w:trPr>
          <w:trHeight w:val="369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5C" w:rsidRPr="00FD19FD" w:rsidRDefault="00D92D5C" w:rsidP="00D92D5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5C" w:rsidRPr="00FD19FD" w:rsidRDefault="00D92D5C" w:rsidP="00C4723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学术论文写作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马捷</w:t>
            </w:r>
          </w:p>
          <w:p w:rsidR="00D92D5C" w:rsidRPr="00FD19FD" w:rsidRDefault="004C3954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学术论文写作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马捷</w:t>
            </w:r>
          </w:p>
          <w:p w:rsidR="00D92D5C" w:rsidRPr="00FD19FD" w:rsidRDefault="004C3954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05</w:t>
            </w:r>
          </w:p>
        </w:tc>
      </w:tr>
      <w:tr w:rsidR="00FD19FD" w:rsidRPr="00FD19FD" w:rsidTr="00D650A6">
        <w:trPr>
          <w:trHeight w:val="668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5C" w:rsidRPr="00FD19FD" w:rsidRDefault="00D92D5C" w:rsidP="00D92D5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学术论文写作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二教4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节）钟平衡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视听说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节）洪丹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读写译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节）马艳艳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节）边少岚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跨文化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节）王方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节）王姿又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节）范琳琳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节）熊成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马克思主义与社会科学方法论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1-9 周                                    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C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A 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二教101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马克思主义与社会科学方法论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1-9 周                                    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7-8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B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二教阶梯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5C" w:rsidRPr="00FD19FD" w:rsidRDefault="00D92D5C" w:rsidP="00D92D5C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FD19FD" w:rsidRPr="00FD19FD" w:rsidTr="00D650A6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5C" w:rsidRPr="00FD19FD" w:rsidRDefault="00D92D5C" w:rsidP="00D92D5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企业战略管理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>-10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林洲钰</w:t>
            </w:r>
          </w:p>
          <w:p w:rsidR="00D92D5C" w:rsidRPr="00FD19FD" w:rsidRDefault="004C3954" w:rsidP="00D92D5C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一教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5</w:t>
            </w: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D5C" w:rsidRPr="00FD19FD" w:rsidRDefault="00D92D5C" w:rsidP="00D92D5C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基础英语</w:t>
            </w:r>
          </w:p>
          <w:p w:rsidR="00D92D5C" w:rsidRPr="00FD19FD" w:rsidRDefault="00D92D5C" w:rsidP="00D92D5C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（港澳台侨）</w:t>
            </w:r>
          </w:p>
          <w:p w:rsidR="00D92D5C" w:rsidRPr="00FD19FD" w:rsidRDefault="00D92D5C" w:rsidP="00D92D5C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>6-9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节</w:t>
            </w:r>
          </w:p>
          <w:p w:rsidR="00D92D5C" w:rsidRPr="00FD19FD" w:rsidRDefault="00D92D5C" w:rsidP="00D92D5C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一教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02 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王方</w:t>
            </w:r>
          </w:p>
          <w:p w:rsidR="00D92D5C" w:rsidRPr="00FD19FD" w:rsidRDefault="00D92D5C" w:rsidP="00D92D5C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一教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15 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周兰</w:t>
            </w:r>
          </w:p>
          <w:p w:rsidR="00D92D5C" w:rsidRPr="00FD19FD" w:rsidRDefault="00D92D5C" w:rsidP="00D92D5C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一教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15 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边少岚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5C" w:rsidRPr="00FD19FD" w:rsidRDefault="00D92D5C" w:rsidP="00D92D5C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FD19FD" w:rsidRPr="00FD19FD" w:rsidTr="002C58F9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5C" w:rsidRPr="00FD19FD" w:rsidRDefault="00D92D5C" w:rsidP="00D92D5C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中国现代化理论与实践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（港澳台侨硕士）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2-10周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1-4节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华文校区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中国现代化理论与实践研究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（港澳台侨硕士）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-10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5-8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华文校区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Theme="minorEastAsia" w:hAnsiTheme="minorEastAsia" w:cs="MS Gothic"/>
                <w:kern w:val="0"/>
                <w:sz w:val="18"/>
                <w:szCs w:val="18"/>
              </w:rPr>
            </w:pPr>
            <w:r w:rsidRPr="00FD19FD">
              <w:rPr>
                <w:rFonts w:asciiTheme="minorEastAsia" w:hAnsiTheme="minorEastAsia" w:cs="MS Gothic" w:hint="eastAsia"/>
                <w:kern w:val="0"/>
                <w:sz w:val="18"/>
                <w:szCs w:val="18"/>
              </w:rPr>
              <w:t>学科前沿讲座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MS Gothic" w:hAnsi="MS Gothic" w:cs="MS Gothic"/>
                <w:kern w:val="0"/>
                <w:sz w:val="18"/>
                <w:szCs w:val="18"/>
              </w:rPr>
            </w:pPr>
            <w:r w:rsidRPr="00FD19FD">
              <w:rPr>
                <w:rFonts w:asciiTheme="minorEastAsia" w:hAnsiTheme="minorEastAsia" w:cs="MS Gothic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Theme="minorEastAsia" w:hAnsiTheme="minorEastAsia" w:cs="MS Gothic"/>
                <w:kern w:val="0"/>
                <w:sz w:val="18"/>
                <w:szCs w:val="18"/>
              </w:rPr>
              <w:t>-18</w:t>
            </w:r>
            <w:r w:rsidRPr="00FD19FD">
              <w:rPr>
                <w:rFonts w:asciiTheme="minorEastAsia" w:hAnsiTheme="minorEastAsia" w:cs="MS Gothic" w:hint="eastAsia"/>
                <w:kern w:val="0"/>
                <w:sz w:val="18"/>
                <w:szCs w:val="18"/>
              </w:rPr>
              <w:t>周</w:t>
            </w:r>
          </w:p>
          <w:p w:rsidR="00D92D5C" w:rsidRPr="00FD19FD" w:rsidRDefault="00D92D5C" w:rsidP="00D92D5C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  <w:r w:rsidRPr="00FD19FD">
              <w:rPr>
                <w:rFonts w:ascii="MS Gothic" w:hAnsi="MS Gothic" w:cs="MS Gothic" w:hint="eastAsia"/>
                <w:kern w:val="0"/>
                <w:sz w:val="18"/>
                <w:szCs w:val="18"/>
              </w:rPr>
              <w:t>欧锦文</w:t>
            </w:r>
          </w:p>
        </w:tc>
      </w:tr>
    </w:tbl>
    <w:p w:rsidR="005D6DC4" w:rsidRPr="00FD19FD" w:rsidRDefault="005D6DC4" w:rsidP="005D6DC4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C948D9" w:rsidRPr="00FD19FD">
        <w:rPr>
          <w:rFonts w:ascii="微软雅黑" w:eastAsia="微软雅黑" w:hAnsi="微软雅黑" w:cs="宋体" w:hint="eastAsia"/>
          <w:b/>
          <w:bCs/>
          <w:kern w:val="0"/>
          <w:sz w:val="14"/>
        </w:rPr>
        <w:t>2023级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新生在华文校区（广园东校区）上课、住宿</w:t>
      </w:r>
    </w:p>
    <w:p w:rsidR="005D6DC4" w:rsidRPr="00FD19FD" w:rsidRDefault="005D6DC4" w:rsidP="00C948D9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(1)</w:t>
      </w:r>
      <w:r w:rsidR="0087654D">
        <w:rPr>
          <w:rFonts w:ascii="宋体" w:eastAsia="宋体" w:hAnsi="宋体" w:cs="宋体" w:hint="eastAsia"/>
          <w:b/>
          <w:bCs/>
          <w:kern w:val="0"/>
          <w:sz w:val="14"/>
        </w:rPr>
        <w:t>本学期新生开课时间是2月26日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5D6DC4" w:rsidRPr="00FD19FD" w:rsidRDefault="005D6DC4" w:rsidP="005D6DC4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FD19FD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FD19FD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5D6DC4" w:rsidRPr="00FD19FD" w:rsidRDefault="005D6DC4" w:rsidP="005D6DC4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（3）“一教”是第一教学楼，“二教”是第二教学楼，“办”是办公楼上面的课室</w:t>
      </w:r>
      <w:r w:rsidRPr="00FD19FD">
        <w:rPr>
          <w:rFonts w:ascii="微软雅黑" w:eastAsia="微软雅黑" w:hAnsi="微软雅黑" w:cs="宋体" w:hint="eastAsia"/>
          <w:b/>
          <w:bCs/>
          <w:kern w:val="0"/>
          <w:sz w:val="14"/>
        </w:rPr>
        <w:t>6-8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楼是课室。</w:t>
      </w:r>
    </w:p>
    <w:p w:rsidR="005D6DC4" w:rsidRPr="00FD19FD" w:rsidRDefault="005D6DC4" w:rsidP="005D6DC4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5D6DC4" w:rsidRPr="00FD19FD" w:rsidRDefault="005D6DC4"/>
    <w:p w:rsidR="00FD4357" w:rsidRPr="00FD19FD" w:rsidRDefault="00FD4357"/>
    <w:p w:rsidR="005D6DC4" w:rsidRPr="00FD19FD" w:rsidRDefault="00223904" w:rsidP="005D6DC4">
      <w:pPr>
        <w:widowControl/>
        <w:shd w:val="clear" w:color="auto" w:fill="FFFFFF"/>
        <w:spacing w:line="184" w:lineRule="atLeast"/>
        <w:ind w:hanging="415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8"/>
        </w:rPr>
        <w:lastRenderedPageBreak/>
        <w:t>2023—2024</w:t>
      </w:r>
      <w:r w:rsidR="005D6DC4" w:rsidRPr="00FD19FD">
        <w:rPr>
          <w:rFonts w:ascii="宋体" w:eastAsia="宋体" w:hAnsi="宋体" w:cs="宋体" w:hint="eastAsia"/>
          <w:b/>
          <w:bCs/>
          <w:kern w:val="0"/>
          <w:sz w:val="18"/>
        </w:rPr>
        <w:t>学年第二学期</w:t>
      </w:r>
    </w:p>
    <w:p w:rsidR="005D6DC4" w:rsidRPr="00FD19FD" w:rsidRDefault="005D6DC4" w:rsidP="005D6DC4">
      <w:pPr>
        <w:widowControl/>
        <w:shd w:val="clear" w:color="auto" w:fill="FFFFFF"/>
        <w:spacing w:line="288" w:lineRule="atLeast"/>
        <w:ind w:left="-161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8"/>
        </w:rPr>
        <w:t>管理科学与工程</w:t>
      </w:r>
      <w:r w:rsidR="00C948D9" w:rsidRPr="00FD19FD">
        <w:rPr>
          <w:rFonts w:ascii="微软雅黑" w:eastAsia="微软雅黑" w:hAnsi="微软雅黑" w:cs="宋体" w:hint="eastAsia"/>
          <w:b/>
          <w:bCs/>
          <w:kern w:val="0"/>
          <w:sz w:val="18"/>
        </w:rPr>
        <w:t>2023级</w:t>
      </w:r>
      <w:r w:rsidRPr="00FD19FD">
        <w:rPr>
          <w:rFonts w:ascii="宋体" w:eastAsia="宋体" w:hAnsi="宋体" w:cs="宋体" w:hint="eastAsia"/>
          <w:b/>
          <w:bCs/>
          <w:kern w:val="0"/>
          <w:sz w:val="18"/>
        </w:rPr>
        <w:t>全日制硕士研究生课程表</w:t>
      </w:r>
      <w:r w:rsidRPr="00FD19FD">
        <w:rPr>
          <w:rFonts w:ascii="微软雅黑" w:eastAsia="微软雅黑" w:hAnsi="微软雅黑" w:cs="宋体" w:hint="eastAsia"/>
          <w:b/>
          <w:bCs/>
          <w:kern w:val="0"/>
          <w:sz w:val="18"/>
        </w:rPr>
        <w:t xml:space="preserve"> </w:t>
      </w:r>
      <w:r w:rsidR="00C948D9" w:rsidRPr="00FD19FD">
        <w:rPr>
          <w:rFonts w:ascii="微软雅黑" w:eastAsia="微软雅黑" w:hAnsi="微软雅黑" w:cs="宋体"/>
          <w:b/>
          <w:bCs/>
          <w:kern w:val="0"/>
          <w:sz w:val="18"/>
        </w:rPr>
        <w:t xml:space="preserve"> </w:t>
      </w:r>
    </w:p>
    <w:tbl>
      <w:tblPr>
        <w:tblW w:w="8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133"/>
        <w:gridCol w:w="2811"/>
        <w:gridCol w:w="1725"/>
      </w:tblGrid>
      <w:tr w:rsidR="00FD19FD" w:rsidRPr="00FD19FD" w:rsidTr="002C58F9">
        <w:trPr>
          <w:trHeight w:val="369"/>
          <w:jc w:val="center"/>
        </w:trPr>
        <w:tc>
          <w:tcPr>
            <w:tcW w:w="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C4" w:rsidRPr="00FD19FD" w:rsidRDefault="005D6DC4" w:rsidP="002C58F9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C4" w:rsidRPr="00FD19FD" w:rsidRDefault="005D6DC4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上午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C4" w:rsidRPr="00FD19FD" w:rsidRDefault="005D6DC4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下午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C4" w:rsidRPr="00FD19FD" w:rsidRDefault="005D6DC4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晚上</w:t>
            </w:r>
          </w:p>
        </w:tc>
      </w:tr>
      <w:tr w:rsidR="00FD19FD" w:rsidRPr="00FD19FD" w:rsidTr="002C58F9">
        <w:trPr>
          <w:trHeight w:val="3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C4" w:rsidRPr="00FD19FD" w:rsidRDefault="005D6DC4" w:rsidP="002C58F9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C4" w:rsidRPr="00FD19FD" w:rsidRDefault="005D6DC4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1-4节</w:t>
            </w:r>
          </w:p>
          <w:p w:rsidR="005D6DC4" w:rsidRPr="00FD19FD" w:rsidRDefault="005D6DC4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8：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C4" w:rsidRPr="00FD19FD" w:rsidRDefault="005D6DC4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9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5D6DC4" w:rsidRPr="00FD19FD" w:rsidRDefault="005D6DC4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14：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00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17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C4" w:rsidRPr="00FD19FD" w:rsidRDefault="005D6DC4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5D6DC4" w:rsidRPr="00FD19FD" w:rsidRDefault="005D6DC4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18：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21</w:t>
            </w:r>
            <w:r w:rsidRPr="00FD19F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05</w:t>
            </w:r>
          </w:p>
        </w:tc>
      </w:tr>
      <w:tr w:rsidR="00FD19FD" w:rsidRPr="00FD19FD" w:rsidTr="002C58F9">
        <w:trPr>
          <w:trHeight w:val="392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234" w:rsidRPr="00FD19FD" w:rsidRDefault="00C47234" w:rsidP="00C4723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b/>
                <w:bCs/>
                <w:kern w:val="0"/>
                <w:sz w:val="14"/>
              </w:rPr>
              <w:t>*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管理经济学</w:t>
            </w:r>
          </w:p>
          <w:p w:rsidR="00C47234" w:rsidRPr="00FD19FD" w:rsidRDefault="00C47234" w:rsidP="00C4723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C47234" w:rsidRPr="00FD19FD" w:rsidRDefault="00C47234" w:rsidP="00C4723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黄伟力</w:t>
            </w:r>
          </w:p>
          <w:p w:rsidR="00C948D9" w:rsidRPr="00FD19FD" w:rsidRDefault="004C3954" w:rsidP="00C948D9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一教5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新时代中国特色社会主义理论与实践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5-6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7-8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B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二教阶梯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汉语（初级班）（留学生）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7-8节，1-20周  郭楚江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12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汉语（提高班）（留学生）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7-8节，1-20周  黎静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4E2AF6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4"/>
              </w:rPr>
            </w:pPr>
            <w:r w:rsidRPr="00FD19FD">
              <w:rPr>
                <w:rFonts w:ascii="MS Gothic" w:eastAsia="MS Gothic" w:hAnsi="MS Gothic" w:cs="MS Gothic" w:hint="eastAsia"/>
                <w:b/>
                <w:bCs/>
                <w:kern w:val="0"/>
                <w:sz w:val="14"/>
              </w:rPr>
              <w:t>​</w:t>
            </w:r>
          </w:p>
        </w:tc>
      </w:tr>
      <w:tr w:rsidR="00FD19FD" w:rsidRPr="00FD19FD" w:rsidTr="002C58F9">
        <w:trPr>
          <w:trHeight w:val="380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读写译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王方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节）范琳琳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节）熊成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节）边少岚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视听说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节）安东青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节）谭岸青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节）王姿又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节）王雅娟</w:t>
            </w:r>
          </w:p>
          <w:p w:rsidR="00C948D9" w:rsidRPr="00FD19FD" w:rsidRDefault="00C948D9" w:rsidP="00C948D9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中国概况（留学生）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中文班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6-8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4E2AF6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4"/>
              </w:rPr>
            </w:pPr>
            <w:r w:rsidRPr="00FD19FD">
              <w:rPr>
                <w:rFonts w:ascii="MS Gothic" w:eastAsia="MS Gothic" w:hAnsi="MS Gothic" w:cs="MS Gothic" w:hint="eastAsia"/>
                <w:b/>
                <w:bCs/>
                <w:kern w:val="0"/>
                <w:sz w:val="14"/>
              </w:rPr>
              <w:t>​</w:t>
            </w:r>
          </w:p>
        </w:tc>
      </w:tr>
      <w:tr w:rsidR="00FD19FD" w:rsidRPr="00FD19FD" w:rsidTr="002C58F9">
        <w:trPr>
          <w:trHeight w:val="369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0E3" w:rsidRPr="00FD19FD" w:rsidRDefault="00D130E3" w:rsidP="00D130E3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管理统计学</w:t>
            </w:r>
          </w:p>
          <w:p w:rsidR="00D130E3" w:rsidRPr="00FD19FD" w:rsidRDefault="00D130E3" w:rsidP="00D130E3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1</w:t>
            </w: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>-15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D130E3" w:rsidRPr="00FD19FD" w:rsidRDefault="00D130E3" w:rsidP="00D130E3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胡欣悦</w:t>
            </w:r>
          </w:p>
          <w:p w:rsidR="00C948D9" w:rsidRPr="00FD19FD" w:rsidRDefault="004C3954" w:rsidP="00C4723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二教4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4E2AF6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4"/>
              </w:rPr>
            </w:pPr>
            <w:r w:rsidRPr="00FD19FD">
              <w:rPr>
                <w:rFonts w:ascii="MS Gothic" w:eastAsia="MS Gothic" w:hAnsi="MS Gothic" w:cs="MS Gothic" w:hint="eastAsia"/>
                <w:b/>
                <w:bCs/>
                <w:kern w:val="0"/>
                <w:sz w:val="14"/>
              </w:rPr>
              <w:t>​</w:t>
            </w:r>
          </w:p>
        </w:tc>
      </w:tr>
      <w:tr w:rsidR="00FD19FD" w:rsidRPr="00FD19FD" w:rsidTr="00D650A6">
        <w:trPr>
          <w:trHeight w:val="668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学术论文写作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二教4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节）钟平衡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视听说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节）洪丹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读写译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节）马艳艳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05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节）边少岚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跨文化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节）王方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节）王姿又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节）范琳琳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二教1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节，3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节）熊成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马克思主义与社会科学方法论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1-9 周                                    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1-2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C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-4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A 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二教101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马克思主义与社会科学方法论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1-9 周                                    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7-8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节 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B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班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二教阶梯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4E2AF6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4"/>
              </w:rPr>
            </w:pPr>
            <w:r w:rsidRPr="00FD19FD">
              <w:rPr>
                <w:rFonts w:ascii="MS Gothic" w:eastAsia="MS Gothic" w:hAnsi="MS Gothic" w:cs="MS Gothic" w:hint="eastAsia"/>
                <w:b/>
                <w:bCs/>
                <w:kern w:val="0"/>
                <w:sz w:val="14"/>
              </w:rPr>
              <w:t>​</w:t>
            </w:r>
          </w:p>
        </w:tc>
      </w:tr>
      <w:tr w:rsidR="00FD19FD" w:rsidRPr="00FD19FD" w:rsidTr="00D650A6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D5C" w:rsidRPr="00FD19FD" w:rsidRDefault="00D92D5C" w:rsidP="00D130E3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基础英语</w:t>
            </w:r>
          </w:p>
          <w:p w:rsidR="00C948D9" w:rsidRPr="00FD19FD" w:rsidRDefault="00C948D9" w:rsidP="00C948D9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（港澳台侨）</w:t>
            </w:r>
          </w:p>
          <w:p w:rsidR="00C948D9" w:rsidRPr="00FD19FD" w:rsidRDefault="00C948D9" w:rsidP="00C948D9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>6-9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节</w:t>
            </w:r>
          </w:p>
          <w:p w:rsidR="00C948D9" w:rsidRPr="00FD19FD" w:rsidRDefault="00C948D9" w:rsidP="00C948D9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一教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02 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王方</w:t>
            </w:r>
          </w:p>
          <w:p w:rsidR="00C948D9" w:rsidRPr="00FD19FD" w:rsidRDefault="00C948D9" w:rsidP="00C948D9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一教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15 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周兰</w:t>
            </w:r>
          </w:p>
          <w:p w:rsidR="00C948D9" w:rsidRPr="00FD19FD" w:rsidRDefault="00C948D9" w:rsidP="00C948D9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一教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15 </w:t>
            </w:r>
            <w:r w:rsidRPr="00FD19FD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边少岚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4E2AF6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4"/>
              </w:rPr>
            </w:pPr>
            <w:r w:rsidRPr="00FD19FD">
              <w:rPr>
                <w:rFonts w:ascii="MS Gothic" w:eastAsia="MS Gothic" w:hAnsi="MS Gothic" w:cs="MS Gothic" w:hint="eastAsia"/>
                <w:b/>
                <w:bCs/>
                <w:kern w:val="0"/>
                <w:sz w:val="14"/>
              </w:rPr>
              <w:t>​</w:t>
            </w:r>
          </w:p>
        </w:tc>
      </w:tr>
      <w:tr w:rsidR="00FD19FD" w:rsidRPr="00FD19FD" w:rsidTr="002C58F9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中国现代化理论与实践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（港澳台侨硕士）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2-10周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1-4节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华文校区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中国现代化理论与实践研究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（港澳台侨硕士）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-10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5-8</w:t>
            </w: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节</w:t>
            </w:r>
          </w:p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  <w:r w:rsidRPr="00FD19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华文校区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8D9" w:rsidRPr="00FD19FD" w:rsidRDefault="00C948D9" w:rsidP="00C948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4"/>
              </w:rPr>
            </w:pPr>
          </w:p>
        </w:tc>
      </w:tr>
    </w:tbl>
    <w:p w:rsidR="005D6DC4" w:rsidRPr="00FD19FD" w:rsidRDefault="005D6DC4" w:rsidP="005D6DC4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C948D9" w:rsidRPr="00FD19FD">
        <w:rPr>
          <w:rFonts w:ascii="微软雅黑" w:eastAsia="微软雅黑" w:hAnsi="微软雅黑" w:cs="宋体" w:hint="eastAsia"/>
          <w:b/>
          <w:bCs/>
          <w:kern w:val="0"/>
          <w:sz w:val="14"/>
        </w:rPr>
        <w:t>2023级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新生在华文校区（广园东校区）上课、住宿</w:t>
      </w:r>
    </w:p>
    <w:p w:rsidR="005D6DC4" w:rsidRPr="00FD19FD" w:rsidRDefault="005D6DC4" w:rsidP="00C948D9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(1)</w:t>
      </w:r>
      <w:r w:rsidR="0087654D">
        <w:rPr>
          <w:rFonts w:ascii="宋体" w:eastAsia="宋体" w:hAnsi="宋体" w:cs="宋体" w:hint="eastAsia"/>
          <w:b/>
          <w:bCs/>
          <w:kern w:val="0"/>
          <w:sz w:val="14"/>
        </w:rPr>
        <w:t>本学期新生开课时间是2月26日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5D6DC4" w:rsidRPr="00FD19FD" w:rsidRDefault="005D6DC4" w:rsidP="005D6DC4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FD19FD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FD19FD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5D6DC4" w:rsidRPr="00FD19FD" w:rsidRDefault="005D6DC4" w:rsidP="00D92D5C">
      <w:pPr>
        <w:widowControl/>
        <w:shd w:val="clear" w:color="auto" w:fill="FFFFFF"/>
        <w:spacing w:line="184" w:lineRule="atLeast"/>
        <w:ind w:firstLine="956"/>
        <w:jc w:val="left"/>
      </w:pP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（3）“一教”是第一教学楼，“二教”是第二教学楼，“办”是办公楼上面的课室</w:t>
      </w:r>
      <w:r w:rsidRPr="00FD19FD">
        <w:rPr>
          <w:rFonts w:ascii="微软雅黑" w:eastAsia="微软雅黑" w:hAnsi="微软雅黑" w:cs="宋体" w:hint="eastAsia"/>
          <w:b/>
          <w:bCs/>
          <w:kern w:val="0"/>
          <w:sz w:val="14"/>
        </w:rPr>
        <w:t>6-8</w:t>
      </w:r>
      <w:r w:rsidRPr="00FD19FD">
        <w:rPr>
          <w:rFonts w:ascii="宋体" w:eastAsia="宋体" w:hAnsi="宋体" w:cs="宋体" w:hint="eastAsia"/>
          <w:b/>
          <w:bCs/>
          <w:kern w:val="0"/>
          <w:sz w:val="14"/>
        </w:rPr>
        <w:t>楼是课室。</w:t>
      </w:r>
    </w:p>
    <w:sectPr w:rsidR="005D6DC4" w:rsidRPr="00FD19FD" w:rsidSect="003E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D2" w:rsidRDefault="001146D2" w:rsidP="00115D46">
      <w:pPr>
        <w:spacing w:line="240" w:lineRule="auto"/>
      </w:pPr>
      <w:r>
        <w:separator/>
      </w:r>
    </w:p>
  </w:endnote>
  <w:endnote w:type="continuationSeparator" w:id="0">
    <w:p w:rsidR="001146D2" w:rsidRDefault="001146D2" w:rsidP="00115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D2" w:rsidRDefault="001146D2" w:rsidP="00115D46">
      <w:pPr>
        <w:spacing w:line="240" w:lineRule="auto"/>
      </w:pPr>
      <w:r>
        <w:separator/>
      </w:r>
    </w:p>
  </w:footnote>
  <w:footnote w:type="continuationSeparator" w:id="0">
    <w:p w:rsidR="001146D2" w:rsidRDefault="001146D2" w:rsidP="00115D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19"/>
    <w:rsid w:val="0000183D"/>
    <w:rsid w:val="00005171"/>
    <w:rsid w:val="00007E5B"/>
    <w:rsid w:val="00012F44"/>
    <w:rsid w:val="0001562C"/>
    <w:rsid w:val="000175CB"/>
    <w:rsid w:val="00017CFE"/>
    <w:rsid w:val="00030D7B"/>
    <w:rsid w:val="000364EF"/>
    <w:rsid w:val="00045BC1"/>
    <w:rsid w:val="00053917"/>
    <w:rsid w:val="0006039D"/>
    <w:rsid w:val="0006744F"/>
    <w:rsid w:val="000700EB"/>
    <w:rsid w:val="00074F04"/>
    <w:rsid w:val="000777CC"/>
    <w:rsid w:val="00083DF3"/>
    <w:rsid w:val="00085064"/>
    <w:rsid w:val="000A2384"/>
    <w:rsid w:val="000A3D1F"/>
    <w:rsid w:val="000A7340"/>
    <w:rsid w:val="000A79EF"/>
    <w:rsid w:val="000B1F18"/>
    <w:rsid w:val="000B7A90"/>
    <w:rsid w:val="000C3CAA"/>
    <w:rsid w:val="000D0959"/>
    <w:rsid w:val="000D1754"/>
    <w:rsid w:val="000E4524"/>
    <w:rsid w:val="000F41C7"/>
    <w:rsid w:val="000F5590"/>
    <w:rsid w:val="00106E2C"/>
    <w:rsid w:val="001146D2"/>
    <w:rsid w:val="00115D46"/>
    <w:rsid w:val="00126B8D"/>
    <w:rsid w:val="00130E7B"/>
    <w:rsid w:val="00143BB4"/>
    <w:rsid w:val="001446B7"/>
    <w:rsid w:val="001447AB"/>
    <w:rsid w:val="00146C03"/>
    <w:rsid w:val="0016616B"/>
    <w:rsid w:val="00166DCA"/>
    <w:rsid w:val="001709DC"/>
    <w:rsid w:val="001752D2"/>
    <w:rsid w:val="00182BBE"/>
    <w:rsid w:val="00183F90"/>
    <w:rsid w:val="001A4480"/>
    <w:rsid w:val="001A68A0"/>
    <w:rsid w:val="001B24A6"/>
    <w:rsid w:val="001C26C8"/>
    <w:rsid w:val="001C4C04"/>
    <w:rsid w:val="001D0572"/>
    <w:rsid w:val="001D0AD7"/>
    <w:rsid w:val="001D4DA3"/>
    <w:rsid w:val="001D5C36"/>
    <w:rsid w:val="001D706F"/>
    <w:rsid w:val="001F6B72"/>
    <w:rsid w:val="00206F89"/>
    <w:rsid w:val="00211056"/>
    <w:rsid w:val="00211089"/>
    <w:rsid w:val="00216C01"/>
    <w:rsid w:val="00221C12"/>
    <w:rsid w:val="00223904"/>
    <w:rsid w:val="0023239E"/>
    <w:rsid w:val="00232EE9"/>
    <w:rsid w:val="002364EB"/>
    <w:rsid w:val="00241782"/>
    <w:rsid w:val="0026674C"/>
    <w:rsid w:val="00270ADD"/>
    <w:rsid w:val="0027639F"/>
    <w:rsid w:val="00295D50"/>
    <w:rsid w:val="002B58B0"/>
    <w:rsid w:val="002B7CB7"/>
    <w:rsid w:val="002C58F9"/>
    <w:rsid w:val="002D7F4E"/>
    <w:rsid w:val="002E09F0"/>
    <w:rsid w:val="002E2E87"/>
    <w:rsid w:val="002E3ABD"/>
    <w:rsid w:val="002E665A"/>
    <w:rsid w:val="002E6A63"/>
    <w:rsid w:val="0030273F"/>
    <w:rsid w:val="003046A7"/>
    <w:rsid w:val="00306D4A"/>
    <w:rsid w:val="00310619"/>
    <w:rsid w:val="00311C38"/>
    <w:rsid w:val="00326F33"/>
    <w:rsid w:val="0032749A"/>
    <w:rsid w:val="00331E57"/>
    <w:rsid w:val="00335976"/>
    <w:rsid w:val="0034189A"/>
    <w:rsid w:val="00353ADA"/>
    <w:rsid w:val="00362B08"/>
    <w:rsid w:val="0037014B"/>
    <w:rsid w:val="00373C13"/>
    <w:rsid w:val="003773CA"/>
    <w:rsid w:val="00380570"/>
    <w:rsid w:val="00381D73"/>
    <w:rsid w:val="0038312F"/>
    <w:rsid w:val="00397697"/>
    <w:rsid w:val="003A0209"/>
    <w:rsid w:val="003A7592"/>
    <w:rsid w:val="003B1122"/>
    <w:rsid w:val="003B1AB3"/>
    <w:rsid w:val="003B51BF"/>
    <w:rsid w:val="003C34A3"/>
    <w:rsid w:val="003C75C5"/>
    <w:rsid w:val="003D1121"/>
    <w:rsid w:val="003D2A8B"/>
    <w:rsid w:val="003D70DD"/>
    <w:rsid w:val="003E0D5E"/>
    <w:rsid w:val="0040200A"/>
    <w:rsid w:val="0041664A"/>
    <w:rsid w:val="00424F71"/>
    <w:rsid w:val="00436B47"/>
    <w:rsid w:val="004520F8"/>
    <w:rsid w:val="00457B95"/>
    <w:rsid w:val="00465ADA"/>
    <w:rsid w:val="00470DF6"/>
    <w:rsid w:val="00471506"/>
    <w:rsid w:val="00473E22"/>
    <w:rsid w:val="004826D4"/>
    <w:rsid w:val="00483A4D"/>
    <w:rsid w:val="00486834"/>
    <w:rsid w:val="00491DA2"/>
    <w:rsid w:val="00493B1C"/>
    <w:rsid w:val="004A4026"/>
    <w:rsid w:val="004A4366"/>
    <w:rsid w:val="004C0383"/>
    <w:rsid w:val="004C0757"/>
    <w:rsid w:val="004C2FA2"/>
    <w:rsid w:val="004C3954"/>
    <w:rsid w:val="004D0A10"/>
    <w:rsid w:val="004D586D"/>
    <w:rsid w:val="004D61B1"/>
    <w:rsid w:val="004E24BB"/>
    <w:rsid w:val="004E2AF6"/>
    <w:rsid w:val="004F1FF5"/>
    <w:rsid w:val="004F5A82"/>
    <w:rsid w:val="005039BA"/>
    <w:rsid w:val="00507380"/>
    <w:rsid w:val="00515BAC"/>
    <w:rsid w:val="00521BC6"/>
    <w:rsid w:val="00522DB7"/>
    <w:rsid w:val="005306DC"/>
    <w:rsid w:val="00531F2D"/>
    <w:rsid w:val="005425B1"/>
    <w:rsid w:val="005514AF"/>
    <w:rsid w:val="005562CD"/>
    <w:rsid w:val="005642A9"/>
    <w:rsid w:val="0057293A"/>
    <w:rsid w:val="00572E57"/>
    <w:rsid w:val="00577B43"/>
    <w:rsid w:val="005870E7"/>
    <w:rsid w:val="005916DC"/>
    <w:rsid w:val="005958BD"/>
    <w:rsid w:val="005B0497"/>
    <w:rsid w:val="005B3005"/>
    <w:rsid w:val="005C2209"/>
    <w:rsid w:val="005D2278"/>
    <w:rsid w:val="005D5AE0"/>
    <w:rsid w:val="005D6DC4"/>
    <w:rsid w:val="005F2BB6"/>
    <w:rsid w:val="005F2F32"/>
    <w:rsid w:val="005F7B9E"/>
    <w:rsid w:val="00603270"/>
    <w:rsid w:val="006071EB"/>
    <w:rsid w:val="0061180A"/>
    <w:rsid w:val="00617D5E"/>
    <w:rsid w:val="0062050F"/>
    <w:rsid w:val="00622321"/>
    <w:rsid w:val="006226F6"/>
    <w:rsid w:val="00626958"/>
    <w:rsid w:val="00654B10"/>
    <w:rsid w:val="00654DCE"/>
    <w:rsid w:val="006557BD"/>
    <w:rsid w:val="0065732B"/>
    <w:rsid w:val="00665C18"/>
    <w:rsid w:val="006703F4"/>
    <w:rsid w:val="006760AF"/>
    <w:rsid w:val="0068059A"/>
    <w:rsid w:val="00682312"/>
    <w:rsid w:val="00694156"/>
    <w:rsid w:val="006C7B1C"/>
    <w:rsid w:val="006D3996"/>
    <w:rsid w:val="006E1C5C"/>
    <w:rsid w:val="006E1F25"/>
    <w:rsid w:val="006F63FC"/>
    <w:rsid w:val="007010F8"/>
    <w:rsid w:val="0070296F"/>
    <w:rsid w:val="00713B40"/>
    <w:rsid w:val="00721EF9"/>
    <w:rsid w:val="0072262E"/>
    <w:rsid w:val="00725D0F"/>
    <w:rsid w:val="007277A0"/>
    <w:rsid w:val="00732A89"/>
    <w:rsid w:val="00734B32"/>
    <w:rsid w:val="00735F43"/>
    <w:rsid w:val="00740F44"/>
    <w:rsid w:val="00757DF4"/>
    <w:rsid w:val="0076546E"/>
    <w:rsid w:val="00767F76"/>
    <w:rsid w:val="007702CB"/>
    <w:rsid w:val="00773991"/>
    <w:rsid w:val="00776D34"/>
    <w:rsid w:val="0078100B"/>
    <w:rsid w:val="007A60C5"/>
    <w:rsid w:val="007A778A"/>
    <w:rsid w:val="007B2A98"/>
    <w:rsid w:val="007C0700"/>
    <w:rsid w:val="007C3060"/>
    <w:rsid w:val="007D396C"/>
    <w:rsid w:val="007D7D09"/>
    <w:rsid w:val="007F0E7B"/>
    <w:rsid w:val="007F1659"/>
    <w:rsid w:val="007F3391"/>
    <w:rsid w:val="007F3D64"/>
    <w:rsid w:val="007F7C05"/>
    <w:rsid w:val="0080039D"/>
    <w:rsid w:val="00806263"/>
    <w:rsid w:val="00806E18"/>
    <w:rsid w:val="00811E29"/>
    <w:rsid w:val="008159B1"/>
    <w:rsid w:val="00817AC1"/>
    <w:rsid w:val="00827746"/>
    <w:rsid w:val="00845B6C"/>
    <w:rsid w:val="008622D4"/>
    <w:rsid w:val="008731BC"/>
    <w:rsid w:val="008740A4"/>
    <w:rsid w:val="0087654D"/>
    <w:rsid w:val="00881DE9"/>
    <w:rsid w:val="00895632"/>
    <w:rsid w:val="008A057B"/>
    <w:rsid w:val="008B2B29"/>
    <w:rsid w:val="008C4446"/>
    <w:rsid w:val="008C4678"/>
    <w:rsid w:val="008C69AB"/>
    <w:rsid w:val="008F1E47"/>
    <w:rsid w:val="008F2964"/>
    <w:rsid w:val="008F3AFB"/>
    <w:rsid w:val="009223FC"/>
    <w:rsid w:val="00940814"/>
    <w:rsid w:val="00946799"/>
    <w:rsid w:val="00952F5C"/>
    <w:rsid w:val="009703A5"/>
    <w:rsid w:val="00975754"/>
    <w:rsid w:val="00980EA1"/>
    <w:rsid w:val="00993BEC"/>
    <w:rsid w:val="00994BC1"/>
    <w:rsid w:val="00997671"/>
    <w:rsid w:val="009A75FC"/>
    <w:rsid w:val="009D5456"/>
    <w:rsid w:val="009D5DC3"/>
    <w:rsid w:val="009E3F57"/>
    <w:rsid w:val="009E4998"/>
    <w:rsid w:val="009E7196"/>
    <w:rsid w:val="009E7254"/>
    <w:rsid w:val="009E76EB"/>
    <w:rsid w:val="009F4B2F"/>
    <w:rsid w:val="00A00DE8"/>
    <w:rsid w:val="00A01157"/>
    <w:rsid w:val="00A02135"/>
    <w:rsid w:val="00A435B5"/>
    <w:rsid w:val="00A43A8B"/>
    <w:rsid w:val="00A625F8"/>
    <w:rsid w:val="00A6681B"/>
    <w:rsid w:val="00A66ED7"/>
    <w:rsid w:val="00A70573"/>
    <w:rsid w:val="00A72954"/>
    <w:rsid w:val="00A80FE7"/>
    <w:rsid w:val="00A849FB"/>
    <w:rsid w:val="00A861E7"/>
    <w:rsid w:val="00A87574"/>
    <w:rsid w:val="00A93281"/>
    <w:rsid w:val="00AA4940"/>
    <w:rsid w:val="00AA7F0F"/>
    <w:rsid w:val="00AB15E3"/>
    <w:rsid w:val="00AB1800"/>
    <w:rsid w:val="00AB7A62"/>
    <w:rsid w:val="00AC4192"/>
    <w:rsid w:val="00AD45E4"/>
    <w:rsid w:val="00AE358E"/>
    <w:rsid w:val="00AF0132"/>
    <w:rsid w:val="00AF253E"/>
    <w:rsid w:val="00AF4B78"/>
    <w:rsid w:val="00B019A3"/>
    <w:rsid w:val="00B20685"/>
    <w:rsid w:val="00B314F2"/>
    <w:rsid w:val="00B3281C"/>
    <w:rsid w:val="00B35936"/>
    <w:rsid w:val="00B35CFF"/>
    <w:rsid w:val="00B37A84"/>
    <w:rsid w:val="00B46470"/>
    <w:rsid w:val="00B548A9"/>
    <w:rsid w:val="00B67DCC"/>
    <w:rsid w:val="00B7257C"/>
    <w:rsid w:val="00B80E3B"/>
    <w:rsid w:val="00B81A5E"/>
    <w:rsid w:val="00B83EE8"/>
    <w:rsid w:val="00B87E19"/>
    <w:rsid w:val="00B91A40"/>
    <w:rsid w:val="00BC0833"/>
    <w:rsid w:val="00BC4D41"/>
    <w:rsid w:val="00BD30B2"/>
    <w:rsid w:val="00BE353C"/>
    <w:rsid w:val="00C060A7"/>
    <w:rsid w:val="00C2287E"/>
    <w:rsid w:val="00C24246"/>
    <w:rsid w:val="00C302F7"/>
    <w:rsid w:val="00C352F2"/>
    <w:rsid w:val="00C36EA1"/>
    <w:rsid w:val="00C47234"/>
    <w:rsid w:val="00C522D5"/>
    <w:rsid w:val="00C71715"/>
    <w:rsid w:val="00C74E9C"/>
    <w:rsid w:val="00C776B1"/>
    <w:rsid w:val="00C77BBA"/>
    <w:rsid w:val="00C77D38"/>
    <w:rsid w:val="00C8284C"/>
    <w:rsid w:val="00C86A22"/>
    <w:rsid w:val="00C90CB8"/>
    <w:rsid w:val="00C948D9"/>
    <w:rsid w:val="00C976B7"/>
    <w:rsid w:val="00C97B2D"/>
    <w:rsid w:val="00CA4DF6"/>
    <w:rsid w:val="00CA56E6"/>
    <w:rsid w:val="00CB3B3C"/>
    <w:rsid w:val="00CF1FE5"/>
    <w:rsid w:val="00CF35BB"/>
    <w:rsid w:val="00D076FE"/>
    <w:rsid w:val="00D130E3"/>
    <w:rsid w:val="00D26158"/>
    <w:rsid w:val="00D32088"/>
    <w:rsid w:val="00D33EA3"/>
    <w:rsid w:val="00D4343A"/>
    <w:rsid w:val="00D650A6"/>
    <w:rsid w:val="00D67F7A"/>
    <w:rsid w:val="00D73F5E"/>
    <w:rsid w:val="00D74A38"/>
    <w:rsid w:val="00D75DB9"/>
    <w:rsid w:val="00D91796"/>
    <w:rsid w:val="00D92D5C"/>
    <w:rsid w:val="00D965C0"/>
    <w:rsid w:val="00DA4D6B"/>
    <w:rsid w:val="00DA6344"/>
    <w:rsid w:val="00DC5152"/>
    <w:rsid w:val="00DC5FAD"/>
    <w:rsid w:val="00DD18ED"/>
    <w:rsid w:val="00DD6219"/>
    <w:rsid w:val="00DD73D5"/>
    <w:rsid w:val="00DE4766"/>
    <w:rsid w:val="00DE74C9"/>
    <w:rsid w:val="00DF4CDC"/>
    <w:rsid w:val="00DF537D"/>
    <w:rsid w:val="00DF66F0"/>
    <w:rsid w:val="00DF7B9E"/>
    <w:rsid w:val="00E02075"/>
    <w:rsid w:val="00E1766F"/>
    <w:rsid w:val="00E17C70"/>
    <w:rsid w:val="00E21AD8"/>
    <w:rsid w:val="00E22395"/>
    <w:rsid w:val="00E22553"/>
    <w:rsid w:val="00E31DF3"/>
    <w:rsid w:val="00E3239B"/>
    <w:rsid w:val="00E37F63"/>
    <w:rsid w:val="00E442E4"/>
    <w:rsid w:val="00E4632F"/>
    <w:rsid w:val="00E50443"/>
    <w:rsid w:val="00E51971"/>
    <w:rsid w:val="00E53A70"/>
    <w:rsid w:val="00E5741A"/>
    <w:rsid w:val="00E70435"/>
    <w:rsid w:val="00E73085"/>
    <w:rsid w:val="00E73AED"/>
    <w:rsid w:val="00E74F68"/>
    <w:rsid w:val="00E75628"/>
    <w:rsid w:val="00E86FF2"/>
    <w:rsid w:val="00E93918"/>
    <w:rsid w:val="00E94514"/>
    <w:rsid w:val="00EA145B"/>
    <w:rsid w:val="00EA6543"/>
    <w:rsid w:val="00EB1D6F"/>
    <w:rsid w:val="00EB4AFF"/>
    <w:rsid w:val="00ED1103"/>
    <w:rsid w:val="00ED71D5"/>
    <w:rsid w:val="00EE5954"/>
    <w:rsid w:val="00EF0A11"/>
    <w:rsid w:val="00F02F41"/>
    <w:rsid w:val="00F16E09"/>
    <w:rsid w:val="00F23BC5"/>
    <w:rsid w:val="00F23BC7"/>
    <w:rsid w:val="00F23F13"/>
    <w:rsid w:val="00F27246"/>
    <w:rsid w:val="00F51FC0"/>
    <w:rsid w:val="00F52F46"/>
    <w:rsid w:val="00F55E87"/>
    <w:rsid w:val="00F62BCC"/>
    <w:rsid w:val="00F662BE"/>
    <w:rsid w:val="00F81BBB"/>
    <w:rsid w:val="00F8606B"/>
    <w:rsid w:val="00F86299"/>
    <w:rsid w:val="00F879A4"/>
    <w:rsid w:val="00FA2822"/>
    <w:rsid w:val="00FA356D"/>
    <w:rsid w:val="00FB1F07"/>
    <w:rsid w:val="00FB4F38"/>
    <w:rsid w:val="00FC439F"/>
    <w:rsid w:val="00FC58CC"/>
    <w:rsid w:val="00FD15D7"/>
    <w:rsid w:val="00FD19FD"/>
    <w:rsid w:val="00FD31A0"/>
    <w:rsid w:val="00FD4357"/>
    <w:rsid w:val="00FE05E5"/>
    <w:rsid w:val="00FE5816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0C7101-E0D8-47E4-8126-558507DB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6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D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D4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D46"/>
    <w:rPr>
      <w:sz w:val="18"/>
      <w:szCs w:val="18"/>
    </w:rPr>
  </w:style>
  <w:style w:type="paragraph" w:styleId="a7">
    <w:name w:val="List Paragraph"/>
    <w:basedOn w:val="a"/>
    <w:uiPriority w:val="34"/>
    <w:qFormat/>
    <w:rsid w:val="00572E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10</Pages>
  <Words>994</Words>
  <Characters>5669</Characters>
  <Application>Microsoft Office Word</Application>
  <DocSecurity>0</DocSecurity>
  <Lines>47</Lines>
  <Paragraphs>13</Paragraphs>
  <ScaleCrop>false</ScaleCrop>
  <Company>Microsoft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柳杰</dc:creator>
  <cp:lastModifiedBy>lenovo</cp:lastModifiedBy>
  <cp:revision>25</cp:revision>
  <dcterms:created xsi:type="dcterms:W3CDTF">2023-11-27T08:27:00Z</dcterms:created>
  <dcterms:modified xsi:type="dcterms:W3CDTF">2024-01-11T00:47:00Z</dcterms:modified>
</cp:coreProperties>
</file>