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58593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工商管理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专业（内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1B723D8F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583"/>
        <w:gridCol w:w="2067"/>
      </w:tblGrid>
      <w:tr w:rsidR="006F4FA1" w14:paraId="0814960F" w14:textId="77777777">
        <w:trPr>
          <w:trHeight w:val="1694"/>
        </w:trPr>
        <w:tc>
          <w:tcPr>
            <w:tcW w:w="1368" w:type="dxa"/>
          </w:tcPr>
          <w:p w14:paraId="08B052D2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8B85B6" wp14:editId="4F957BA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208" name="组合 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09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0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1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8AF4E5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2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4462FA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3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24C06A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4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4C7128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5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0D15CD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6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2BEF16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B85B6" id="组合 208" o:spid="_x0000_s1026" style="position:absolute;left:0;text-align:left;margin-left:-3.6pt;margin-top:-.3pt;width:66.6pt;height:85.6pt;z-index:251659264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">
                      <v:line id="__TH_L2" o:spid="_x0000_s1027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hpxgAAANw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bJK/yeiUdAru4AAAD//wMAUEsBAi0AFAAGAAgAAAAhANvh9svuAAAAhQEAABMAAAAAAAAA&#10;AAAAAAAAAAAAAFtDb250ZW50X1R5cGVzXS54bWxQSwECLQAUAAYACAAAACEAWvQsW78AAAAVAQAA&#10;CwAAAAAAAAAAAAAAAAAfAQAAX3JlbHMvLnJlbHNQSwECLQAUAAYACAAAACEAXQDoacYAAADcAAAA&#10;DwAAAAAAAAAAAAAAAAAHAgAAZHJzL2Rvd25yZXYueG1sUEsFBgAAAAADAAMAtwAAAPoCAAAAAA==&#10;" strokeweight=".5pt"/>
                      <v:line id="__TH_L3" o:spid="_x0000_s1028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" o:spid="_x0000_s1029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      <v:textbox inset="0,0,0,0">
                          <w:txbxContent>
                            <w:p w14:paraId="0B8AF4E5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30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      <v:textbox inset="0,0,0,0">
                          <w:txbxContent>
                            <w:p w14:paraId="274462FA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31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      <v:textbox inset="0,0,0,0">
                          <w:txbxContent>
                            <w:p w14:paraId="6124C06A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32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      <v:textbox inset="0,0,0,0">
                          <w:txbxContent>
                            <w:p w14:paraId="604C712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33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      <v:textbox inset="0,0,0,0">
                          <w:txbxContent>
                            <w:p w14:paraId="1B0D15CD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34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      <v:textbox inset="0,0,0,0">
                          <w:txbxContent>
                            <w:p w14:paraId="002BEF16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6F65FAC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652C936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0FDEE8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8B405E2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3D52975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4843E65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05A6A1C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7A5573D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583" w:type="dxa"/>
          </w:tcPr>
          <w:p w14:paraId="0D10994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0D5F48A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B133C9B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C08E46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2067" w:type="dxa"/>
          </w:tcPr>
          <w:p w14:paraId="2C2FBC1B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E502C8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4CA07C6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598F5A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1F77120D" w14:textId="77777777">
        <w:trPr>
          <w:trHeight w:val="1635"/>
        </w:trPr>
        <w:tc>
          <w:tcPr>
            <w:tcW w:w="1368" w:type="dxa"/>
            <w:vAlign w:val="center"/>
          </w:tcPr>
          <w:p w14:paraId="18CD6C22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1BBA0E0D" w14:textId="77777777" w:rsidR="006F4FA1" w:rsidRDefault="006F4FA1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BB9B6F4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2EAC8B41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C670392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苏月中</w:t>
            </w:r>
          </w:p>
          <w:p w14:paraId="0700D268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社交媒体数据挖掘（选）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5949581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刘潇</w:t>
            </w:r>
          </w:p>
        </w:tc>
        <w:tc>
          <w:tcPr>
            <w:tcW w:w="2067" w:type="dxa"/>
            <w:vAlign w:val="center"/>
          </w:tcPr>
          <w:p w14:paraId="703858C4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中国税法（选）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CB24E6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王丹舟</w:t>
            </w:r>
          </w:p>
        </w:tc>
      </w:tr>
      <w:tr w:rsidR="006F4FA1" w14:paraId="5272A2FC" w14:textId="77777777">
        <w:trPr>
          <w:trHeight w:val="1635"/>
        </w:trPr>
        <w:tc>
          <w:tcPr>
            <w:tcW w:w="1368" w:type="dxa"/>
            <w:vAlign w:val="center"/>
          </w:tcPr>
          <w:p w14:paraId="35FC3286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272B0231" w14:textId="77777777" w:rsidR="006F4FA1" w:rsidRDefault="006F4FA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7FFDE87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会议管理（选）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E08BAE1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朱丽</w:t>
            </w:r>
          </w:p>
        </w:tc>
        <w:tc>
          <w:tcPr>
            <w:tcW w:w="2583" w:type="dxa"/>
            <w:vAlign w:val="center"/>
          </w:tcPr>
          <w:p w14:paraId="5FF641C6" w14:textId="77777777" w:rsidR="006F4FA1" w:rsidRDefault="006F4FA1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05462279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中级财务管理（选）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EA531C1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王新路</w:t>
            </w:r>
          </w:p>
        </w:tc>
      </w:tr>
      <w:tr w:rsidR="006F4FA1" w14:paraId="40DED51F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12E390B7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3F3376ED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4662FA6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4F3ECD11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城市旅游管理（选）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74DF63E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文彤</w:t>
            </w:r>
          </w:p>
        </w:tc>
        <w:tc>
          <w:tcPr>
            <w:tcW w:w="2067" w:type="dxa"/>
            <w:vAlign w:val="center"/>
          </w:tcPr>
          <w:p w14:paraId="44EC8609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13E9F4D3" w14:textId="77777777">
        <w:trPr>
          <w:trHeight w:val="1120"/>
        </w:trPr>
        <w:tc>
          <w:tcPr>
            <w:tcW w:w="1368" w:type="dxa"/>
            <w:vAlign w:val="center"/>
          </w:tcPr>
          <w:p w14:paraId="3FA2D589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64E6C95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4C760B5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李晓溪</w:t>
            </w:r>
          </w:p>
        </w:tc>
        <w:tc>
          <w:tcPr>
            <w:tcW w:w="1980" w:type="dxa"/>
            <w:vAlign w:val="center"/>
          </w:tcPr>
          <w:p w14:paraId="6FD5BF84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76211AE5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6F11AB6A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43825CEB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11620B1C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7950FD72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管理英语（选）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317FB2C" w14:textId="77777777" w:rsidR="006F4FA1" w:rsidRDefault="004E2C2E">
            <w:pPr>
              <w:widowControl/>
              <w:ind w:firstLineChars="400" w:firstLine="84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文吉</w:t>
            </w:r>
          </w:p>
        </w:tc>
        <w:tc>
          <w:tcPr>
            <w:tcW w:w="1980" w:type="dxa"/>
            <w:vAlign w:val="center"/>
          </w:tcPr>
          <w:p w14:paraId="3A0B8B18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67E3F5D4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2F5AA540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7B3386F3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02CD017B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0DBE8010" w14:textId="77777777" w:rsidR="006F4FA1" w:rsidRDefault="006F4FA1"/>
    <w:p w14:paraId="60439804" w14:textId="77777777" w:rsidR="006F4FA1" w:rsidRDefault="006F4FA1"/>
    <w:p w14:paraId="1C2BB6C2" w14:textId="77777777" w:rsidR="006F4FA1" w:rsidRDefault="006F4FA1"/>
    <w:p w14:paraId="540EFA21" w14:textId="77777777" w:rsidR="006F4FA1" w:rsidRDefault="006F4FA1"/>
    <w:p w14:paraId="5D9EB308" w14:textId="77777777" w:rsidR="006F4FA1" w:rsidRDefault="006F4FA1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2C471B17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工商管理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外招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107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3EE70B63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583"/>
        <w:gridCol w:w="2067"/>
      </w:tblGrid>
      <w:tr w:rsidR="006F4FA1" w14:paraId="2A7DBEC0" w14:textId="77777777">
        <w:trPr>
          <w:trHeight w:val="1694"/>
        </w:trPr>
        <w:tc>
          <w:tcPr>
            <w:tcW w:w="1368" w:type="dxa"/>
          </w:tcPr>
          <w:p w14:paraId="40AC9A20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4B6462F" wp14:editId="4FAF449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F9546C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B8E394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D7D4F8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6A8397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4C9D0A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05E8D7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6462F" id="组合 1" o:spid="_x0000_s1035" style="position:absolute;left:0;text-align:left;margin-left:-3.6pt;margin-top:-.3pt;width:66.6pt;height:85.6pt;z-index:251661312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">
                      <v:line id="__TH_L2" o:spid="_x0000_s1036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__TH_L3" o:spid="_x0000_s1037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shape id="__TH_B114" o:spid="_x0000_s1038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32F9546C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39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08B8E394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40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59D7D4F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41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7A6A8397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42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3F4C9D0A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43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7705E8D7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38A18A3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83FB8C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FA11DA9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2FBB50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1D5CEF8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15E4FBC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A25A787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198C3C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583" w:type="dxa"/>
          </w:tcPr>
          <w:p w14:paraId="1C9B8C0D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65891A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ED7D58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928A365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2067" w:type="dxa"/>
          </w:tcPr>
          <w:p w14:paraId="4711285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8466D5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0DDC8F2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772CF0C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1CECCE68" w14:textId="77777777">
        <w:trPr>
          <w:trHeight w:val="1635"/>
        </w:trPr>
        <w:tc>
          <w:tcPr>
            <w:tcW w:w="1368" w:type="dxa"/>
            <w:vAlign w:val="center"/>
          </w:tcPr>
          <w:p w14:paraId="350B98DA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18F3B984" w14:textId="77777777" w:rsidR="006F4FA1" w:rsidRDefault="006F4FA1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920BA05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578D2D14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E073B3F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苏月中</w:t>
            </w:r>
          </w:p>
          <w:p w14:paraId="5678B7B4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社交媒体数据挖掘（选）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02C49B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刘潇</w:t>
            </w:r>
          </w:p>
        </w:tc>
        <w:tc>
          <w:tcPr>
            <w:tcW w:w="2067" w:type="dxa"/>
            <w:vAlign w:val="center"/>
          </w:tcPr>
          <w:p w14:paraId="6E1586DD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中国税法（选）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AE3B6E8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王丹舟</w:t>
            </w:r>
          </w:p>
        </w:tc>
      </w:tr>
      <w:tr w:rsidR="006F4FA1" w14:paraId="24088AB1" w14:textId="77777777">
        <w:trPr>
          <w:trHeight w:val="1635"/>
        </w:trPr>
        <w:tc>
          <w:tcPr>
            <w:tcW w:w="1368" w:type="dxa"/>
            <w:vAlign w:val="center"/>
          </w:tcPr>
          <w:p w14:paraId="43B72361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63D51189" w14:textId="77777777" w:rsidR="006F4FA1" w:rsidRDefault="006F4FA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00E91AF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会议管理（选）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9F7A30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朱丽</w:t>
            </w:r>
          </w:p>
        </w:tc>
        <w:tc>
          <w:tcPr>
            <w:tcW w:w="2583" w:type="dxa"/>
            <w:vAlign w:val="center"/>
          </w:tcPr>
          <w:p w14:paraId="3C36A6E1" w14:textId="77777777" w:rsidR="006F4FA1" w:rsidRDefault="006F4FA1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17ACCA9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中级财务管理（选）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AE526A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王新路</w:t>
            </w:r>
          </w:p>
        </w:tc>
      </w:tr>
      <w:tr w:rsidR="006F4FA1" w14:paraId="6EDC9231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76BD80B7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5EFFD335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756734B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6A91D252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城市旅游管理（选）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73E77F7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文彤</w:t>
            </w:r>
          </w:p>
        </w:tc>
        <w:tc>
          <w:tcPr>
            <w:tcW w:w="2067" w:type="dxa"/>
            <w:vAlign w:val="center"/>
          </w:tcPr>
          <w:p w14:paraId="328D3950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4FE85711" w14:textId="77777777">
        <w:trPr>
          <w:trHeight w:val="1120"/>
        </w:trPr>
        <w:tc>
          <w:tcPr>
            <w:tcW w:w="1368" w:type="dxa"/>
            <w:vAlign w:val="center"/>
          </w:tcPr>
          <w:p w14:paraId="1EE163BB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47BBAF3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63D7FE4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李晓溪</w:t>
            </w:r>
          </w:p>
        </w:tc>
        <w:tc>
          <w:tcPr>
            <w:tcW w:w="1980" w:type="dxa"/>
            <w:vAlign w:val="center"/>
          </w:tcPr>
          <w:p w14:paraId="005FF612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组织行为学（选）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C6FB267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朱瑜</w:t>
            </w:r>
          </w:p>
        </w:tc>
        <w:tc>
          <w:tcPr>
            <w:tcW w:w="2583" w:type="dxa"/>
            <w:vAlign w:val="center"/>
          </w:tcPr>
          <w:p w14:paraId="641C1D84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25A5422C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31097EC1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1F611326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6A2868D3" w14:textId="77777777" w:rsidR="006F4FA1" w:rsidRDefault="004E2C2E">
            <w:pPr>
              <w:widowControl/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管理英语（选）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B4A668E" w14:textId="77777777" w:rsidR="006F4FA1" w:rsidRDefault="004E2C2E">
            <w:pPr>
              <w:widowControl/>
              <w:ind w:firstLineChars="400" w:firstLine="84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文吉</w:t>
            </w:r>
          </w:p>
          <w:p w14:paraId="604D31BF" w14:textId="77777777" w:rsidR="006F4FA1" w:rsidRDefault="004E2C2E">
            <w:pPr>
              <w:widowControl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心理学专题（选）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C7A5644" w14:textId="77777777" w:rsidR="006F4FA1" w:rsidRDefault="004E2C2E">
            <w:pPr>
              <w:widowControl/>
              <w:ind w:firstLineChars="400" w:firstLine="84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骆紫薇</w:t>
            </w:r>
          </w:p>
        </w:tc>
        <w:tc>
          <w:tcPr>
            <w:tcW w:w="1980" w:type="dxa"/>
            <w:vAlign w:val="center"/>
          </w:tcPr>
          <w:p w14:paraId="4C4C1511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组织行为学（选）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DD10704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张彩虹</w:t>
            </w:r>
          </w:p>
        </w:tc>
        <w:tc>
          <w:tcPr>
            <w:tcW w:w="2583" w:type="dxa"/>
            <w:vAlign w:val="center"/>
          </w:tcPr>
          <w:p w14:paraId="7706F61F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611D0303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545084D5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3004CD9A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435047D7" w14:textId="77777777" w:rsidR="006F4FA1" w:rsidRDefault="006F4FA1"/>
    <w:p w14:paraId="79E0D41A" w14:textId="77777777" w:rsidR="006F4FA1" w:rsidRDefault="006F4FA1"/>
    <w:p w14:paraId="4135D0D9" w14:textId="77777777" w:rsidR="006F4FA1" w:rsidRDefault="006F4FA1"/>
    <w:p w14:paraId="4899E1C8" w14:textId="77777777" w:rsidR="006F4FA1" w:rsidRDefault="006F4FA1"/>
    <w:p w14:paraId="5277A466" w14:textId="77777777" w:rsidR="006F4FA1" w:rsidRDefault="006F4FA1">
      <w:pPr>
        <w:widowControl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52EAC8BA" w14:textId="77777777" w:rsidR="006F4FA1" w:rsidRDefault="004E2C2E">
      <w:pPr>
        <w:widowControl/>
        <w:ind w:firstLineChars="100" w:firstLine="281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人力资源管理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专业（内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26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14236216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583"/>
        <w:gridCol w:w="2067"/>
      </w:tblGrid>
      <w:tr w:rsidR="006F4FA1" w14:paraId="75E0AA98" w14:textId="77777777">
        <w:trPr>
          <w:trHeight w:val="1694"/>
        </w:trPr>
        <w:tc>
          <w:tcPr>
            <w:tcW w:w="1368" w:type="dxa"/>
          </w:tcPr>
          <w:p w14:paraId="2C76A9A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1E7A562" wp14:editId="7EC0677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1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D8276A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FD60A7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BB0C3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8F3C6D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290CB8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727F97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7A562" id="组合 10" o:spid="_x0000_s1044" style="position:absolute;left:0;text-align:left;margin-left:-3.6pt;margin-top:-.3pt;width:66.6pt;height:85.6pt;z-index:25166336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">
                      <v:line id="__TH_L2" o:spid="_x0000_s1045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<v:line id="__TH_L3" o:spid="_x0000_s1046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  <v:shape id="__TH_B114" o:spid="_x0000_s1047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14:paraId="18D8276A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48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63FD60A7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49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4E2BB0C3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50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14:paraId="298F3C6D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51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14:paraId="6E290CB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52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3D727F97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5F57465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231FC7A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2AFA6B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79C995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7DB49CE3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4F3A65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240B3B7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73B4D1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583" w:type="dxa"/>
          </w:tcPr>
          <w:p w14:paraId="690974D9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AD48E96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76EDD9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337E68A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2067" w:type="dxa"/>
          </w:tcPr>
          <w:p w14:paraId="0293F93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1CBF4C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87ACC5F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9FEFA9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2DCB4003" w14:textId="77777777">
        <w:trPr>
          <w:trHeight w:val="1635"/>
        </w:trPr>
        <w:tc>
          <w:tcPr>
            <w:tcW w:w="1368" w:type="dxa"/>
            <w:vAlign w:val="center"/>
          </w:tcPr>
          <w:p w14:paraId="46FD903D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08935A4B" w14:textId="77777777" w:rsidR="006F4FA1" w:rsidRDefault="006F4FA1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7FB9277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管理英语（必）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92EA0F2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周丽虹</w:t>
            </w:r>
          </w:p>
        </w:tc>
        <w:tc>
          <w:tcPr>
            <w:tcW w:w="2583" w:type="dxa"/>
            <w:vAlign w:val="center"/>
          </w:tcPr>
          <w:p w14:paraId="7CE122D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402F53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苏月中</w:t>
            </w:r>
          </w:p>
          <w:p w14:paraId="608607BC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社交媒体数据挖掘（选）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0E39F73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刘潇</w:t>
            </w:r>
          </w:p>
        </w:tc>
        <w:tc>
          <w:tcPr>
            <w:tcW w:w="2067" w:type="dxa"/>
            <w:vAlign w:val="center"/>
          </w:tcPr>
          <w:p w14:paraId="0768C4B0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中国税法（选）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94E5978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王丹舟</w:t>
            </w:r>
          </w:p>
        </w:tc>
      </w:tr>
      <w:tr w:rsidR="006F4FA1" w14:paraId="40BA81E1" w14:textId="77777777">
        <w:trPr>
          <w:trHeight w:val="1635"/>
        </w:trPr>
        <w:tc>
          <w:tcPr>
            <w:tcW w:w="1368" w:type="dxa"/>
            <w:vAlign w:val="center"/>
          </w:tcPr>
          <w:p w14:paraId="696390BF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2BB4F18A" w14:textId="77777777" w:rsidR="006F4FA1" w:rsidRDefault="006F4FA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7A3022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会议管理（选）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396E697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朱丽</w:t>
            </w:r>
          </w:p>
        </w:tc>
        <w:tc>
          <w:tcPr>
            <w:tcW w:w="2583" w:type="dxa"/>
            <w:vAlign w:val="center"/>
          </w:tcPr>
          <w:p w14:paraId="6F1906D2" w14:textId="77777777" w:rsidR="006F4FA1" w:rsidRDefault="006F4FA1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2E278992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中级财务管理（选）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DD57371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王新路</w:t>
            </w:r>
          </w:p>
        </w:tc>
      </w:tr>
      <w:tr w:rsidR="006F4FA1" w14:paraId="4F3C8E92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4E1567AF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26378156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A699523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7F8B31D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</w:t>
            </w:r>
            <w:r>
              <w:rPr>
                <w:rFonts w:ascii="宋体" w:hAnsi="Times New Roman" w:hint="eastAsia"/>
                <w:bCs/>
                <w:szCs w:val="21"/>
              </w:rPr>
              <w:t>67</w:t>
            </w:r>
            <w:r>
              <w:rPr>
                <w:rFonts w:ascii="宋体" w:hAnsi="Times New Roman" w:hint="eastAsia"/>
                <w:bCs/>
                <w:szCs w:val="21"/>
              </w:rPr>
              <w:t>节</w:t>
            </w:r>
          </w:p>
          <w:p w14:paraId="1A03BB9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管理伦理（选）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C3FF8B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彭海珍</w:t>
            </w:r>
          </w:p>
          <w:p w14:paraId="5D34E65C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城市旅游管理（选）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176308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文彤</w:t>
            </w:r>
          </w:p>
        </w:tc>
        <w:tc>
          <w:tcPr>
            <w:tcW w:w="2067" w:type="dxa"/>
            <w:vAlign w:val="center"/>
          </w:tcPr>
          <w:p w14:paraId="3E2FEA4E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13A97E21" w14:textId="77777777">
        <w:trPr>
          <w:trHeight w:val="1120"/>
        </w:trPr>
        <w:tc>
          <w:tcPr>
            <w:tcW w:w="1368" w:type="dxa"/>
            <w:vAlign w:val="center"/>
          </w:tcPr>
          <w:p w14:paraId="613667E1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F3C11B4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E8026F8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李晓溪</w:t>
            </w:r>
          </w:p>
        </w:tc>
        <w:tc>
          <w:tcPr>
            <w:tcW w:w="1980" w:type="dxa"/>
            <w:vAlign w:val="center"/>
          </w:tcPr>
          <w:p w14:paraId="5563C63E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管理伦理（选）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FB923A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彭海珍</w:t>
            </w:r>
          </w:p>
        </w:tc>
        <w:tc>
          <w:tcPr>
            <w:tcW w:w="2583" w:type="dxa"/>
            <w:vAlign w:val="center"/>
          </w:tcPr>
          <w:p w14:paraId="2C9A4D96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369F2DB6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0987B2D5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685877C0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24F6F0B2" w14:textId="77777777" w:rsidR="006F4FA1" w:rsidRDefault="006F4FA1">
            <w:pPr>
              <w:widowControl/>
              <w:ind w:firstLineChars="400" w:firstLine="840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07C9E61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37D4AE2E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752AE45D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35E45059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12EB3E4D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65C1CCE3" w14:textId="77777777" w:rsidR="006F4FA1" w:rsidRDefault="006F4FA1"/>
    <w:p w14:paraId="56DE1427" w14:textId="77777777" w:rsidR="006F4FA1" w:rsidRDefault="006F4FA1"/>
    <w:p w14:paraId="20B80765" w14:textId="77777777" w:rsidR="006F4FA1" w:rsidRDefault="006F4FA1"/>
    <w:p w14:paraId="4F005E65" w14:textId="77777777" w:rsidR="006F4FA1" w:rsidRDefault="006F4FA1"/>
    <w:p w14:paraId="5C322514" w14:textId="77777777" w:rsidR="006F4FA1" w:rsidRDefault="006F4FA1">
      <w:pPr>
        <w:widowControl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0AC548AF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人力资源管理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外招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4D8221F0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583"/>
        <w:gridCol w:w="2067"/>
      </w:tblGrid>
      <w:tr w:rsidR="006F4FA1" w14:paraId="23AFCB60" w14:textId="77777777">
        <w:trPr>
          <w:trHeight w:val="1694"/>
        </w:trPr>
        <w:tc>
          <w:tcPr>
            <w:tcW w:w="1368" w:type="dxa"/>
          </w:tcPr>
          <w:p w14:paraId="145CCF2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64ED371" wp14:editId="0912765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11430</wp:posOffset>
                      </wp:positionV>
                      <wp:extent cx="845820" cy="1087120"/>
                      <wp:effectExtent l="2540" t="1905" r="5080" b="8255"/>
                      <wp:wrapNone/>
                      <wp:docPr id="19" name="组合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0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79A04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B984D4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1AE66F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DB4AE3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13CDD9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CDB888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ED371" id="组合 19" o:spid="_x0000_s1053" style="position:absolute;left:0;text-align:left;margin-left:-3.6pt;margin-top:.9pt;width:66.6pt;height:85.6pt;z-index:251665408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">
                      <v:line id="__TH_L2" o:spid="_x0000_s1054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      <v:line id="__TH_L3" o:spid="_x0000_s1055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      <v:shape id="__TH_B114" o:spid="_x0000_s1056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14:paraId="43F79A04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57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7DB984D4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58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491AE66F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59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    <v:textbox inset="0,0,0,0">
                          <w:txbxContent>
                            <w:p w14:paraId="32DB4AE3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60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    <v:textbox inset="0,0,0,0">
                          <w:txbxContent>
                            <w:p w14:paraId="7613CDD9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61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<v:textbox inset="0,0,0,0">
                          <w:txbxContent>
                            <w:p w14:paraId="7FCDB88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4783D246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726AFB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2306CC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6C9F1F2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6C53C11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423193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18C5ED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11EB5C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583" w:type="dxa"/>
          </w:tcPr>
          <w:p w14:paraId="4231113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F6EA7DF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32B12FF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684733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2067" w:type="dxa"/>
          </w:tcPr>
          <w:p w14:paraId="4244CFC3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4E340F5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D3FDE07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635A962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0096A287" w14:textId="77777777">
        <w:trPr>
          <w:trHeight w:val="1635"/>
        </w:trPr>
        <w:tc>
          <w:tcPr>
            <w:tcW w:w="1368" w:type="dxa"/>
            <w:vAlign w:val="center"/>
          </w:tcPr>
          <w:p w14:paraId="2A19F340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40959BC4" w14:textId="77777777" w:rsidR="006F4FA1" w:rsidRDefault="006F4FA1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6858CE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管理英语（必）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C7BB744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周丽虹</w:t>
            </w:r>
          </w:p>
        </w:tc>
        <w:tc>
          <w:tcPr>
            <w:tcW w:w="2583" w:type="dxa"/>
            <w:vAlign w:val="center"/>
          </w:tcPr>
          <w:p w14:paraId="01325F68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482D900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苏月中</w:t>
            </w:r>
          </w:p>
          <w:p w14:paraId="2ACB7BA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社交媒体数据挖掘（选）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B54039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刘潇</w:t>
            </w:r>
          </w:p>
        </w:tc>
        <w:tc>
          <w:tcPr>
            <w:tcW w:w="2067" w:type="dxa"/>
            <w:vAlign w:val="center"/>
          </w:tcPr>
          <w:p w14:paraId="411B1981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中国税法（选）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7AE30E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王丹舟</w:t>
            </w:r>
          </w:p>
        </w:tc>
      </w:tr>
      <w:tr w:rsidR="006F4FA1" w14:paraId="1C8284FE" w14:textId="77777777">
        <w:trPr>
          <w:trHeight w:val="1635"/>
        </w:trPr>
        <w:tc>
          <w:tcPr>
            <w:tcW w:w="1368" w:type="dxa"/>
            <w:vAlign w:val="center"/>
          </w:tcPr>
          <w:p w14:paraId="2DE5C6A6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63028B39" w14:textId="77777777" w:rsidR="006F4FA1" w:rsidRDefault="006F4FA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3A3E288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会议管理（选）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136753D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朱丽</w:t>
            </w:r>
          </w:p>
        </w:tc>
        <w:tc>
          <w:tcPr>
            <w:tcW w:w="2583" w:type="dxa"/>
            <w:vAlign w:val="center"/>
          </w:tcPr>
          <w:p w14:paraId="513C8C7C" w14:textId="77777777" w:rsidR="006F4FA1" w:rsidRDefault="006F4FA1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1AE65D78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中级财务管理（选）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29C9811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王新路</w:t>
            </w:r>
          </w:p>
        </w:tc>
      </w:tr>
      <w:tr w:rsidR="006F4FA1" w14:paraId="33B3B477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5634BC52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40296A89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FE8CDF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管理伦理（选）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131EEB7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彭海珍</w:t>
            </w:r>
          </w:p>
        </w:tc>
        <w:tc>
          <w:tcPr>
            <w:tcW w:w="2583" w:type="dxa"/>
            <w:vAlign w:val="center"/>
          </w:tcPr>
          <w:p w14:paraId="239FE3F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城市旅游管理（选）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7F9030C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文彤</w:t>
            </w:r>
          </w:p>
        </w:tc>
        <w:tc>
          <w:tcPr>
            <w:tcW w:w="2067" w:type="dxa"/>
            <w:vAlign w:val="center"/>
          </w:tcPr>
          <w:p w14:paraId="36F6C36B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76FD947A" w14:textId="77777777">
        <w:trPr>
          <w:trHeight w:val="1120"/>
        </w:trPr>
        <w:tc>
          <w:tcPr>
            <w:tcW w:w="1368" w:type="dxa"/>
            <w:vAlign w:val="center"/>
          </w:tcPr>
          <w:p w14:paraId="101F15D8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1395C66E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3EA1DF5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李晓溪</w:t>
            </w:r>
          </w:p>
        </w:tc>
        <w:tc>
          <w:tcPr>
            <w:tcW w:w="1980" w:type="dxa"/>
            <w:vAlign w:val="center"/>
          </w:tcPr>
          <w:p w14:paraId="778C4273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5ADE3F1F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1B286028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2BD82A4F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79360421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284950E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管理英语（选）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FB1DC47" w14:textId="77777777" w:rsidR="006F4FA1" w:rsidRDefault="004E2C2E">
            <w:pPr>
              <w:widowControl/>
              <w:ind w:firstLineChars="400" w:firstLine="84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文吉</w:t>
            </w:r>
          </w:p>
        </w:tc>
        <w:tc>
          <w:tcPr>
            <w:tcW w:w="1980" w:type="dxa"/>
            <w:vAlign w:val="center"/>
          </w:tcPr>
          <w:p w14:paraId="055C5D46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4372F2DD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2BDBD71C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1EDBEA13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75AF986A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6C771F94" w14:textId="77777777" w:rsidR="006F4FA1" w:rsidRDefault="006F4FA1"/>
    <w:p w14:paraId="31036162" w14:textId="77777777" w:rsidR="006F4FA1" w:rsidRDefault="006F4FA1"/>
    <w:p w14:paraId="69BBC6BD" w14:textId="77777777" w:rsidR="006F4FA1" w:rsidRDefault="006F4FA1"/>
    <w:p w14:paraId="63C42E34" w14:textId="77777777" w:rsidR="006F4FA1" w:rsidRDefault="006F4FA1"/>
    <w:p w14:paraId="782D7028" w14:textId="77777777" w:rsidR="006F4FA1" w:rsidRDefault="006F4FA1">
      <w:pPr>
        <w:widowControl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0234A49F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物流管理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专业（内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389C256E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583"/>
        <w:gridCol w:w="2067"/>
      </w:tblGrid>
      <w:tr w:rsidR="006F4FA1" w14:paraId="4092607B" w14:textId="77777777">
        <w:trPr>
          <w:trHeight w:val="1694"/>
        </w:trPr>
        <w:tc>
          <w:tcPr>
            <w:tcW w:w="1368" w:type="dxa"/>
          </w:tcPr>
          <w:p w14:paraId="5954B33F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</w:tc>
        <w:tc>
          <w:tcPr>
            <w:tcW w:w="2160" w:type="dxa"/>
          </w:tcPr>
          <w:p w14:paraId="216D50E7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9C57FA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8BF7D1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52FB22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21D25C3C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E292A0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C3D821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EB5883F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583" w:type="dxa"/>
          </w:tcPr>
          <w:p w14:paraId="2538C071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D3B639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A67E4E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EC55E5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2067" w:type="dxa"/>
          </w:tcPr>
          <w:p w14:paraId="34C1031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B9FD71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E0AF8AC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5F2D99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0B6E0079" w14:textId="77777777">
        <w:trPr>
          <w:trHeight w:val="1635"/>
        </w:trPr>
        <w:tc>
          <w:tcPr>
            <w:tcW w:w="1368" w:type="dxa"/>
            <w:vAlign w:val="center"/>
          </w:tcPr>
          <w:p w14:paraId="4A8C145E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7AF63123" w14:textId="77777777" w:rsidR="006F4FA1" w:rsidRDefault="006F4FA1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1C8077F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01D46FAD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DCCFFD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苏月中</w:t>
            </w:r>
          </w:p>
          <w:p w14:paraId="4C7F933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社交媒体数据挖掘（选）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5400AC9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刘潇</w:t>
            </w:r>
          </w:p>
        </w:tc>
        <w:tc>
          <w:tcPr>
            <w:tcW w:w="2067" w:type="dxa"/>
            <w:vAlign w:val="center"/>
          </w:tcPr>
          <w:p w14:paraId="14EA9E62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中国税法（选）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7CAD58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王丹舟</w:t>
            </w:r>
          </w:p>
        </w:tc>
      </w:tr>
      <w:tr w:rsidR="006F4FA1" w14:paraId="0AE8FA70" w14:textId="77777777">
        <w:trPr>
          <w:trHeight w:val="1635"/>
        </w:trPr>
        <w:tc>
          <w:tcPr>
            <w:tcW w:w="1368" w:type="dxa"/>
            <w:vAlign w:val="center"/>
          </w:tcPr>
          <w:p w14:paraId="1614DB6E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3932CAA7" w14:textId="77777777" w:rsidR="006F4FA1" w:rsidRDefault="006F4FA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C952B47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会议管理（选）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1AA2EFE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朱丽</w:t>
            </w:r>
          </w:p>
        </w:tc>
        <w:tc>
          <w:tcPr>
            <w:tcW w:w="2583" w:type="dxa"/>
            <w:vAlign w:val="center"/>
          </w:tcPr>
          <w:p w14:paraId="68D984D6" w14:textId="77777777" w:rsidR="006F4FA1" w:rsidRDefault="006F4FA1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7BC9F947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中级财务管理（选）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E6D1C72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王新路</w:t>
            </w:r>
          </w:p>
        </w:tc>
      </w:tr>
      <w:tr w:rsidR="006F4FA1" w14:paraId="51BF3CD3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26DC56EF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6DFFC3CC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8075310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1C0A3A4C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城市旅游管理（选）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F6B32E6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文彤</w:t>
            </w:r>
          </w:p>
        </w:tc>
        <w:tc>
          <w:tcPr>
            <w:tcW w:w="2067" w:type="dxa"/>
            <w:vAlign w:val="center"/>
          </w:tcPr>
          <w:p w14:paraId="5E8C91B9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55ED92AA" w14:textId="77777777">
        <w:trPr>
          <w:trHeight w:val="1120"/>
        </w:trPr>
        <w:tc>
          <w:tcPr>
            <w:tcW w:w="1368" w:type="dxa"/>
            <w:vAlign w:val="center"/>
          </w:tcPr>
          <w:p w14:paraId="308D4398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3666E900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505631E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李晓溪</w:t>
            </w:r>
          </w:p>
        </w:tc>
        <w:tc>
          <w:tcPr>
            <w:tcW w:w="1980" w:type="dxa"/>
            <w:vAlign w:val="center"/>
          </w:tcPr>
          <w:p w14:paraId="5AB83FA0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管理伦理（选）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96DD323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彭海珍</w:t>
            </w:r>
          </w:p>
        </w:tc>
        <w:tc>
          <w:tcPr>
            <w:tcW w:w="2583" w:type="dxa"/>
            <w:vAlign w:val="center"/>
          </w:tcPr>
          <w:p w14:paraId="3549C2C7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69C216B2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7B4B0FEC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1620621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7360007E" w14:textId="77777777" w:rsidR="006F4FA1" w:rsidRDefault="006F4FA1">
            <w:pPr>
              <w:widowControl/>
              <w:ind w:firstLineChars="400" w:firstLine="840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4FFD071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24EC63D5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BBEA19F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09AED5A9" w14:textId="77777777" w:rsidR="006F4FA1" w:rsidRDefault="004E2C2E">
      <w:pPr>
        <w:ind w:leftChars="374" w:left="2559" w:hangingChars="845" w:hanging="1774"/>
        <w:jc w:val="center"/>
        <w:rPr>
          <w:rFonts w:ascii="宋体" w:hAnsi="Times New Roman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528461" wp14:editId="0CAD4D7D">
                <wp:simplePos x="0" y="0"/>
                <wp:positionH relativeFrom="column">
                  <wp:posOffset>-565150</wp:posOffset>
                </wp:positionH>
                <wp:positionV relativeFrom="paragraph">
                  <wp:posOffset>203200</wp:posOffset>
                </wp:positionV>
                <wp:extent cx="845820" cy="1087120"/>
                <wp:effectExtent l="2540" t="1905" r="5080" b="825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1087120"/>
                          <a:chOff x="1697" y="1762"/>
                          <a:chExt cx="1410" cy="1685"/>
                        </a:xfrm>
                      </wpg:grpSpPr>
                      <wps:wsp>
                        <wps:cNvPr id="29" name="__TH_L2"/>
                        <wps:cNvCnPr/>
                        <wps:spPr bwMode="auto">
                          <a:xfrm>
                            <a:off x="2402" y="1762"/>
                            <a:ext cx="705" cy="1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__TH_L3"/>
                        <wps:cNvCnPr/>
                        <wps:spPr bwMode="auto">
                          <a:xfrm>
                            <a:off x="1697" y="2605"/>
                            <a:ext cx="1410" cy="8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__TH_B114"/>
                        <wps:cNvSpPr txBox="1">
                          <a:spLocks noChangeArrowheads="1"/>
                        </wps:cNvSpPr>
                        <wps:spPr bwMode="auto">
                          <a:xfrm>
                            <a:off x="2733" y="1977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B45FA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__TH_B125"/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2452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CE71DB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__TH_B216"/>
                        <wps:cNvSpPr txBox="1">
                          <a:spLocks noChangeArrowheads="1"/>
                        </wps:cNvSpPr>
                        <wps:spPr bwMode="auto">
                          <a:xfrm>
                            <a:off x="1959" y="2071"/>
                            <a:ext cx="22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B633F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__TH_B227"/>
                        <wps:cNvSpPr txBox="1">
                          <a:spLocks noChangeArrowheads="1"/>
                        </wps:cNvSpPr>
                        <wps:spPr bwMode="auto">
                          <a:xfrm>
                            <a:off x="2484" y="269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70017B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__TH_B318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301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26687B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__TH_B329"/>
                        <wps:cNvSpPr txBox="1">
                          <a:spLocks noChangeArrowheads="1"/>
                        </wps:cNvSpPr>
                        <wps:spPr bwMode="auto">
                          <a:xfrm>
                            <a:off x="2506" y="316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044589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28461" id="组合 28" o:spid="_x0000_s1062" style="position:absolute;left:0;text-align:left;margin-left:-44.5pt;margin-top:16pt;width:66.6pt;height:85.6pt;z-index:251667456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">
                <v:line id="__TH_L2" o:spid="_x0000_s1063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v:line id="__TH_L3" o:spid="_x0000_s1064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shape id="__TH_B114" o:spid="_x0000_s1065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CB45FA8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节</w:t>
                        </w:r>
                      </w:p>
                    </w:txbxContent>
                  </v:textbox>
                </v:shape>
                <v:shape id="__TH_B125" o:spid="_x0000_s1066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5CE71DB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次</w:t>
                        </w:r>
                      </w:p>
                    </w:txbxContent>
                  </v:textbox>
                </v:shape>
                <v:shape id="__TH_B216" o:spid="_x0000_s1067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6B633F8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课</w:t>
                        </w:r>
                      </w:p>
                    </w:txbxContent>
                  </v:textbox>
                </v:shape>
                <v:shape id="__TH_B227" o:spid="_x0000_s1068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670017B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程</w:t>
                        </w:r>
                      </w:p>
                    </w:txbxContent>
                  </v:textbox>
                </v:shape>
                <v:shape id="__TH_B318" o:spid="_x0000_s1069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926687B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星</w:t>
                        </w:r>
                      </w:p>
                    </w:txbxContent>
                  </v:textbox>
                </v:shape>
                <v:shape id="__TH_B329" o:spid="_x0000_s1070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A044589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4770DD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36C1982A" w14:textId="77777777" w:rsidR="006F4FA1" w:rsidRDefault="006F4FA1"/>
    <w:p w14:paraId="3BF760D8" w14:textId="77777777" w:rsidR="006F4FA1" w:rsidRDefault="006F4FA1"/>
    <w:p w14:paraId="1C4B134A" w14:textId="77777777" w:rsidR="006F4FA1" w:rsidRDefault="006F4FA1"/>
    <w:p w14:paraId="072FC90A" w14:textId="77777777" w:rsidR="006F4FA1" w:rsidRDefault="006F4FA1"/>
    <w:p w14:paraId="4F403F3A" w14:textId="77777777" w:rsidR="006F4FA1" w:rsidRDefault="006F4FA1">
      <w:pPr>
        <w:widowControl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6EC66F8E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物流管理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外招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13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4DB29278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583"/>
        <w:gridCol w:w="2067"/>
      </w:tblGrid>
      <w:tr w:rsidR="006F4FA1" w14:paraId="3FD3FF81" w14:textId="77777777">
        <w:trPr>
          <w:trHeight w:val="1694"/>
        </w:trPr>
        <w:tc>
          <w:tcPr>
            <w:tcW w:w="1368" w:type="dxa"/>
          </w:tcPr>
          <w:p w14:paraId="56A9F769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</w:tc>
        <w:tc>
          <w:tcPr>
            <w:tcW w:w="2160" w:type="dxa"/>
          </w:tcPr>
          <w:p w14:paraId="51854D9C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1FF4B0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9EE91A7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056976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64FB0BD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E01B3D0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25BE656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AA05EC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583" w:type="dxa"/>
          </w:tcPr>
          <w:p w14:paraId="05613471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D258A5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439541F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65CF05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2067" w:type="dxa"/>
          </w:tcPr>
          <w:p w14:paraId="767E2E72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1C8C59F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E52487D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5B3DA8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08FC92AB" w14:textId="77777777">
        <w:trPr>
          <w:trHeight w:val="1635"/>
        </w:trPr>
        <w:tc>
          <w:tcPr>
            <w:tcW w:w="1368" w:type="dxa"/>
            <w:vAlign w:val="center"/>
          </w:tcPr>
          <w:p w14:paraId="42FDDF1D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206540EA" w14:textId="77777777" w:rsidR="006F4FA1" w:rsidRDefault="006F4FA1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77821A1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06AF086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3E285B5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苏月中</w:t>
            </w:r>
          </w:p>
          <w:p w14:paraId="243010E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社交媒体数据挖掘（选）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3051E78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刘潇</w:t>
            </w:r>
          </w:p>
        </w:tc>
        <w:tc>
          <w:tcPr>
            <w:tcW w:w="2067" w:type="dxa"/>
            <w:vAlign w:val="center"/>
          </w:tcPr>
          <w:p w14:paraId="566ED668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中国税法（选）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5243470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王丹舟</w:t>
            </w:r>
          </w:p>
        </w:tc>
      </w:tr>
      <w:tr w:rsidR="006F4FA1" w14:paraId="7D97D7CB" w14:textId="77777777">
        <w:trPr>
          <w:trHeight w:val="1635"/>
        </w:trPr>
        <w:tc>
          <w:tcPr>
            <w:tcW w:w="1368" w:type="dxa"/>
            <w:vAlign w:val="center"/>
          </w:tcPr>
          <w:p w14:paraId="5C9365D6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1DB6BA08" w14:textId="77777777" w:rsidR="006F4FA1" w:rsidRDefault="006F4FA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60B7EF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会议管理（选）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2130DE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朱丽</w:t>
            </w:r>
          </w:p>
        </w:tc>
        <w:tc>
          <w:tcPr>
            <w:tcW w:w="2583" w:type="dxa"/>
            <w:vAlign w:val="center"/>
          </w:tcPr>
          <w:p w14:paraId="3008D233" w14:textId="77777777" w:rsidR="006F4FA1" w:rsidRDefault="006F4FA1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5D74B75C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中级财务管理（选）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1AB242E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王新路</w:t>
            </w:r>
          </w:p>
        </w:tc>
      </w:tr>
      <w:tr w:rsidR="006F4FA1" w14:paraId="76E54D26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453E73D7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07EEEAEE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3B76E8B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管理伦理（选）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F18D2A4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彭海珍</w:t>
            </w:r>
          </w:p>
        </w:tc>
        <w:tc>
          <w:tcPr>
            <w:tcW w:w="2583" w:type="dxa"/>
            <w:vAlign w:val="center"/>
          </w:tcPr>
          <w:p w14:paraId="5655B911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城市旅游管理（选）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1A992B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文彤</w:t>
            </w:r>
          </w:p>
        </w:tc>
        <w:tc>
          <w:tcPr>
            <w:tcW w:w="2067" w:type="dxa"/>
            <w:vAlign w:val="center"/>
          </w:tcPr>
          <w:p w14:paraId="516DA87B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2E3DFFC4" w14:textId="77777777">
        <w:trPr>
          <w:trHeight w:val="1120"/>
        </w:trPr>
        <w:tc>
          <w:tcPr>
            <w:tcW w:w="1368" w:type="dxa"/>
            <w:vAlign w:val="center"/>
          </w:tcPr>
          <w:p w14:paraId="55CD9C2C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4BED1714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企业会计（选）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19B44F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李晓溪</w:t>
            </w:r>
          </w:p>
        </w:tc>
        <w:tc>
          <w:tcPr>
            <w:tcW w:w="1980" w:type="dxa"/>
            <w:vAlign w:val="center"/>
          </w:tcPr>
          <w:p w14:paraId="1CB18462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61307678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1B3DD5C1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68EA854A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1B89D3F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1194F1A3" w14:textId="77777777" w:rsidR="006F4FA1" w:rsidRDefault="006F4FA1">
            <w:pPr>
              <w:widowControl/>
              <w:ind w:firstLineChars="400" w:firstLine="840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A06C452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583" w:type="dxa"/>
            <w:vAlign w:val="center"/>
          </w:tcPr>
          <w:p w14:paraId="10A649EB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566E84D3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080864A4" w14:textId="77777777" w:rsidR="006F4FA1" w:rsidRDefault="004E2C2E">
      <w:pPr>
        <w:ind w:leftChars="374" w:left="2559" w:hangingChars="845" w:hanging="1774"/>
        <w:jc w:val="center"/>
        <w:rPr>
          <w:rFonts w:ascii="宋体" w:hAnsi="Times New Roman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827C7D" wp14:editId="7BEEBD92">
                <wp:simplePos x="0" y="0"/>
                <wp:positionH relativeFrom="column">
                  <wp:posOffset>-565150</wp:posOffset>
                </wp:positionH>
                <wp:positionV relativeFrom="paragraph">
                  <wp:posOffset>194945</wp:posOffset>
                </wp:positionV>
                <wp:extent cx="845820" cy="1087120"/>
                <wp:effectExtent l="2540" t="1905" r="5080" b="825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1087120"/>
                          <a:chOff x="1697" y="1762"/>
                          <a:chExt cx="1410" cy="1685"/>
                        </a:xfrm>
                      </wpg:grpSpPr>
                      <wps:wsp>
                        <wps:cNvPr id="38" name="__TH_L2"/>
                        <wps:cNvCnPr/>
                        <wps:spPr bwMode="auto">
                          <a:xfrm>
                            <a:off x="2402" y="1762"/>
                            <a:ext cx="705" cy="1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9" name="__TH_L3"/>
                        <wps:cNvCnPr/>
                        <wps:spPr bwMode="auto">
                          <a:xfrm>
                            <a:off x="1697" y="2605"/>
                            <a:ext cx="1410" cy="8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0" name="__TH_B114"/>
                        <wps:cNvSpPr txBox="1">
                          <a:spLocks noChangeArrowheads="1"/>
                        </wps:cNvSpPr>
                        <wps:spPr bwMode="auto">
                          <a:xfrm>
                            <a:off x="2733" y="1977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C9A4CF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__TH_B125"/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2452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5E79BB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__TH_B216"/>
                        <wps:cNvSpPr txBox="1">
                          <a:spLocks noChangeArrowheads="1"/>
                        </wps:cNvSpPr>
                        <wps:spPr bwMode="auto">
                          <a:xfrm>
                            <a:off x="1959" y="2071"/>
                            <a:ext cx="22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DCB86F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__TH_B227"/>
                        <wps:cNvSpPr txBox="1">
                          <a:spLocks noChangeArrowheads="1"/>
                        </wps:cNvSpPr>
                        <wps:spPr bwMode="auto">
                          <a:xfrm>
                            <a:off x="2484" y="269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6EFD3D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__TH_B318"/>
                        <wps:cNvSpPr txBox="1">
                          <a:spLocks noChangeArrowheads="1"/>
                        </wps:cNvSpPr>
                        <wps:spPr bwMode="auto">
                          <a:xfrm>
                            <a:off x="1952" y="3016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E02863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__TH_B329"/>
                        <wps:cNvSpPr txBox="1">
                          <a:spLocks noChangeArrowheads="1"/>
                        </wps:cNvSpPr>
                        <wps:spPr bwMode="auto">
                          <a:xfrm>
                            <a:off x="2506" y="3168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B0DA12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27C7D" id="组合 37" o:spid="_x0000_s1071" style="position:absolute;left:0;text-align:left;margin-left:-44.5pt;margin-top:15.35pt;width:66.6pt;height:85.6pt;z-index:251669504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">
                <v:line id="__TH_L2" o:spid="_x0000_s1072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line id="__TH_L3" o:spid="_x0000_s1073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shape id="__TH_B114" o:spid="_x0000_s1074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EC9A4CF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节</w:t>
                        </w:r>
                      </w:p>
                    </w:txbxContent>
                  </v:textbox>
                </v:shape>
                <v:shape id="__TH_B125" o:spid="_x0000_s1075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35E79BB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次</w:t>
                        </w:r>
                      </w:p>
                    </w:txbxContent>
                  </v:textbox>
                </v:shape>
                <v:shape id="__TH_B216" o:spid="_x0000_s1076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0DCB86F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课</w:t>
                        </w:r>
                      </w:p>
                    </w:txbxContent>
                  </v:textbox>
                </v:shape>
                <v:shape id="__TH_B227" o:spid="_x0000_s1077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16EFD3D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程</w:t>
                        </w:r>
                      </w:p>
                    </w:txbxContent>
                  </v:textbox>
                </v:shape>
                <v:shape id="__TH_B318" o:spid="_x0000_s1078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5E02863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星</w:t>
                        </w:r>
                      </w:p>
                    </w:txbxContent>
                  </v:textbox>
                </v:shape>
                <v:shape id="__TH_B329" o:spid="_x0000_s1079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EB0DA12" w14:textId="77777777" w:rsidR="006F4FA1" w:rsidRDefault="004E2C2E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sz w:val="18"/>
                            <w:szCs w:val="18"/>
                          </w:rPr>
                          <w:t>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09AB9D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1F097D2E" w14:textId="77777777" w:rsidR="006F4FA1" w:rsidRDefault="006F4FA1"/>
    <w:p w14:paraId="4A140AB4" w14:textId="77777777" w:rsidR="006F4FA1" w:rsidRDefault="006F4FA1"/>
    <w:p w14:paraId="7DEB6FAE" w14:textId="77777777" w:rsidR="006F4FA1" w:rsidRDefault="006F4FA1"/>
    <w:p w14:paraId="4C2873AD" w14:textId="77777777" w:rsidR="006F4FA1" w:rsidRDefault="006F4FA1"/>
    <w:p w14:paraId="46EA8B4A" w14:textId="77777777" w:rsidR="006F4FA1" w:rsidRDefault="006F4FA1"/>
    <w:p w14:paraId="2EEE6EC0" w14:textId="77777777" w:rsidR="006F4FA1" w:rsidRDefault="006F4FA1"/>
    <w:p w14:paraId="0C1B7F90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工商管理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专业（内招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42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15F9798D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513B2DC9" w14:textId="77777777">
        <w:trPr>
          <w:trHeight w:val="1694"/>
        </w:trPr>
        <w:tc>
          <w:tcPr>
            <w:tcW w:w="1368" w:type="dxa"/>
          </w:tcPr>
          <w:p w14:paraId="1EB8DF9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0EB751D" wp14:editId="33F8A2B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46" name="组合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47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8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9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A279A0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B2D079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6A90E1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D1307C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88B410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76F885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B751D" id="组合 46" o:spid="_x0000_s1080" style="position:absolute;left:0;text-align:left;margin-left:-3.6pt;margin-top:-.3pt;width:66.6pt;height:85.6pt;z-index:251671552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">
                      <v:line id="__TH_L2" o:spid="_x0000_s1081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Z5y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9A2eX+IPkMsHAAAA//8DAFBLAQItABQABgAIAAAAIQDb4fbL7gAAAIUBAAATAAAAAAAAAAAA&#10;AAAAAAAAAABbQ29udGVudF9UeXBlc10ueG1sUEsBAi0AFAAGAAgAAAAhAFr0LFu/AAAAFQEAAAsA&#10;AAAAAAAAAAAAAAAAHwEAAF9yZWxzLy5yZWxzUEsBAi0AFAAGAAgAAAAhABLZnnLEAAAA2wAAAA8A&#10;AAAAAAAAAAAAAAAABwIAAGRycy9kb3ducmV2LnhtbFBLBQYAAAAAAwADALcAAAD4AgAAAAA=&#10;" strokeweight=".5pt"/>
                      <v:line id="__TH_L3" o:spid="_x0000_s1082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      <v:shape id="__TH_B114" o:spid="_x0000_s1083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    <v:textbox inset="0,0,0,0">
                          <w:txbxContent>
                            <w:p w14:paraId="76A279A0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84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    <v:textbox inset="0,0,0,0">
                          <w:txbxContent>
                            <w:p w14:paraId="52B2D079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85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    <v:textbox inset="0,0,0,0">
                          <w:txbxContent>
                            <w:p w14:paraId="2F6A90E1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86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    <v:textbox inset="0,0,0,0">
                          <w:txbxContent>
                            <w:p w14:paraId="39D1307C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87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    <v:textbox inset="0,0,0,0">
                          <w:txbxContent>
                            <w:p w14:paraId="4388B410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88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    <v:textbox inset="0,0,0,0">
                          <w:txbxContent>
                            <w:p w14:paraId="7176F885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356603F0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5B1D97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2F17F4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5ADA69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21DC7467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16A57F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7BDF361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D2E96C0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1F59F44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8FE22C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88959A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84227D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5CFEABA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10C3C5A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D7406E3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739032A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368343EB" w14:textId="77777777">
        <w:trPr>
          <w:trHeight w:val="1635"/>
        </w:trPr>
        <w:tc>
          <w:tcPr>
            <w:tcW w:w="1368" w:type="dxa"/>
            <w:vAlign w:val="center"/>
          </w:tcPr>
          <w:p w14:paraId="66585574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65D33062" w14:textId="77777777" w:rsidR="006F4FA1" w:rsidRDefault="004E2C2E">
            <w:pPr>
              <w:ind w:left="420" w:hangingChars="200" w:hanging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人力资源管理经济学（选）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1F4195B" w14:textId="77777777" w:rsidR="006F4FA1" w:rsidRDefault="004E2C2E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黄伟力</w:t>
            </w:r>
            <w:r>
              <w:rPr>
                <w:rFonts w:ascii="宋体" w:hAnsi="Times New Roman" w:hint="eastAsia"/>
                <w:bCs/>
                <w:szCs w:val="21"/>
              </w:rPr>
              <w:t>N213</w:t>
            </w:r>
          </w:p>
        </w:tc>
        <w:tc>
          <w:tcPr>
            <w:tcW w:w="1980" w:type="dxa"/>
            <w:vAlign w:val="center"/>
          </w:tcPr>
          <w:p w14:paraId="3C7DBEA1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创业项目管理（必）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F07090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叶文平</w:t>
            </w:r>
          </w:p>
        </w:tc>
        <w:tc>
          <w:tcPr>
            <w:tcW w:w="2340" w:type="dxa"/>
            <w:vAlign w:val="center"/>
          </w:tcPr>
          <w:p w14:paraId="0BF1D930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运筹学（必）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5825CE25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郝英奇</w:t>
            </w:r>
            <w:r>
              <w:rPr>
                <w:rFonts w:ascii="宋体" w:hAnsi="Times New Roman" w:hint="eastAsia"/>
                <w:bCs/>
                <w:szCs w:val="21"/>
              </w:rPr>
              <w:t>N222</w:t>
            </w:r>
          </w:p>
        </w:tc>
        <w:tc>
          <w:tcPr>
            <w:tcW w:w="1980" w:type="dxa"/>
            <w:vAlign w:val="center"/>
          </w:tcPr>
          <w:p w14:paraId="3D6234C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生产运作管理（必</w:t>
            </w:r>
            <w:r>
              <w:rPr>
                <w:rFonts w:ascii="宋体" w:hAnsi="Times New Roman" w:hint="eastAsia"/>
                <w:bCs/>
                <w:szCs w:val="21"/>
              </w:rPr>
              <w:t>)3</w:t>
            </w:r>
          </w:p>
          <w:p w14:paraId="7B8EF61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易余胤</w:t>
            </w:r>
          </w:p>
        </w:tc>
      </w:tr>
      <w:tr w:rsidR="006F4FA1" w14:paraId="0EDCA5C1" w14:textId="77777777">
        <w:trPr>
          <w:trHeight w:val="1635"/>
        </w:trPr>
        <w:tc>
          <w:tcPr>
            <w:tcW w:w="1368" w:type="dxa"/>
            <w:vAlign w:val="center"/>
          </w:tcPr>
          <w:p w14:paraId="64D16283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4FBD3B1E" w14:textId="77777777" w:rsidR="006F4FA1" w:rsidRDefault="006F4FA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991CD95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组织行为学（必）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5988A53E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王虹</w:t>
            </w:r>
          </w:p>
        </w:tc>
        <w:tc>
          <w:tcPr>
            <w:tcW w:w="2340" w:type="dxa"/>
            <w:vAlign w:val="center"/>
          </w:tcPr>
          <w:p w14:paraId="6A382CBD" w14:textId="77777777" w:rsidR="006F4FA1" w:rsidRDefault="004E2C2E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67</w:t>
            </w:r>
            <w:r>
              <w:rPr>
                <w:rFonts w:ascii="宋体" w:hAnsi="Times New Roman" w:hint="eastAsia"/>
                <w:bCs/>
                <w:szCs w:val="21"/>
              </w:rPr>
              <w:t>节：招聘与人才测评（选）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8193A1C" w14:textId="77777777" w:rsidR="006F4FA1" w:rsidRDefault="004E2C2E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李方君</w:t>
            </w:r>
            <w:r>
              <w:rPr>
                <w:rFonts w:ascii="宋体" w:hAnsi="Times New Roman" w:hint="eastAsia"/>
                <w:bCs/>
                <w:szCs w:val="21"/>
              </w:rPr>
              <w:t>D1-210</w:t>
            </w:r>
          </w:p>
        </w:tc>
        <w:tc>
          <w:tcPr>
            <w:tcW w:w="1980" w:type="dxa"/>
            <w:vAlign w:val="center"/>
          </w:tcPr>
          <w:p w14:paraId="4AD709C8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管理沟通（选）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69F0DAE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佟瑞</w:t>
            </w:r>
            <w:r>
              <w:rPr>
                <w:rFonts w:ascii="宋体" w:hAnsi="Times New Roman" w:hint="eastAsia"/>
                <w:bCs/>
                <w:szCs w:val="21"/>
              </w:rPr>
              <w:t>N206</w:t>
            </w:r>
          </w:p>
        </w:tc>
      </w:tr>
      <w:tr w:rsidR="006F4FA1" w14:paraId="2E5FB819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41CF92E9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5343DE84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DBC610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人力资源管理前沿讲座（选）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  <w:p w14:paraId="6EE3BCD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李方君等</w:t>
            </w:r>
            <w:r>
              <w:rPr>
                <w:rFonts w:ascii="宋体" w:hAnsi="Times New Roman" w:hint="eastAsia"/>
                <w:bCs/>
                <w:szCs w:val="21"/>
              </w:rPr>
              <w:t>N234</w:t>
            </w:r>
          </w:p>
        </w:tc>
        <w:tc>
          <w:tcPr>
            <w:tcW w:w="2340" w:type="dxa"/>
            <w:vAlign w:val="center"/>
          </w:tcPr>
          <w:p w14:paraId="31D02F7D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电子商务（选</w:t>
            </w:r>
            <w:r>
              <w:rPr>
                <w:rFonts w:ascii="宋体" w:hAnsi="Times New Roman" w:hint="eastAsia"/>
                <w:bCs/>
                <w:szCs w:val="21"/>
              </w:rPr>
              <w:t>)2</w:t>
            </w:r>
          </w:p>
          <w:p w14:paraId="1ABAAED8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王玮</w:t>
            </w:r>
          </w:p>
          <w:p w14:paraId="06D2658C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服务运作管理（选）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08E4D80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胡欣悦</w:t>
            </w:r>
          </w:p>
        </w:tc>
        <w:tc>
          <w:tcPr>
            <w:tcW w:w="1980" w:type="dxa"/>
            <w:vAlign w:val="center"/>
          </w:tcPr>
          <w:p w14:paraId="7E4016B1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数据分析及软件使用（选）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BB3736B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王斌会</w:t>
            </w:r>
          </w:p>
        </w:tc>
      </w:tr>
      <w:tr w:rsidR="006F4FA1" w14:paraId="6A6DD5BB" w14:textId="77777777">
        <w:trPr>
          <w:trHeight w:val="1120"/>
        </w:trPr>
        <w:tc>
          <w:tcPr>
            <w:tcW w:w="1368" w:type="dxa"/>
            <w:vAlign w:val="center"/>
          </w:tcPr>
          <w:p w14:paraId="29266409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40D875A7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企业家与创业管理（选）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B264CF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朱锋</w:t>
            </w:r>
          </w:p>
        </w:tc>
        <w:tc>
          <w:tcPr>
            <w:tcW w:w="1980" w:type="dxa"/>
            <w:vAlign w:val="center"/>
          </w:tcPr>
          <w:p w14:paraId="1763ED5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管理伦理（选）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F94BFE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彭海珍</w:t>
            </w:r>
          </w:p>
        </w:tc>
        <w:tc>
          <w:tcPr>
            <w:tcW w:w="2340" w:type="dxa"/>
            <w:vAlign w:val="center"/>
          </w:tcPr>
          <w:p w14:paraId="3892DB95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4FEB4DF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14C6B004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12AD578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1F04964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心理学专题（选）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E06551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李斌</w:t>
            </w:r>
            <w:r>
              <w:rPr>
                <w:rFonts w:ascii="宋体" w:hAnsi="Times New Roman" w:hint="eastAsia"/>
                <w:bCs/>
                <w:szCs w:val="21"/>
              </w:rPr>
              <w:t>N327</w:t>
            </w:r>
          </w:p>
        </w:tc>
        <w:tc>
          <w:tcPr>
            <w:tcW w:w="1980" w:type="dxa"/>
            <w:vAlign w:val="center"/>
          </w:tcPr>
          <w:p w14:paraId="23FB6D1C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管理实践Ⅱ（选）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  <w:p w14:paraId="7F959A84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吴菁</w:t>
            </w:r>
          </w:p>
        </w:tc>
        <w:tc>
          <w:tcPr>
            <w:tcW w:w="2340" w:type="dxa"/>
            <w:vAlign w:val="center"/>
          </w:tcPr>
          <w:p w14:paraId="2955C7DE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AE16AAF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255B4745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39C9F649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13FA2EA8" w14:textId="77777777" w:rsidR="006F4FA1" w:rsidRDefault="006F4FA1"/>
    <w:p w14:paraId="7FDC983A" w14:textId="77777777" w:rsidR="006F4FA1" w:rsidRDefault="006F4FA1"/>
    <w:p w14:paraId="4CC8E7EC" w14:textId="77777777" w:rsidR="006F4FA1" w:rsidRDefault="006F4FA1"/>
    <w:p w14:paraId="52763681" w14:textId="77777777" w:rsidR="006F4FA1" w:rsidRDefault="006F4FA1"/>
    <w:p w14:paraId="1C15D0AD" w14:textId="77777777" w:rsidR="006F4FA1" w:rsidRDefault="006F4FA1"/>
    <w:p w14:paraId="0BF34036" w14:textId="77777777" w:rsidR="006F4FA1" w:rsidRDefault="006F4FA1"/>
    <w:p w14:paraId="0DF31669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工商管理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外招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41AF75DD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56E0AC95" w14:textId="77777777">
        <w:trPr>
          <w:trHeight w:val="1694"/>
        </w:trPr>
        <w:tc>
          <w:tcPr>
            <w:tcW w:w="1368" w:type="dxa"/>
          </w:tcPr>
          <w:p w14:paraId="03497036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4881841" wp14:editId="54176F8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55" name="组合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56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7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8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88769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8D2637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8980B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4B5F74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A08128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6236DF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81841" id="组合 55" o:spid="_x0000_s1089" style="position:absolute;left:0;text-align:left;margin-left:-3.6pt;margin-top:-.3pt;width:66.6pt;height:85.6pt;z-index:25167360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">
                      <v:line id="__TH_L2" o:spid="_x0000_s1090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00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+J/D7Jf4AuXgDAAD//wMAUEsBAi0AFAAGAAgAAAAhANvh9svuAAAAhQEAABMAAAAAAAAAAAAA&#10;AAAAAAAAAFtDb250ZW50X1R5cGVzXS54bWxQSwECLQAUAAYACAAAACEAWvQsW78AAAAVAQAACwAA&#10;AAAAAAAAAAAAAAAfAQAAX3JlbHMvLnJlbHNQSwECLQAUAAYACAAAACEA+EytNMMAAADbAAAADwAA&#10;AAAAAAAAAAAAAAAHAgAAZHJzL2Rvd25yZXYueG1sUEsFBgAAAAADAAMAtwAAAPcCAAAAAA==&#10;" strokeweight=".5pt"/>
                      <v:line id="__TH_L3" o:spid="_x0000_s1091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/>
                      <v:shape id="__TH_B114" o:spid="_x0000_s1092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    <v:textbox inset="0,0,0,0">
                          <w:txbxContent>
                            <w:p w14:paraId="4AB88769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093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  <v:textbox inset="0,0,0,0">
                          <w:txbxContent>
                            <w:p w14:paraId="538D2637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094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    <v:textbox inset="0,0,0,0">
                          <w:txbxContent>
                            <w:p w14:paraId="3F28980B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095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    <v:textbox inset="0,0,0,0">
                          <w:txbxContent>
                            <w:p w14:paraId="0D4B5F74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096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    <v:textbox inset="0,0,0,0">
                          <w:txbxContent>
                            <w:p w14:paraId="61A0812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097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    <v:textbox inset="0,0,0,0">
                          <w:txbxContent>
                            <w:p w14:paraId="246236DF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336281B0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5160E0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A24681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1BA6D3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67FC7A32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BE8B83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9F0F87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C78D42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4270D89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E3186F2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D12E24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880B5D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2CCD8580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3874B6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8648855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3CEFD85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5A5CDC35" w14:textId="77777777">
        <w:trPr>
          <w:trHeight w:val="1635"/>
        </w:trPr>
        <w:tc>
          <w:tcPr>
            <w:tcW w:w="1368" w:type="dxa"/>
            <w:vAlign w:val="center"/>
          </w:tcPr>
          <w:p w14:paraId="0449C519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1D1AF1F4" w14:textId="77777777" w:rsidR="006F4FA1" w:rsidRDefault="006F4FA1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DC0D504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人力资源管理经济学（选）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9B8B6D8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黄伟力</w:t>
            </w:r>
            <w:r>
              <w:rPr>
                <w:rFonts w:ascii="宋体" w:hAnsi="Times New Roman" w:hint="eastAsia"/>
                <w:bCs/>
                <w:szCs w:val="21"/>
              </w:rPr>
              <w:t>N223</w:t>
            </w:r>
          </w:p>
        </w:tc>
        <w:tc>
          <w:tcPr>
            <w:tcW w:w="2340" w:type="dxa"/>
            <w:vAlign w:val="center"/>
          </w:tcPr>
          <w:p w14:paraId="1E4B65BF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67</w:t>
            </w:r>
            <w:r>
              <w:rPr>
                <w:rFonts w:ascii="宋体" w:hAnsi="Times New Roman" w:hint="eastAsia"/>
                <w:bCs/>
                <w:szCs w:val="21"/>
              </w:rPr>
              <w:t>节：创业项目管理（必）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D8B0BB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叶文平</w:t>
            </w:r>
          </w:p>
        </w:tc>
        <w:tc>
          <w:tcPr>
            <w:tcW w:w="1980" w:type="dxa"/>
            <w:vAlign w:val="center"/>
          </w:tcPr>
          <w:p w14:paraId="6A4DD960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证券投资学（选）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7992CE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吴战篪</w:t>
            </w:r>
          </w:p>
        </w:tc>
      </w:tr>
      <w:tr w:rsidR="006F4FA1" w14:paraId="0D3D75D8" w14:textId="77777777">
        <w:trPr>
          <w:trHeight w:val="1635"/>
        </w:trPr>
        <w:tc>
          <w:tcPr>
            <w:tcW w:w="1368" w:type="dxa"/>
            <w:vAlign w:val="center"/>
          </w:tcPr>
          <w:p w14:paraId="3778B6DE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2D0C45C8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组织行为学（必）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4ADDC90C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李方君</w:t>
            </w:r>
          </w:p>
        </w:tc>
        <w:tc>
          <w:tcPr>
            <w:tcW w:w="1980" w:type="dxa"/>
            <w:vAlign w:val="center"/>
          </w:tcPr>
          <w:p w14:paraId="39769E7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管理沟通（选）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6A9EB30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黄婕</w:t>
            </w:r>
            <w:r>
              <w:rPr>
                <w:rFonts w:ascii="宋体" w:hAnsi="Times New Roman" w:hint="eastAsia"/>
                <w:bCs/>
                <w:szCs w:val="21"/>
              </w:rPr>
              <w:t>N404</w:t>
            </w:r>
          </w:p>
        </w:tc>
        <w:tc>
          <w:tcPr>
            <w:tcW w:w="2340" w:type="dxa"/>
            <w:vAlign w:val="center"/>
          </w:tcPr>
          <w:p w14:paraId="0FB04D82" w14:textId="77777777" w:rsidR="006F4FA1" w:rsidRDefault="004E2C2E">
            <w:pPr>
              <w:ind w:left="420" w:hangingChars="200" w:hanging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67</w:t>
            </w:r>
            <w:r>
              <w:rPr>
                <w:rFonts w:ascii="宋体" w:hAnsi="Times New Roman" w:hint="eastAsia"/>
                <w:bCs/>
                <w:szCs w:val="21"/>
              </w:rPr>
              <w:t>节：招聘与人才测评（选）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99A291F" w14:textId="77777777" w:rsidR="006F4FA1" w:rsidRDefault="004E2C2E">
            <w:pPr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李方君</w:t>
            </w:r>
            <w:r>
              <w:rPr>
                <w:rFonts w:ascii="宋体" w:hAnsi="Times New Roman" w:hint="eastAsia"/>
                <w:bCs/>
                <w:szCs w:val="21"/>
              </w:rPr>
              <w:t>D1-210</w:t>
            </w:r>
          </w:p>
        </w:tc>
        <w:tc>
          <w:tcPr>
            <w:tcW w:w="1980" w:type="dxa"/>
            <w:vAlign w:val="center"/>
          </w:tcPr>
          <w:p w14:paraId="2A28939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运筹学（必）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71B37932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郑江波</w:t>
            </w:r>
          </w:p>
        </w:tc>
      </w:tr>
      <w:tr w:rsidR="006F4FA1" w14:paraId="0E089851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09DE8A8E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39762E12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5D24322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管理伦理（选）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E66139D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彭海珍</w:t>
            </w:r>
          </w:p>
        </w:tc>
        <w:tc>
          <w:tcPr>
            <w:tcW w:w="2340" w:type="dxa"/>
            <w:vAlign w:val="center"/>
          </w:tcPr>
          <w:p w14:paraId="5D0B6AF0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电子商务（选</w:t>
            </w:r>
            <w:r>
              <w:rPr>
                <w:rFonts w:ascii="宋体" w:hAnsi="Times New Roman" w:hint="eastAsia"/>
                <w:bCs/>
                <w:szCs w:val="21"/>
              </w:rPr>
              <w:t>)2</w:t>
            </w:r>
          </w:p>
          <w:p w14:paraId="1A12719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王玮</w:t>
            </w:r>
          </w:p>
          <w:p w14:paraId="509CD07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服务运作管理（选）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AF5ABC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胡欣悦</w:t>
            </w:r>
          </w:p>
        </w:tc>
        <w:tc>
          <w:tcPr>
            <w:tcW w:w="1980" w:type="dxa"/>
            <w:vAlign w:val="center"/>
          </w:tcPr>
          <w:p w14:paraId="2DCB2578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数据分析及软件使用（选）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56926F6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王斌会</w:t>
            </w:r>
          </w:p>
        </w:tc>
      </w:tr>
      <w:tr w:rsidR="006F4FA1" w14:paraId="7DDBB524" w14:textId="77777777">
        <w:trPr>
          <w:trHeight w:val="1120"/>
        </w:trPr>
        <w:tc>
          <w:tcPr>
            <w:tcW w:w="1368" w:type="dxa"/>
            <w:vAlign w:val="center"/>
          </w:tcPr>
          <w:p w14:paraId="7AC812F2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688BBE9B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41C2157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公司创业管理（选）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637E90F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朱锋</w:t>
            </w:r>
          </w:p>
        </w:tc>
        <w:tc>
          <w:tcPr>
            <w:tcW w:w="2340" w:type="dxa"/>
            <w:vAlign w:val="center"/>
          </w:tcPr>
          <w:p w14:paraId="39F4D837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11781D0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2F854001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70C1293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3D56905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心理学专题（选）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CEB914D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骆紫微</w:t>
            </w:r>
            <w:r>
              <w:rPr>
                <w:rFonts w:ascii="宋体" w:hAnsi="Times New Roman" w:hint="eastAsia"/>
                <w:bCs/>
                <w:szCs w:val="21"/>
              </w:rPr>
              <w:t>N329</w:t>
            </w:r>
          </w:p>
        </w:tc>
        <w:tc>
          <w:tcPr>
            <w:tcW w:w="1980" w:type="dxa"/>
            <w:vAlign w:val="center"/>
          </w:tcPr>
          <w:p w14:paraId="343205F3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管理实践Ⅱ（选）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  <w:p w14:paraId="7E1AFFFC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吴菁</w:t>
            </w:r>
          </w:p>
        </w:tc>
        <w:tc>
          <w:tcPr>
            <w:tcW w:w="2340" w:type="dxa"/>
            <w:vAlign w:val="center"/>
          </w:tcPr>
          <w:p w14:paraId="6CDB560A" w14:textId="77777777" w:rsidR="006F4FA1" w:rsidRDefault="004E2C2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生产运作管理（必）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3580A243" w14:textId="77777777" w:rsidR="006F4FA1" w:rsidRDefault="004E2C2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徐咏梅</w:t>
            </w:r>
          </w:p>
        </w:tc>
        <w:tc>
          <w:tcPr>
            <w:tcW w:w="1980" w:type="dxa"/>
            <w:vAlign w:val="center"/>
          </w:tcPr>
          <w:p w14:paraId="22DDBC15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25F5400E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4CA71CD2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420985EC" w14:textId="77777777" w:rsidR="006F4FA1" w:rsidRDefault="006F4FA1"/>
    <w:p w14:paraId="02637C37" w14:textId="77777777" w:rsidR="006F4FA1" w:rsidRDefault="006F4FA1"/>
    <w:p w14:paraId="3DA0F66A" w14:textId="77777777" w:rsidR="006F4FA1" w:rsidRDefault="006F4FA1"/>
    <w:p w14:paraId="631A0F55" w14:textId="77777777" w:rsidR="006F4FA1" w:rsidRDefault="006F4FA1"/>
    <w:p w14:paraId="79CB2404" w14:textId="77777777" w:rsidR="006F4FA1" w:rsidRDefault="006F4FA1"/>
    <w:p w14:paraId="01319C20" w14:textId="77777777" w:rsidR="006F4FA1" w:rsidRDefault="006F4FA1"/>
    <w:p w14:paraId="673F360A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人力资源管理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专业（内招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7F09033C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218A414A" w14:textId="77777777">
        <w:trPr>
          <w:trHeight w:val="1694"/>
        </w:trPr>
        <w:tc>
          <w:tcPr>
            <w:tcW w:w="1368" w:type="dxa"/>
          </w:tcPr>
          <w:p w14:paraId="17CE05C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21E2F77" wp14:editId="7B0F9C2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64" name="组合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65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7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DDE494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DBC45E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0D5CBF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D17571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FCDEBA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2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54FF4E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1E2F77" id="组合 64" o:spid="_x0000_s1098" style="position:absolute;left:0;text-align:left;margin-left:-3.6pt;margin-top:-.3pt;width:66.6pt;height:85.6pt;z-index:251675648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">
                      <v:line id="__TH_L2" o:spid="_x0000_s1099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n+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mn/D7Jf4AuXgDAAD//wMAUEsBAi0AFAAGAAgAAAAhANvh9svuAAAAhQEAABMAAAAAAAAAAAAA&#10;AAAAAAAAAFtDb250ZW50X1R5cGVzXS54bWxQSwECLQAUAAYACAAAACEAWvQsW78AAAAVAQAACwAA&#10;AAAAAAAAAAAAAAAfAQAAX3JlbHMvLnJlbHNQSwECLQAUAAYACAAAACEAxvL5/sMAAADbAAAADwAA&#10;AAAAAAAAAAAAAAAHAgAAZHJzL2Rvd25yZXYueG1sUEsFBgAAAAADAAMAtwAAAPcCAAAAAA==&#10;" strokeweight=".5pt"/>
                      <v:line id="__TH_L3" o:spid="_x0000_s1100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      <v:shape id="__TH_B114" o:spid="_x0000_s1101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      <v:textbox inset="0,0,0,0">
                          <w:txbxContent>
                            <w:p w14:paraId="34DDE494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102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    <v:textbox inset="0,0,0,0">
                          <w:txbxContent>
                            <w:p w14:paraId="15DBC45E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103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    <v:textbox inset="0,0,0,0">
                          <w:txbxContent>
                            <w:p w14:paraId="150D5CBF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104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    <v:textbox inset="0,0,0,0">
                          <w:txbxContent>
                            <w:p w14:paraId="23D17571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105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    <v:textbox inset="0,0,0,0">
                          <w:txbxContent>
                            <w:p w14:paraId="6BFCDEBA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106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    <v:textbox inset="0,0,0,0">
                          <w:txbxContent>
                            <w:p w14:paraId="2154FF4E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55C0ECED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54E1211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F180B6F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87BABCA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1B7A5800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F8EB5E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0E4C70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3B3C07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61EB712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061539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0D0A0F2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EBB3CA0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2011C8B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54E521F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8B1653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8842B9F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1F6B158C" w14:textId="77777777">
        <w:trPr>
          <w:trHeight w:val="1635"/>
        </w:trPr>
        <w:tc>
          <w:tcPr>
            <w:tcW w:w="1368" w:type="dxa"/>
            <w:vAlign w:val="center"/>
          </w:tcPr>
          <w:p w14:paraId="4FF77525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6355EE4C" w14:textId="77777777" w:rsidR="006F4FA1" w:rsidRDefault="004E2C2E">
            <w:pPr>
              <w:ind w:left="420" w:hangingChars="200" w:hanging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人力资源管理经济学（选）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2A3BBFD" w14:textId="77777777" w:rsidR="006F4FA1" w:rsidRDefault="004E2C2E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黄伟力</w:t>
            </w:r>
            <w:r>
              <w:rPr>
                <w:rFonts w:ascii="宋体" w:hAnsi="Times New Roman" w:hint="eastAsia"/>
                <w:bCs/>
                <w:szCs w:val="21"/>
              </w:rPr>
              <w:t>N213</w:t>
            </w:r>
          </w:p>
        </w:tc>
        <w:tc>
          <w:tcPr>
            <w:tcW w:w="1980" w:type="dxa"/>
            <w:vAlign w:val="center"/>
          </w:tcPr>
          <w:p w14:paraId="0E6FC5B6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10080B3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B564BF6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证券投资学（选）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8ACFCCC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吴战篪</w:t>
            </w:r>
          </w:p>
        </w:tc>
      </w:tr>
      <w:tr w:rsidR="006F4FA1" w14:paraId="29561B8B" w14:textId="77777777">
        <w:trPr>
          <w:trHeight w:val="1635"/>
        </w:trPr>
        <w:tc>
          <w:tcPr>
            <w:tcW w:w="1368" w:type="dxa"/>
            <w:vAlign w:val="center"/>
          </w:tcPr>
          <w:p w14:paraId="6A266403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5DD7C438" w14:textId="77777777" w:rsidR="006F4FA1" w:rsidRDefault="006F4FA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98F7F39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组织行为学（必）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110703E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王虹</w:t>
            </w:r>
          </w:p>
        </w:tc>
        <w:tc>
          <w:tcPr>
            <w:tcW w:w="2340" w:type="dxa"/>
            <w:vAlign w:val="center"/>
          </w:tcPr>
          <w:p w14:paraId="7EAEDFC0" w14:textId="77777777" w:rsidR="006F4FA1" w:rsidRDefault="004E2C2E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项目管理（选）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5CAB1CD" w14:textId="77777777" w:rsidR="006F4FA1" w:rsidRDefault="004E2C2E">
            <w:pPr>
              <w:ind w:firstLineChars="345" w:firstLine="724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汤勇力</w:t>
            </w:r>
          </w:p>
          <w:p w14:paraId="1C13D26D" w14:textId="77777777" w:rsidR="006F4FA1" w:rsidRDefault="004E2C2E">
            <w:pPr>
              <w:ind w:left="420" w:hangingChars="200" w:hanging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89</w:t>
            </w:r>
            <w:r>
              <w:rPr>
                <w:rFonts w:ascii="宋体" w:hAnsi="Times New Roman" w:hint="eastAsia"/>
                <w:bCs/>
                <w:szCs w:val="21"/>
              </w:rPr>
              <w:t>节：</w:t>
            </w:r>
            <w:r>
              <w:rPr>
                <w:rFonts w:ascii="宋体" w:hAnsi="Times New Roman" w:hint="eastAsia"/>
                <w:bCs/>
                <w:szCs w:val="21"/>
              </w:rPr>
              <w:t>SPSS</w:t>
            </w:r>
            <w:r>
              <w:rPr>
                <w:rFonts w:ascii="宋体" w:hAnsi="Times New Roman" w:hint="eastAsia"/>
                <w:bCs/>
                <w:szCs w:val="21"/>
              </w:rPr>
              <w:t>应用与数据处理（选）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F7C67FB" w14:textId="77777777" w:rsidR="006F4FA1" w:rsidRDefault="004E2C2E">
            <w:pPr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李方君</w:t>
            </w:r>
            <w:r>
              <w:rPr>
                <w:rFonts w:ascii="宋体" w:hAnsi="Times New Roman" w:hint="eastAsia"/>
                <w:bCs/>
                <w:szCs w:val="21"/>
              </w:rPr>
              <w:t>D1-210</w:t>
            </w:r>
          </w:p>
        </w:tc>
        <w:tc>
          <w:tcPr>
            <w:tcW w:w="1980" w:type="dxa"/>
            <w:vAlign w:val="center"/>
          </w:tcPr>
          <w:p w14:paraId="22ADCD7F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管理沟通（选）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0B1354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佟瑞</w:t>
            </w:r>
            <w:r>
              <w:rPr>
                <w:rFonts w:ascii="宋体" w:hAnsi="Times New Roman" w:hint="eastAsia"/>
                <w:bCs/>
                <w:szCs w:val="21"/>
              </w:rPr>
              <w:t>N206</w:t>
            </w:r>
          </w:p>
        </w:tc>
      </w:tr>
      <w:tr w:rsidR="006F4FA1" w14:paraId="2273C377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676B7E29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21D3C7FF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培训与人力资源开发（必）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4AC3C61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叶茂林</w:t>
            </w:r>
          </w:p>
        </w:tc>
        <w:tc>
          <w:tcPr>
            <w:tcW w:w="1980" w:type="dxa"/>
            <w:vAlign w:val="center"/>
          </w:tcPr>
          <w:p w14:paraId="6E953EA9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人力资源管理前沿讲座（选）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  <w:p w14:paraId="6E91C909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李方君等</w:t>
            </w:r>
            <w:r>
              <w:rPr>
                <w:rFonts w:ascii="宋体" w:hAnsi="Times New Roman" w:hint="eastAsia"/>
                <w:bCs/>
                <w:szCs w:val="21"/>
              </w:rPr>
              <w:t>N234</w:t>
            </w:r>
          </w:p>
        </w:tc>
        <w:tc>
          <w:tcPr>
            <w:tcW w:w="2340" w:type="dxa"/>
            <w:vAlign w:val="center"/>
          </w:tcPr>
          <w:p w14:paraId="69DA50FC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战略管理（选）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761B0FB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李相银</w:t>
            </w:r>
            <w:r>
              <w:rPr>
                <w:rFonts w:ascii="宋体" w:hAnsi="Times New Roman" w:hint="eastAsia"/>
                <w:bCs/>
                <w:szCs w:val="21"/>
              </w:rPr>
              <w:t>N222</w:t>
            </w:r>
          </w:p>
          <w:p w14:paraId="79CF7A6D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服务运作管理（选）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798A182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胡欣悦</w:t>
            </w:r>
          </w:p>
        </w:tc>
        <w:tc>
          <w:tcPr>
            <w:tcW w:w="1980" w:type="dxa"/>
            <w:vAlign w:val="center"/>
          </w:tcPr>
          <w:p w14:paraId="2578C016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数据分析及软件使用（选）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46DC6E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王斌会</w:t>
            </w:r>
          </w:p>
        </w:tc>
      </w:tr>
      <w:tr w:rsidR="006F4FA1" w14:paraId="647E14D3" w14:textId="77777777">
        <w:trPr>
          <w:trHeight w:val="1120"/>
        </w:trPr>
        <w:tc>
          <w:tcPr>
            <w:tcW w:w="1368" w:type="dxa"/>
            <w:vAlign w:val="center"/>
          </w:tcPr>
          <w:p w14:paraId="4E1E6D45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0052BD0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招聘与人才测评（必）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12A3134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陈晓曦</w:t>
            </w:r>
            <w:r>
              <w:rPr>
                <w:rFonts w:ascii="宋体" w:hAnsi="Times New Roman" w:hint="eastAsia"/>
                <w:bCs/>
                <w:szCs w:val="21"/>
              </w:rPr>
              <w:t>N323</w:t>
            </w:r>
          </w:p>
        </w:tc>
        <w:tc>
          <w:tcPr>
            <w:tcW w:w="1980" w:type="dxa"/>
            <w:vAlign w:val="center"/>
          </w:tcPr>
          <w:p w14:paraId="4AAE36D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管理伦理（选）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87A98A2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彭海珍</w:t>
            </w:r>
          </w:p>
        </w:tc>
        <w:tc>
          <w:tcPr>
            <w:tcW w:w="2340" w:type="dxa"/>
            <w:vAlign w:val="center"/>
          </w:tcPr>
          <w:p w14:paraId="323E3254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71D9231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7E456D4B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53F1D73D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7FDB3146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团队与组织创新管理（选）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6FE3CC6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张彩虹</w:t>
            </w:r>
          </w:p>
        </w:tc>
        <w:tc>
          <w:tcPr>
            <w:tcW w:w="1980" w:type="dxa"/>
            <w:vAlign w:val="center"/>
          </w:tcPr>
          <w:p w14:paraId="326E329A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管理实践Ⅱ（选）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  <w:p w14:paraId="4897FA0A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吴菁</w:t>
            </w:r>
          </w:p>
          <w:p w14:paraId="09601F0A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人格心理学（选）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7936819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骆紫薇</w:t>
            </w:r>
          </w:p>
        </w:tc>
        <w:tc>
          <w:tcPr>
            <w:tcW w:w="2340" w:type="dxa"/>
            <w:vAlign w:val="center"/>
          </w:tcPr>
          <w:p w14:paraId="7D0D5A06" w14:textId="77777777" w:rsidR="006F4FA1" w:rsidRDefault="004E2C2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劳动关系与劳动法（必）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  <w:p w14:paraId="04439B4F" w14:textId="77777777" w:rsidR="006F4FA1" w:rsidRDefault="004E2C2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李进一</w:t>
            </w:r>
            <w:r>
              <w:rPr>
                <w:rFonts w:ascii="宋体" w:hAnsi="宋体" w:hint="eastAsia"/>
                <w:sz w:val="20"/>
                <w:szCs w:val="20"/>
              </w:rPr>
              <w:t>N211</w:t>
            </w:r>
          </w:p>
        </w:tc>
        <w:tc>
          <w:tcPr>
            <w:tcW w:w="1980" w:type="dxa"/>
            <w:vAlign w:val="center"/>
          </w:tcPr>
          <w:p w14:paraId="30A9D461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487ED134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442C9494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7D4CBFB0" w14:textId="77777777" w:rsidR="006F4FA1" w:rsidRDefault="006F4FA1"/>
    <w:p w14:paraId="2E055932" w14:textId="2AA3E0A5" w:rsidR="006F4FA1" w:rsidRPr="00807699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07699"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 w:rsidRP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 w:rsidRPr="00807699"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 w:rsidRP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 w:rsidRPr="00807699"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 w:rsidRP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 w:rsidRP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人力资源管理</w:t>
      </w:r>
      <w:r w:rsidRP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</w:t>
      </w:r>
      <w:r w:rsid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(</w:t>
      </w:r>
      <w:r w:rsidRP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外</w:t>
      </w:r>
      <w:r w:rsidRP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招</w:t>
      </w:r>
      <w:r w:rsidRP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28</w:t>
      </w:r>
      <w:r w:rsidRP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</w:t>
      </w:r>
      <w:r w:rsid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)</w:t>
      </w:r>
    </w:p>
    <w:p w14:paraId="1E3B9242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302B664E" w14:textId="77777777">
        <w:trPr>
          <w:trHeight w:val="1694"/>
        </w:trPr>
        <w:tc>
          <w:tcPr>
            <w:tcW w:w="1368" w:type="dxa"/>
          </w:tcPr>
          <w:p w14:paraId="6E669F3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0E67FA7" wp14:editId="45BBEA5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73" name="组合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74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5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6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F2261E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9CC7DB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BF1CCA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A70FAA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A43C6D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137351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67FA7" id="组合 73" o:spid="_x0000_s1107" style="position:absolute;left:0;text-align:left;margin-left:-3.6pt;margin-top:-.3pt;width:66.6pt;height:85.6pt;z-index:25169408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">
                      <v:line id="__TH_L2" o:spid="_x0000_s1108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q4xAAAANs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txSeX+IPkMsHAAAA//8DAFBLAQItABQABgAIAAAAIQDb4fbL7gAAAIUBAAATAAAAAAAAAAAA&#10;AAAAAAAAAABbQ29udGVudF9UeXBlc10ueG1sUEsBAi0AFAAGAAgAAAAhAFr0LFu/AAAAFQEAAAsA&#10;AAAAAAAAAAAAAAAAHwEAAF9yZWxzLy5yZWxzUEsBAi0AFAAGAAgAAAAhACxnyrjEAAAA2wAAAA8A&#10;AAAAAAAAAAAAAAAABwIAAGRycy9kb3ducmV2LnhtbFBLBQYAAAAAAwADALcAAAD4AgAAAAA=&#10;" strokeweight=".5pt"/>
                      <v:line id="__TH_L3" o:spid="_x0000_s1109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28j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" strokeweight=".5pt"/>
                      <v:shape id="__TH_B114" o:spid="_x0000_s1110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    <v:textbox inset="0,0,0,0">
                          <w:txbxContent>
                            <w:p w14:paraId="41F2261E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111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<v:textbox inset="0,0,0,0">
                          <w:txbxContent>
                            <w:p w14:paraId="6B9CC7DB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112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    <v:textbox inset="0,0,0,0">
                          <w:txbxContent>
                            <w:p w14:paraId="79BF1CCA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113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<v:textbox inset="0,0,0,0">
                          <w:txbxContent>
                            <w:p w14:paraId="79A70FAA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114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    <v:textbox inset="0,0,0,0">
                          <w:txbxContent>
                            <w:p w14:paraId="3AA43C6D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115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    <v:textbox inset="0,0,0,0">
                          <w:txbxContent>
                            <w:p w14:paraId="58137351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71F674B1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6E78C3C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BFB9CDB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EBD6D35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14133019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F28D825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CF8CB9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FA7835A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2866D436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BE7DE2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9426365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2EC02BD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1331FFD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030227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1A6D66B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87CA0A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6A876A40" w14:textId="77777777">
        <w:trPr>
          <w:trHeight w:val="1635"/>
        </w:trPr>
        <w:tc>
          <w:tcPr>
            <w:tcW w:w="1368" w:type="dxa"/>
            <w:vAlign w:val="center"/>
          </w:tcPr>
          <w:p w14:paraId="0C00970E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0DAFA9F6" w14:textId="77777777" w:rsidR="006F4FA1" w:rsidRDefault="006F4FA1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7180CD9" w14:textId="77777777" w:rsidR="006F4FA1" w:rsidRDefault="004E2C2E">
            <w:pPr>
              <w:ind w:left="420" w:hangingChars="200" w:hanging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人力资源管理经济学（选）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0B1A970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黄伟力</w:t>
            </w:r>
            <w:r>
              <w:rPr>
                <w:rFonts w:ascii="宋体" w:hAnsi="Times New Roman" w:hint="eastAsia"/>
                <w:bCs/>
                <w:szCs w:val="21"/>
              </w:rPr>
              <w:t>N2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</w:tc>
        <w:tc>
          <w:tcPr>
            <w:tcW w:w="2340" w:type="dxa"/>
            <w:vAlign w:val="center"/>
          </w:tcPr>
          <w:p w14:paraId="1ABE07E7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741F712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证券投资学（选）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8B03254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吴战篪</w:t>
            </w:r>
          </w:p>
        </w:tc>
      </w:tr>
      <w:tr w:rsidR="006F4FA1" w14:paraId="20352579" w14:textId="77777777">
        <w:trPr>
          <w:trHeight w:val="1635"/>
        </w:trPr>
        <w:tc>
          <w:tcPr>
            <w:tcW w:w="1368" w:type="dxa"/>
            <w:vAlign w:val="center"/>
          </w:tcPr>
          <w:p w14:paraId="6803F9C1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7B915F84" w14:textId="77777777" w:rsidR="006F4FA1" w:rsidRDefault="006F4FA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30A3534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管理沟通（选）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9A7D540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黄婕</w:t>
            </w:r>
            <w:r>
              <w:rPr>
                <w:rFonts w:ascii="宋体" w:hAnsi="Times New Roman" w:hint="eastAsia"/>
                <w:bCs/>
                <w:szCs w:val="21"/>
              </w:rPr>
              <w:t>N404</w:t>
            </w:r>
          </w:p>
        </w:tc>
        <w:tc>
          <w:tcPr>
            <w:tcW w:w="2340" w:type="dxa"/>
            <w:vAlign w:val="center"/>
          </w:tcPr>
          <w:p w14:paraId="06ACA510" w14:textId="77777777" w:rsidR="006F4FA1" w:rsidRDefault="004E2C2E">
            <w:pPr>
              <w:ind w:leftChars="100" w:left="420" w:hangingChars="100" w:hanging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67</w:t>
            </w:r>
            <w:r>
              <w:rPr>
                <w:rFonts w:ascii="宋体" w:hAnsi="Times New Roman" w:hint="eastAsia"/>
                <w:bCs/>
                <w:szCs w:val="21"/>
              </w:rPr>
              <w:t>节：组织行为学（必）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844FBC1" w14:textId="77777777" w:rsidR="006F4FA1" w:rsidRDefault="004E2C2E">
            <w:pPr>
              <w:ind w:firstLineChars="400" w:firstLine="84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王虹</w:t>
            </w:r>
          </w:p>
          <w:p w14:paraId="797AE3A4" w14:textId="77777777" w:rsidR="006F4FA1" w:rsidRDefault="004E2C2E">
            <w:pPr>
              <w:ind w:leftChars="100" w:left="420" w:hangingChars="100" w:hanging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89</w:t>
            </w:r>
            <w:r>
              <w:rPr>
                <w:rFonts w:ascii="宋体" w:hAnsi="Times New Roman" w:hint="eastAsia"/>
                <w:bCs/>
                <w:szCs w:val="21"/>
              </w:rPr>
              <w:t>节：</w:t>
            </w:r>
            <w:r>
              <w:rPr>
                <w:rFonts w:ascii="宋体" w:hAnsi="Times New Roman" w:hint="eastAsia"/>
                <w:bCs/>
                <w:szCs w:val="21"/>
              </w:rPr>
              <w:t>SPSS</w:t>
            </w:r>
            <w:r>
              <w:rPr>
                <w:rFonts w:ascii="宋体" w:hAnsi="Times New Roman" w:hint="eastAsia"/>
                <w:bCs/>
                <w:szCs w:val="21"/>
              </w:rPr>
              <w:t>应用与数据处理（选）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A7C042F" w14:textId="77777777" w:rsidR="006F4FA1" w:rsidRDefault="004E2C2E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李方君</w:t>
            </w:r>
            <w:r>
              <w:rPr>
                <w:rFonts w:ascii="宋体" w:hAnsi="Times New Roman" w:hint="eastAsia"/>
                <w:bCs/>
                <w:szCs w:val="21"/>
              </w:rPr>
              <w:t>D1-210</w:t>
            </w:r>
          </w:p>
        </w:tc>
        <w:tc>
          <w:tcPr>
            <w:tcW w:w="1980" w:type="dxa"/>
            <w:vAlign w:val="center"/>
          </w:tcPr>
          <w:p w14:paraId="02B977CA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1CE1F9D1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31EB696E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2F385C9B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培训与人力资源开发（必）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0457044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叶茂林</w:t>
            </w:r>
          </w:p>
        </w:tc>
        <w:tc>
          <w:tcPr>
            <w:tcW w:w="1980" w:type="dxa"/>
            <w:vAlign w:val="center"/>
          </w:tcPr>
          <w:p w14:paraId="22F09EE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管理伦理（选）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40C87E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彭海珍</w:t>
            </w:r>
          </w:p>
          <w:p w14:paraId="6FC6015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人力资源管理前沿讲座（选）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  <w:p w14:paraId="1A2EDD7F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李方君等</w:t>
            </w:r>
            <w:r>
              <w:rPr>
                <w:rFonts w:ascii="宋体" w:hAnsi="Times New Roman" w:hint="eastAsia"/>
                <w:bCs/>
                <w:szCs w:val="21"/>
              </w:rPr>
              <w:t>N234</w:t>
            </w:r>
          </w:p>
        </w:tc>
        <w:tc>
          <w:tcPr>
            <w:tcW w:w="2340" w:type="dxa"/>
            <w:vAlign w:val="center"/>
          </w:tcPr>
          <w:p w14:paraId="12F41819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服务运作管理（选）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94D2B1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胡欣悦</w:t>
            </w:r>
          </w:p>
        </w:tc>
        <w:tc>
          <w:tcPr>
            <w:tcW w:w="1980" w:type="dxa"/>
            <w:vAlign w:val="center"/>
          </w:tcPr>
          <w:p w14:paraId="607AA0B7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数据分析及软件使用（选）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B746F62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王斌会</w:t>
            </w:r>
          </w:p>
        </w:tc>
      </w:tr>
      <w:tr w:rsidR="006F4FA1" w14:paraId="2CFEEB89" w14:textId="77777777">
        <w:trPr>
          <w:trHeight w:val="1120"/>
        </w:trPr>
        <w:tc>
          <w:tcPr>
            <w:tcW w:w="1368" w:type="dxa"/>
            <w:vAlign w:val="center"/>
          </w:tcPr>
          <w:p w14:paraId="24397A07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4C0B33BC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4CCA14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招聘与人才测评（必）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954869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陈晓曦</w:t>
            </w:r>
            <w:r>
              <w:rPr>
                <w:rFonts w:ascii="宋体" w:hAnsi="Times New Roman" w:hint="eastAsia"/>
                <w:bCs/>
                <w:szCs w:val="21"/>
              </w:rPr>
              <w:t>N323</w:t>
            </w:r>
          </w:p>
        </w:tc>
        <w:tc>
          <w:tcPr>
            <w:tcW w:w="2340" w:type="dxa"/>
            <w:vAlign w:val="center"/>
          </w:tcPr>
          <w:p w14:paraId="5ABC78F1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B789BD5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034144D7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4A9EA03D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42762A36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团队与组织创新管理（选）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A3E4297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张彩虹</w:t>
            </w:r>
          </w:p>
        </w:tc>
        <w:tc>
          <w:tcPr>
            <w:tcW w:w="1980" w:type="dxa"/>
            <w:vAlign w:val="center"/>
          </w:tcPr>
          <w:p w14:paraId="518D870D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管理实践Ⅱ（选）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  <w:p w14:paraId="3D82E2A7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吴菁</w:t>
            </w:r>
          </w:p>
          <w:p w14:paraId="613DEDD8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人格心理学（选）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FDA54C2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骆紫薇</w:t>
            </w:r>
          </w:p>
        </w:tc>
        <w:tc>
          <w:tcPr>
            <w:tcW w:w="2340" w:type="dxa"/>
            <w:vAlign w:val="center"/>
          </w:tcPr>
          <w:p w14:paraId="15F24F6D" w14:textId="77777777" w:rsidR="006F4FA1" w:rsidRDefault="004E2C2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劳动关系与劳动法（必）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  <w:p w14:paraId="0BDDBDE0" w14:textId="77777777" w:rsidR="006F4FA1" w:rsidRDefault="004E2C2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李进一</w:t>
            </w:r>
            <w:r>
              <w:rPr>
                <w:rFonts w:ascii="宋体" w:hAnsi="宋体" w:hint="eastAsia"/>
                <w:sz w:val="20"/>
                <w:szCs w:val="20"/>
              </w:rPr>
              <w:t>N211</w:t>
            </w:r>
          </w:p>
        </w:tc>
        <w:tc>
          <w:tcPr>
            <w:tcW w:w="1980" w:type="dxa"/>
            <w:vAlign w:val="center"/>
          </w:tcPr>
          <w:p w14:paraId="54C9F378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运筹学（必）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628E2C2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徐咏梅</w:t>
            </w:r>
          </w:p>
        </w:tc>
      </w:tr>
    </w:tbl>
    <w:p w14:paraId="79FAB010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21414C5B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611AF0E2" w14:textId="77777777" w:rsidR="006F4FA1" w:rsidRDefault="006F4FA1"/>
    <w:p w14:paraId="61980649" w14:textId="77777777" w:rsidR="006F4FA1" w:rsidRDefault="006F4FA1"/>
    <w:p w14:paraId="203605D9" w14:textId="19FE111A" w:rsidR="006F4FA1" w:rsidRDefault="006F4FA1"/>
    <w:p w14:paraId="42E2DECC" w14:textId="148A1579" w:rsidR="00807699" w:rsidRDefault="00807699"/>
    <w:p w14:paraId="106682E0" w14:textId="77777777" w:rsidR="00807699" w:rsidRDefault="00807699">
      <w:pPr>
        <w:rPr>
          <w:rFonts w:hint="eastAsia"/>
        </w:rPr>
      </w:pPr>
    </w:p>
    <w:p w14:paraId="76BF59E4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物流管理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专业（内招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25E8843A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37FAF9AC" w14:textId="77777777">
        <w:trPr>
          <w:trHeight w:val="1694"/>
        </w:trPr>
        <w:tc>
          <w:tcPr>
            <w:tcW w:w="1368" w:type="dxa"/>
          </w:tcPr>
          <w:p w14:paraId="64257D6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5198F5A" wp14:editId="509D4CA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82" name="组合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83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4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85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63852C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61BBD8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7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BE149B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8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943408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9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17322F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083A30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198F5A" id="组合 82" o:spid="_x0000_s1116" style="position:absolute;left:0;text-align:left;margin-left:-3.6pt;margin-top:-.3pt;width:66.6pt;height:85.6pt;z-index:251696128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">
                      <v:line id="__TH_L2" o:spid="_x0000_s1117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" strokeweight=".5pt"/>
                      <v:line id="__TH_L3" o:spid="_x0000_s1118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" strokeweight=".5pt"/>
                      <v:shape id="__TH_B114" o:spid="_x0000_s1119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    <v:textbox inset="0,0,0,0">
                          <w:txbxContent>
                            <w:p w14:paraId="7A63852C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120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    <v:textbox inset="0,0,0,0">
                          <w:txbxContent>
                            <w:p w14:paraId="2461BBD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121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    <v:textbox inset="0,0,0,0">
                          <w:txbxContent>
                            <w:p w14:paraId="6ABE149B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122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    <v:textbox inset="0,0,0,0">
                          <w:txbxContent>
                            <w:p w14:paraId="6594340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123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    <v:textbox inset="0,0,0,0">
                          <w:txbxContent>
                            <w:p w14:paraId="7E17322F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124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    <v:textbox inset="0,0,0,0">
                          <w:txbxContent>
                            <w:p w14:paraId="57083A30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0D4904E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54DF101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A237A1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E0FD68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60A65495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807B9E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B73FB10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B733900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0E5EAAF1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0D08F6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C1B4B6C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E294D9D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11938902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3FBC6B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D02AAF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A660C8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6A1A4DF6" w14:textId="77777777">
        <w:trPr>
          <w:trHeight w:val="1635"/>
        </w:trPr>
        <w:tc>
          <w:tcPr>
            <w:tcW w:w="1368" w:type="dxa"/>
            <w:vAlign w:val="center"/>
          </w:tcPr>
          <w:p w14:paraId="32490D88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3798F046" w14:textId="77777777" w:rsidR="006F4FA1" w:rsidRDefault="004E2C2E">
            <w:pPr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运筹学（必）</w:t>
            </w:r>
            <w:r>
              <w:rPr>
                <w:rFonts w:ascii="宋体" w:hAnsi="Times New Roman" w:hint="eastAsia"/>
                <w:bCs/>
                <w:szCs w:val="21"/>
              </w:rPr>
              <w:t>4</w:t>
            </w:r>
          </w:p>
          <w:p w14:paraId="01468D6B" w14:textId="77777777" w:rsidR="006F4FA1" w:rsidRDefault="004E2C2E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郝英奇</w:t>
            </w:r>
            <w:r>
              <w:rPr>
                <w:rFonts w:ascii="宋体" w:hAnsi="Times New Roman" w:hint="eastAsia"/>
                <w:bCs/>
                <w:szCs w:val="21"/>
              </w:rPr>
              <w:t>N416</w:t>
            </w:r>
          </w:p>
        </w:tc>
        <w:tc>
          <w:tcPr>
            <w:tcW w:w="1980" w:type="dxa"/>
            <w:vAlign w:val="center"/>
          </w:tcPr>
          <w:p w14:paraId="0AABE92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运筹学（必）</w:t>
            </w:r>
            <w:r>
              <w:rPr>
                <w:rFonts w:ascii="宋体" w:hAnsi="Times New Roman" w:hint="eastAsia"/>
                <w:bCs/>
                <w:szCs w:val="21"/>
              </w:rPr>
              <w:t>4</w:t>
            </w:r>
          </w:p>
          <w:p w14:paraId="001B9E17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郝英奇</w:t>
            </w:r>
            <w:r>
              <w:rPr>
                <w:rFonts w:ascii="宋体" w:hAnsi="Times New Roman" w:hint="eastAsia"/>
                <w:bCs/>
                <w:szCs w:val="21"/>
              </w:rPr>
              <w:t>N416</w:t>
            </w:r>
          </w:p>
        </w:tc>
        <w:tc>
          <w:tcPr>
            <w:tcW w:w="2340" w:type="dxa"/>
            <w:vAlign w:val="center"/>
          </w:tcPr>
          <w:p w14:paraId="3E8C8414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运营管理（必）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2FB3B970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易余胤</w:t>
            </w:r>
          </w:p>
        </w:tc>
        <w:tc>
          <w:tcPr>
            <w:tcW w:w="1980" w:type="dxa"/>
            <w:vAlign w:val="center"/>
          </w:tcPr>
          <w:p w14:paraId="1CDDD6C8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证券投资学（选）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585690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吴战篪</w:t>
            </w:r>
          </w:p>
        </w:tc>
      </w:tr>
      <w:tr w:rsidR="006F4FA1" w14:paraId="29EF163E" w14:textId="77777777">
        <w:trPr>
          <w:trHeight w:val="1635"/>
        </w:trPr>
        <w:tc>
          <w:tcPr>
            <w:tcW w:w="1368" w:type="dxa"/>
            <w:vAlign w:val="center"/>
          </w:tcPr>
          <w:p w14:paraId="0E2DC736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0D402B3A" w14:textId="77777777" w:rsidR="006F4FA1" w:rsidRDefault="006F4FA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1C703E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战略管理（选）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AEE42E2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杨东进</w:t>
            </w:r>
          </w:p>
        </w:tc>
        <w:tc>
          <w:tcPr>
            <w:tcW w:w="2340" w:type="dxa"/>
            <w:vAlign w:val="center"/>
          </w:tcPr>
          <w:p w14:paraId="2188C353" w14:textId="77777777" w:rsidR="006F4FA1" w:rsidRDefault="004E2C2E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项目管理（选）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6BA1E4C" w14:textId="77777777" w:rsidR="006F4FA1" w:rsidRDefault="004E2C2E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汤勇力</w:t>
            </w:r>
          </w:p>
        </w:tc>
        <w:tc>
          <w:tcPr>
            <w:tcW w:w="1980" w:type="dxa"/>
            <w:vAlign w:val="center"/>
          </w:tcPr>
          <w:p w14:paraId="7D290699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04774D0B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54350956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11B406A8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2700969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F25EBB1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国际货运代理与报关实务（选）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CCFCA61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欧锦文</w:t>
            </w:r>
          </w:p>
          <w:p w14:paraId="5A93C65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服务运作管理（选）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22D3FBC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胡欣悦</w:t>
            </w:r>
          </w:p>
        </w:tc>
        <w:tc>
          <w:tcPr>
            <w:tcW w:w="1980" w:type="dxa"/>
            <w:vAlign w:val="center"/>
          </w:tcPr>
          <w:p w14:paraId="4CF315B8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数据分析及软件使用（选）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4950897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王斌会</w:t>
            </w:r>
          </w:p>
        </w:tc>
      </w:tr>
      <w:tr w:rsidR="006F4FA1" w14:paraId="2D7DFD3B" w14:textId="77777777">
        <w:trPr>
          <w:trHeight w:val="1120"/>
        </w:trPr>
        <w:tc>
          <w:tcPr>
            <w:tcW w:w="1368" w:type="dxa"/>
            <w:vAlign w:val="center"/>
          </w:tcPr>
          <w:p w14:paraId="6FD35DB5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1ABEEA3C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92CAE7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管理伦理（选）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22E5E61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彭海珍</w:t>
            </w:r>
          </w:p>
        </w:tc>
        <w:tc>
          <w:tcPr>
            <w:tcW w:w="2340" w:type="dxa"/>
            <w:vAlign w:val="center"/>
          </w:tcPr>
          <w:p w14:paraId="37E783D5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7B95EFD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098E299D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55689ACC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2907603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心理学专题（选）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B024112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李斌</w:t>
            </w:r>
            <w:r>
              <w:rPr>
                <w:rFonts w:ascii="宋体" w:hAnsi="Times New Roman" w:hint="eastAsia"/>
                <w:bCs/>
                <w:szCs w:val="21"/>
              </w:rPr>
              <w:t>N327</w:t>
            </w:r>
          </w:p>
        </w:tc>
        <w:tc>
          <w:tcPr>
            <w:tcW w:w="1980" w:type="dxa"/>
            <w:vAlign w:val="center"/>
          </w:tcPr>
          <w:p w14:paraId="40872063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管理实践Ⅱ（选）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  <w:p w14:paraId="1AF24F6F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吴菁</w:t>
            </w:r>
          </w:p>
        </w:tc>
        <w:tc>
          <w:tcPr>
            <w:tcW w:w="2340" w:type="dxa"/>
            <w:vAlign w:val="center"/>
          </w:tcPr>
          <w:p w14:paraId="5CDE0427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C523A2A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2DDF2309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644FD02E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64F27297" w14:textId="77777777" w:rsidR="006F4FA1" w:rsidRDefault="006F4FA1"/>
    <w:p w14:paraId="4422EAB0" w14:textId="77777777" w:rsidR="006F4FA1" w:rsidRDefault="006F4FA1"/>
    <w:p w14:paraId="0A9247FE" w14:textId="77777777" w:rsidR="006F4FA1" w:rsidRDefault="006F4FA1"/>
    <w:p w14:paraId="28E09DE3" w14:textId="77777777" w:rsidR="006F4FA1" w:rsidRDefault="006F4FA1"/>
    <w:p w14:paraId="4C15D34C" w14:textId="77777777" w:rsidR="006F4FA1" w:rsidRDefault="006F4FA1"/>
    <w:p w14:paraId="7C57EF89" w14:textId="77777777" w:rsidR="006F4FA1" w:rsidRDefault="006F4FA1"/>
    <w:p w14:paraId="548D4E4F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物流管理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外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4C020A22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27959884" w14:textId="77777777">
        <w:trPr>
          <w:trHeight w:val="1694"/>
        </w:trPr>
        <w:tc>
          <w:tcPr>
            <w:tcW w:w="1368" w:type="dxa"/>
          </w:tcPr>
          <w:p w14:paraId="054BA79A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3D939903" wp14:editId="6261CDD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91" name="组合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92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3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4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90DB3C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5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69FAEE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AB0C99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7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9AA337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8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DB6D27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9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B4E105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939903" id="组合 91" o:spid="_x0000_s1125" style="position:absolute;left:0;text-align:left;margin-left:-3.6pt;margin-top:-.3pt;width:66.6pt;height:85.6pt;z-index:25173504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">
                      <v:line id="__TH_L2" o:spid="_x0000_s1126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t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" strokeweight=".5pt"/>
                      <v:line id="__TH_L3" o:spid="_x0000_s1127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      <v:shape id="__TH_B114" o:spid="_x0000_s1128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    <v:textbox inset="0,0,0,0">
                          <w:txbxContent>
                            <w:p w14:paraId="1990DB3C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129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    <v:textbox inset="0,0,0,0">
                          <w:txbxContent>
                            <w:p w14:paraId="1569FAEE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130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    <v:textbox inset="0,0,0,0">
                          <w:txbxContent>
                            <w:p w14:paraId="3EAB0C99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131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    <v:textbox inset="0,0,0,0">
                          <w:txbxContent>
                            <w:p w14:paraId="389AA337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132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    <v:textbox inset="0,0,0,0">
                          <w:txbxContent>
                            <w:p w14:paraId="4ADB6D27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133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    <v:textbox inset="0,0,0,0">
                          <w:txbxContent>
                            <w:p w14:paraId="4FB4E105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42696BF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160360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3058D13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701E646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2EEBD323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80FB90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E3A6781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1A1CCE1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573DA7E2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35E624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6ECAA6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051702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0F48805B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B70E405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4E88029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68997E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2E113636" w14:textId="77777777">
        <w:trPr>
          <w:trHeight w:val="1635"/>
        </w:trPr>
        <w:tc>
          <w:tcPr>
            <w:tcW w:w="1368" w:type="dxa"/>
            <w:vAlign w:val="center"/>
          </w:tcPr>
          <w:p w14:paraId="3108D5BF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3AFCD967" w14:textId="77777777" w:rsidR="006F4FA1" w:rsidRDefault="006F4FA1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12D162B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9B8299F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运营管理（必）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79215C80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易余胤</w:t>
            </w:r>
          </w:p>
        </w:tc>
        <w:tc>
          <w:tcPr>
            <w:tcW w:w="1980" w:type="dxa"/>
            <w:vAlign w:val="center"/>
          </w:tcPr>
          <w:p w14:paraId="0FE68CFE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证券投资学（选）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ABBB4BB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吴战篪</w:t>
            </w:r>
          </w:p>
        </w:tc>
      </w:tr>
      <w:tr w:rsidR="006F4FA1" w14:paraId="7C2F9390" w14:textId="77777777">
        <w:trPr>
          <w:trHeight w:val="1635"/>
        </w:trPr>
        <w:tc>
          <w:tcPr>
            <w:tcW w:w="1368" w:type="dxa"/>
            <w:vAlign w:val="center"/>
          </w:tcPr>
          <w:p w14:paraId="65598C02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375D1320" w14:textId="77777777" w:rsidR="006F4FA1" w:rsidRDefault="006F4FA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8B389C5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AB9078E" w14:textId="77777777" w:rsidR="006F4FA1" w:rsidRDefault="004E2C2E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项目管理（选）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763CD3E" w14:textId="77777777" w:rsidR="006F4FA1" w:rsidRDefault="004E2C2E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汤勇力</w:t>
            </w:r>
          </w:p>
        </w:tc>
        <w:tc>
          <w:tcPr>
            <w:tcW w:w="1980" w:type="dxa"/>
            <w:vAlign w:val="center"/>
          </w:tcPr>
          <w:p w14:paraId="2AC5AAA0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4B273DBD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483CFA8A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66646A74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554DAAE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管理伦理（选）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3560654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彭海珍</w:t>
            </w:r>
          </w:p>
        </w:tc>
        <w:tc>
          <w:tcPr>
            <w:tcW w:w="2340" w:type="dxa"/>
            <w:vAlign w:val="center"/>
          </w:tcPr>
          <w:p w14:paraId="663D7212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国际货运代理与报关实务（选）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E4E0729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欧锦文</w:t>
            </w:r>
          </w:p>
          <w:p w14:paraId="72759BF0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服务运作管理（选）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4EC438B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胡欣悦</w:t>
            </w:r>
          </w:p>
        </w:tc>
        <w:tc>
          <w:tcPr>
            <w:tcW w:w="1980" w:type="dxa"/>
            <w:vAlign w:val="center"/>
          </w:tcPr>
          <w:p w14:paraId="16E800FE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数据分析及软件使用（选）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D7ACD6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王斌会</w:t>
            </w:r>
          </w:p>
        </w:tc>
      </w:tr>
      <w:tr w:rsidR="006F4FA1" w14:paraId="5A509F3C" w14:textId="77777777">
        <w:trPr>
          <w:trHeight w:val="1120"/>
        </w:trPr>
        <w:tc>
          <w:tcPr>
            <w:tcW w:w="1368" w:type="dxa"/>
            <w:vAlign w:val="center"/>
          </w:tcPr>
          <w:p w14:paraId="3B785A85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13357883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55CE50D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7CBE4AF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410F9EC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5B0F5769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61F9AC1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424BF2C1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心理学专题（选）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6ACAE60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骆紫微</w:t>
            </w:r>
            <w:r>
              <w:rPr>
                <w:rFonts w:ascii="宋体" w:hAnsi="Times New Roman" w:hint="eastAsia"/>
                <w:bCs/>
                <w:szCs w:val="21"/>
              </w:rPr>
              <w:t>N329</w:t>
            </w:r>
          </w:p>
        </w:tc>
        <w:tc>
          <w:tcPr>
            <w:tcW w:w="1980" w:type="dxa"/>
            <w:vAlign w:val="center"/>
          </w:tcPr>
          <w:p w14:paraId="59AA9807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管理实践Ⅱ（选）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  <w:p w14:paraId="009727D4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吴菁</w:t>
            </w:r>
          </w:p>
        </w:tc>
        <w:tc>
          <w:tcPr>
            <w:tcW w:w="2340" w:type="dxa"/>
            <w:vAlign w:val="center"/>
          </w:tcPr>
          <w:p w14:paraId="41DF96FB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9AFE00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运筹学（必）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2B32E887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徐咏梅</w:t>
            </w:r>
          </w:p>
        </w:tc>
      </w:tr>
    </w:tbl>
    <w:p w14:paraId="76994536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7101224C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538DBD36" w14:textId="77777777" w:rsidR="006F4FA1" w:rsidRDefault="006F4FA1"/>
    <w:p w14:paraId="7FA0A757" w14:textId="77777777" w:rsidR="006F4FA1" w:rsidRDefault="006F4FA1"/>
    <w:p w14:paraId="5140B5EE" w14:textId="77777777" w:rsidR="006F4FA1" w:rsidRDefault="006F4FA1"/>
    <w:p w14:paraId="3A905915" w14:textId="77777777" w:rsidR="006F4FA1" w:rsidRDefault="006F4FA1"/>
    <w:p w14:paraId="4EB64A80" w14:textId="77777777" w:rsidR="006F4FA1" w:rsidRDefault="006F4FA1"/>
    <w:p w14:paraId="42550277" w14:textId="77777777" w:rsidR="006F4FA1" w:rsidRDefault="006F4FA1"/>
    <w:p w14:paraId="524C73A2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工商管理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专业（内招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39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59FCF6FA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9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31155BE2" w14:textId="77777777">
        <w:trPr>
          <w:trHeight w:val="1694"/>
        </w:trPr>
        <w:tc>
          <w:tcPr>
            <w:tcW w:w="1368" w:type="dxa"/>
          </w:tcPr>
          <w:p w14:paraId="589BA897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5D22DBCA" wp14:editId="1D56CC0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100" name="组合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01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2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87CF6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4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8E8C8C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5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F1528E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6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2938BF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F06048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8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187C05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2DBCA" id="组合 100" o:spid="_x0000_s1134" style="position:absolute;left:0;text-align:left;margin-left:-3.6pt;margin-top:-.3pt;width:66.6pt;height:85.6pt;z-index:251737088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">
                      <v:line id="__TH_L2" o:spid="_x0000_s1135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      <v:line id="__TH_L3" o:spid="_x0000_s1136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      <v:shape id="__TH_B114" o:spid="_x0000_s1137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    <v:textbox inset="0,0,0,0">
                          <w:txbxContent>
                            <w:p w14:paraId="71E87CF6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138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      <v:textbox inset="0,0,0,0">
                          <w:txbxContent>
                            <w:p w14:paraId="758E8C8C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139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    <v:textbox inset="0,0,0,0">
                          <w:txbxContent>
                            <w:p w14:paraId="7FF1528E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140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      <v:textbox inset="0,0,0,0">
                          <w:txbxContent>
                            <w:p w14:paraId="5A2938BF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141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    <v:textbox inset="0,0,0,0">
                          <w:txbxContent>
                            <w:p w14:paraId="25F0604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142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    <v:textbox inset="0,0,0,0">
                          <w:txbxContent>
                            <w:p w14:paraId="53187C05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669F858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0D2F36D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7D14C7B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36FC0C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7143980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92C9A3D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F25F17F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DAE7F15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2A4E42B0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7612FBC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670F1F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5FEC906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0A72CB8B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0F7373C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70EEB49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2653E56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5B503EFC" w14:textId="77777777">
        <w:trPr>
          <w:trHeight w:val="1635"/>
        </w:trPr>
        <w:tc>
          <w:tcPr>
            <w:tcW w:w="1368" w:type="dxa"/>
            <w:vAlign w:val="center"/>
          </w:tcPr>
          <w:p w14:paraId="1B72C3A5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1CC862EA" w14:textId="77777777" w:rsidR="006F4FA1" w:rsidRDefault="004E2C2E">
            <w:pPr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经济法（必）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E8779E8" w14:textId="77777777" w:rsidR="006F4FA1" w:rsidRDefault="004E2C2E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方赛迎</w:t>
            </w:r>
          </w:p>
        </w:tc>
        <w:tc>
          <w:tcPr>
            <w:tcW w:w="1980" w:type="dxa"/>
            <w:vAlign w:val="center"/>
          </w:tcPr>
          <w:p w14:paraId="3E5C9D63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20EAC38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7F19E3D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0CF8DA05" w14:textId="77777777">
        <w:trPr>
          <w:trHeight w:val="1635"/>
        </w:trPr>
        <w:tc>
          <w:tcPr>
            <w:tcW w:w="1368" w:type="dxa"/>
            <w:vAlign w:val="center"/>
          </w:tcPr>
          <w:p w14:paraId="308D3C8E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3558D72C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毛泽东思想和中国特色社会主义理论体系概论（上）（必）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2C4386AE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张声海</w:t>
            </w:r>
            <w:r>
              <w:rPr>
                <w:rFonts w:hint="eastAsia"/>
                <w:sz w:val="20"/>
                <w:szCs w:val="20"/>
              </w:rPr>
              <w:t>N301</w:t>
            </w:r>
          </w:p>
        </w:tc>
        <w:tc>
          <w:tcPr>
            <w:tcW w:w="1980" w:type="dxa"/>
            <w:vAlign w:val="center"/>
          </w:tcPr>
          <w:p w14:paraId="359296EE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3B4FA82" w14:textId="77777777" w:rsidR="006F4FA1" w:rsidRDefault="006F4FA1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0FB2318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线必代数（必）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1D7E2FB4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陈建</w:t>
            </w:r>
          </w:p>
        </w:tc>
      </w:tr>
      <w:tr w:rsidR="006F4FA1" w14:paraId="4F1F2E0E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41D0AC30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7D6A7404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7F1C1B3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0A0E0CC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</w:t>
            </w:r>
            <w:r>
              <w:rPr>
                <w:rFonts w:ascii="宋体" w:hAnsi="Times New Roman" w:hint="eastAsia"/>
                <w:bCs/>
                <w:szCs w:val="21"/>
              </w:rPr>
              <w:t>7</w:t>
            </w:r>
            <w:r>
              <w:rPr>
                <w:rFonts w:ascii="宋体" w:hAnsi="Times New Roman" w:hint="eastAsia"/>
                <w:bCs/>
                <w:szCs w:val="21"/>
              </w:rPr>
              <w:t>、</w:t>
            </w:r>
            <w:r>
              <w:rPr>
                <w:rFonts w:ascii="宋体" w:hAnsi="Times New Roman" w:hint="eastAsia"/>
                <w:bCs/>
                <w:szCs w:val="21"/>
              </w:rPr>
              <w:t>8</w:t>
            </w:r>
            <w:r>
              <w:rPr>
                <w:rFonts w:ascii="宋体" w:hAnsi="Times New Roman" w:hint="eastAsia"/>
                <w:bCs/>
                <w:szCs w:val="21"/>
              </w:rPr>
              <w:t>节</w:t>
            </w:r>
          </w:p>
          <w:p w14:paraId="06DCB3D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体育Ⅲ</w:t>
            </w:r>
            <w:r>
              <w:rPr>
                <w:rFonts w:ascii="宋体" w:hAnsi="Times New Roman" w:hint="eastAsia"/>
                <w:bCs/>
                <w:szCs w:val="21"/>
              </w:rPr>
              <w:t>(</w:t>
            </w:r>
            <w:r>
              <w:rPr>
                <w:rFonts w:ascii="宋体" w:hAnsi="Times New Roman" w:hint="eastAsia"/>
                <w:bCs/>
                <w:szCs w:val="21"/>
              </w:rPr>
              <w:t>必）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14:paraId="5BEB6497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宏观经济学（必）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707EE4DF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胡明志</w:t>
            </w:r>
          </w:p>
        </w:tc>
      </w:tr>
      <w:tr w:rsidR="006F4FA1" w14:paraId="44E7D593" w14:textId="77777777">
        <w:trPr>
          <w:trHeight w:val="1120"/>
        </w:trPr>
        <w:tc>
          <w:tcPr>
            <w:tcW w:w="1368" w:type="dxa"/>
            <w:vAlign w:val="center"/>
          </w:tcPr>
          <w:p w14:paraId="7A36B06A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1F1AD0D7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2CA852C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E63C440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46C87DE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市场营销学（必）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72A5277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张计划</w:t>
            </w:r>
          </w:p>
        </w:tc>
      </w:tr>
      <w:tr w:rsidR="006F4FA1" w14:paraId="5BA8D7A6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0CF93E0C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50CE1D70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E4C2BAE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B346B75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50B38A7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中国旅游地理（选）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A892DA4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王华</w:t>
            </w:r>
          </w:p>
        </w:tc>
      </w:tr>
    </w:tbl>
    <w:p w14:paraId="7765EACC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1BED78BE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003DC268" w14:textId="77777777" w:rsidR="006F4FA1" w:rsidRDefault="006F4FA1"/>
    <w:p w14:paraId="5C57B7CB" w14:textId="77777777" w:rsidR="006F4FA1" w:rsidRDefault="006F4FA1"/>
    <w:p w14:paraId="2C32C070" w14:textId="77777777" w:rsidR="006F4FA1" w:rsidRDefault="006F4FA1"/>
    <w:p w14:paraId="320D5ACF" w14:textId="77777777" w:rsidR="006F4FA1" w:rsidRDefault="006F4FA1"/>
    <w:p w14:paraId="45619409" w14:textId="77777777" w:rsidR="006F4FA1" w:rsidRDefault="006F4FA1"/>
    <w:p w14:paraId="4B78F922" w14:textId="77777777" w:rsidR="006F4FA1" w:rsidRDefault="006F4FA1"/>
    <w:p w14:paraId="7AFA5B59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工商管理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外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122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718F68E7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9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746354A0" w14:textId="77777777">
        <w:trPr>
          <w:trHeight w:val="1694"/>
        </w:trPr>
        <w:tc>
          <w:tcPr>
            <w:tcW w:w="1368" w:type="dxa"/>
          </w:tcPr>
          <w:p w14:paraId="25B864A0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25DE9EE9" wp14:editId="68830D1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109" name="组合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10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11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12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A07A91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3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D12698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295DCD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5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266475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6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F539B1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7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A010D3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DE9EE9" id="组合 109" o:spid="_x0000_s1143" style="position:absolute;left:0;text-align:left;margin-left:-3.6pt;margin-top:-.3pt;width:66.6pt;height:85.6pt;z-index:25181696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">
                      <v:line id="__TH_L2" o:spid="_x0000_s1144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      <v:line id="__TH_L3" o:spid="_x0000_s1145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      <v:shape id="__TH_B114" o:spid="_x0000_s1146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      <v:textbox inset="0,0,0,0">
                          <w:txbxContent>
                            <w:p w14:paraId="48A07A91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147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      <v:textbox inset="0,0,0,0">
                          <w:txbxContent>
                            <w:p w14:paraId="1ED1269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148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      <v:textbox inset="0,0,0,0">
                          <w:txbxContent>
                            <w:p w14:paraId="31295DCD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149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    <v:textbox inset="0,0,0,0">
                          <w:txbxContent>
                            <w:p w14:paraId="77266475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150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      <v:textbox inset="0,0,0,0">
                          <w:txbxContent>
                            <w:p w14:paraId="7BF539B1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151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      <v:textbox inset="0,0,0,0">
                          <w:txbxContent>
                            <w:p w14:paraId="39A010D3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2DF90799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5A53845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E6C980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711A3D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5AC6E0F1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AB0711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DEF5CA3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2C1DEE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4290861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D7572E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DC5F17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DCE45F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3D5FE53C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2E9FEF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5E75793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7174FF6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4A883AB6" w14:textId="77777777">
        <w:trPr>
          <w:trHeight w:val="1635"/>
        </w:trPr>
        <w:tc>
          <w:tcPr>
            <w:tcW w:w="1368" w:type="dxa"/>
            <w:vAlign w:val="center"/>
          </w:tcPr>
          <w:p w14:paraId="21B26A2C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549FF120" w14:textId="77777777" w:rsidR="006F4FA1" w:rsidRDefault="006F4FA1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6F23BFC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大学英语三级（必）</w:t>
            </w:r>
            <w:r>
              <w:rPr>
                <w:rFonts w:ascii="宋体" w:hAnsi="Times New Roman" w:hint="eastAsia"/>
                <w:bCs/>
                <w:szCs w:val="21"/>
              </w:rPr>
              <w:t>4</w:t>
            </w:r>
          </w:p>
        </w:tc>
        <w:tc>
          <w:tcPr>
            <w:tcW w:w="2340" w:type="dxa"/>
            <w:vAlign w:val="center"/>
          </w:tcPr>
          <w:p w14:paraId="65F3E07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线必代数（必）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57F78F6C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邱青</w:t>
            </w:r>
          </w:p>
        </w:tc>
        <w:tc>
          <w:tcPr>
            <w:tcW w:w="1980" w:type="dxa"/>
            <w:vAlign w:val="center"/>
          </w:tcPr>
          <w:p w14:paraId="4F45F9AD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0F5CF05A" w14:textId="77777777">
        <w:trPr>
          <w:trHeight w:val="1635"/>
        </w:trPr>
        <w:tc>
          <w:tcPr>
            <w:tcW w:w="1368" w:type="dxa"/>
            <w:vAlign w:val="center"/>
          </w:tcPr>
          <w:p w14:paraId="6741424A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4D98F97B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大学英语三级（必）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14:paraId="00A7D368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A</w:t>
            </w:r>
            <w:r>
              <w:rPr>
                <w:rFonts w:ascii="宋体" w:hAnsi="Times New Roman" w:hint="eastAsia"/>
                <w:bCs/>
                <w:szCs w:val="21"/>
              </w:rPr>
              <w:t>班：中国传统文化概论（必）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165E997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何小勇</w:t>
            </w:r>
            <w:r>
              <w:rPr>
                <w:rFonts w:ascii="宋体" w:hAnsi="Times New Roman" w:hint="eastAsia"/>
                <w:bCs/>
                <w:szCs w:val="21"/>
              </w:rPr>
              <w:t>N219</w:t>
            </w:r>
          </w:p>
        </w:tc>
        <w:tc>
          <w:tcPr>
            <w:tcW w:w="2340" w:type="dxa"/>
            <w:vAlign w:val="center"/>
          </w:tcPr>
          <w:p w14:paraId="7DBF1128" w14:textId="77777777" w:rsidR="006F4FA1" w:rsidRDefault="004E2C2E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线必代数（必）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260225E4" w14:textId="77777777" w:rsidR="006F4FA1" w:rsidRDefault="004E2C2E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邱青</w:t>
            </w:r>
          </w:p>
        </w:tc>
        <w:tc>
          <w:tcPr>
            <w:tcW w:w="1980" w:type="dxa"/>
            <w:vAlign w:val="center"/>
          </w:tcPr>
          <w:p w14:paraId="3B746722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市场营销学（必）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7BA54BE1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吴德亮</w:t>
            </w:r>
          </w:p>
        </w:tc>
      </w:tr>
      <w:tr w:rsidR="006F4FA1" w14:paraId="16351CA0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7B7D58AD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12BFD698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B</w:t>
            </w:r>
            <w:r>
              <w:rPr>
                <w:rFonts w:ascii="宋体" w:hAnsi="Times New Roman" w:hint="eastAsia"/>
                <w:bCs/>
                <w:szCs w:val="21"/>
              </w:rPr>
              <w:t>班：中国传统文化概论（必）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4982E81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柏元海</w:t>
            </w:r>
            <w:r>
              <w:rPr>
                <w:rFonts w:ascii="宋体" w:hAnsi="Times New Roman" w:hint="eastAsia"/>
                <w:bCs/>
                <w:szCs w:val="21"/>
              </w:rPr>
              <w:t>N219</w:t>
            </w:r>
          </w:p>
        </w:tc>
        <w:tc>
          <w:tcPr>
            <w:tcW w:w="1980" w:type="dxa"/>
            <w:vAlign w:val="center"/>
          </w:tcPr>
          <w:p w14:paraId="3D3CE7ED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49A3980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</w:t>
            </w:r>
            <w:r>
              <w:rPr>
                <w:rFonts w:ascii="宋体" w:hAnsi="Times New Roman" w:hint="eastAsia"/>
                <w:bCs/>
                <w:szCs w:val="21"/>
              </w:rPr>
              <w:t>7</w:t>
            </w:r>
            <w:r>
              <w:rPr>
                <w:rFonts w:ascii="宋体" w:hAnsi="Times New Roman" w:hint="eastAsia"/>
                <w:bCs/>
                <w:szCs w:val="21"/>
              </w:rPr>
              <w:t>、</w:t>
            </w:r>
            <w:r>
              <w:rPr>
                <w:rFonts w:ascii="宋体" w:hAnsi="Times New Roman" w:hint="eastAsia"/>
                <w:bCs/>
                <w:szCs w:val="21"/>
              </w:rPr>
              <w:t>8</w:t>
            </w:r>
            <w:r>
              <w:rPr>
                <w:rFonts w:ascii="宋体" w:hAnsi="Times New Roman" w:hint="eastAsia"/>
                <w:bCs/>
                <w:szCs w:val="21"/>
              </w:rPr>
              <w:t>节</w:t>
            </w:r>
          </w:p>
          <w:p w14:paraId="0B9CCB81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体育Ⅲ</w:t>
            </w:r>
            <w:r>
              <w:rPr>
                <w:rFonts w:ascii="宋体" w:hAnsi="Times New Roman" w:hint="eastAsia"/>
                <w:bCs/>
                <w:szCs w:val="21"/>
              </w:rPr>
              <w:t>(</w:t>
            </w:r>
            <w:r>
              <w:rPr>
                <w:rFonts w:ascii="宋体" w:hAnsi="Times New Roman" w:hint="eastAsia"/>
                <w:bCs/>
                <w:szCs w:val="21"/>
              </w:rPr>
              <w:t>必）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14:paraId="1937CBD6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宏观经济学（必）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0C939E8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王彬</w:t>
            </w:r>
          </w:p>
        </w:tc>
      </w:tr>
      <w:tr w:rsidR="006F4FA1" w14:paraId="7BCFDF15" w14:textId="77777777">
        <w:trPr>
          <w:trHeight w:val="1120"/>
        </w:trPr>
        <w:tc>
          <w:tcPr>
            <w:tcW w:w="1368" w:type="dxa"/>
            <w:vAlign w:val="center"/>
          </w:tcPr>
          <w:p w14:paraId="0E97E478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42487DD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87D12EF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14C3929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439A7A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统计学原理（必）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42E239C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王军</w:t>
            </w:r>
          </w:p>
        </w:tc>
      </w:tr>
      <w:tr w:rsidR="006F4FA1" w14:paraId="53FFE9E8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70AE2DA0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65193CD9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4403610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商法（必）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E66C67F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杨远斌</w:t>
            </w:r>
          </w:p>
        </w:tc>
        <w:tc>
          <w:tcPr>
            <w:tcW w:w="2340" w:type="dxa"/>
            <w:vAlign w:val="center"/>
          </w:tcPr>
          <w:p w14:paraId="47D9E94D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DD80FDC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中国旅游地理（选）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4E51914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王华</w:t>
            </w:r>
          </w:p>
        </w:tc>
      </w:tr>
    </w:tbl>
    <w:p w14:paraId="1BBD5ABA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4A4E4532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37C16EC6" w14:textId="77777777" w:rsidR="006F4FA1" w:rsidRDefault="006F4FA1"/>
    <w:p w14:paraId="12C37315" w14:textId="77777777" w:rsidR="006F4FA1" w:rsidRDefault="006F4FA1"/>
    <w:p w14:paraId="6F22953D" w14:textId="77777777" w:rsidR="006F4FA1" w:rsidRDefault="006F4FA1"/>
    <w:p w14:paraId="1CC4303C" w14:textId="77777777" w:rsidR="006F4FA1" w:rsidRDefault="006F4FA1"/>
    <w:p w14:paraId="2D7B3701" w14:textId="77777777" w:rsidR="006F4FA1" w:rsidRDefault="006F4FA1"/>
    <w:p w14:paraId="6AF9E698" w14:textId="77777777" w:rsidR="006F4FA1" w:rsidRDefault="006F4FA1"/>
    <w:p w14:paraId="10104F21" w14:textId="774D4F92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人力资源管理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</w:t>
      </w:r>
      <w:r w:rsid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(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内招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27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</w:t>
      </w:r>
      <w:r w:rsidR="0080769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)</w:t>
      </w:r>
    </w:p>
    <w:p w14:paraId="5CB86CD8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9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74041C61" w14:textId="77777777">
        <w:trPr>
          <w:trHeight w:val="1694"/>
        </w:trPr>
        <w:tc>
          <w:tcPr>
            <w:tcW w:w="1368" w:type="dxa"/>
          </w:tcPr>
          <w:p w14:paraId="2A347BBA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96832" behindDoc="0" locked="0" layoutInCell="1" allowOverlap="1" wp14:anchorId="069ADB6B" wp14:editId="7DE04F1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118" name="组合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19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0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1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971255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2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61A22B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3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8372A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4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AB4372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0383F4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6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E5B63E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9ADB6B" id="组合 118" o:spid="_x0000_s1152" style="position:absolute;left:0;text-align:left;margin-left:-3.6pt;margin-top:-.3pt;width:66.6pt;height:85.6pt;z-index:251896832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">
                      <v:line id="__TH_L2" o:spid="_x0000_s1153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      <v:line id="__TH_L3" o:spid="_x0000_s1154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" strokeweight=".5pt"/>
                      <v:shape id="__TH_B114" o:spid="_x0000_s1155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    <v:textbox inset="0,0,0,0">
                          <w:txbxContent>
                            <w:p w14:paraId="6C971255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156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      <v:textbox inset="0,0,0,0">
                          <w:txbxContent>
                            <w:p w14:paraId="7E61A22B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157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      <v:textbox inset="0,0,0,0">
                          <w:txbxContent>
                            <w:p w14:paraId="0098372A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158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      <v:textbox inset="0,0,0,0">
                          <w:txbxContent>
                            <w:p w14:paraId="21AB4372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159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    <v:textbox inset="0,0,0,0">
                          <w:txbxContent>
                            <w:p w14:paraId="400383F4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160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    <v:textbox inset="0,0,0,0">
                          <w:txbxContent>
                            <w:p w14:paraId="69E5B63E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3A7B5F92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A0E251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BB13D37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98655B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1193860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389A2F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23ECC0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E271080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2BB0C90E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81DEDA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F33427C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C8A83F0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08F44F74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F98D0A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488B93C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C36F93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4A1790DF" w14:textId="77777777">
        <w:trPr>
          <w:trHeight w:val="1635"/>
        </w:trPr>
        <w:tc>
          <w:tcPr>
            <w:tcW w:w="1368" w:type="dxa"/>
            <w:vAlign w:val="center"/>
          </w:tcPr>
          <w:p w14:paraId="5CC1AE2C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0D43AE6C" w14:textId="77777777" w:rsidR="006F4FA1" w:rsidRDefault="004E2C2E">
            <w:pPr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经济法（必）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78870FF1" w14:textId="77777777" w:rsidR="006F4FA1" w:rsidRDefault="004E2C2E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方赛迎</w:t>
            </w:r>
          </w:p>
        </w:tc>
        <w:tc>
          <w:tcPr>
            <w:tcW w:w="1980" w:type="dxa"/>
            <w:vAlign w:val="center"/>
          </w:tcPr>
          <w:p w14:paraId="707B7EEB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CC0ECA4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0431F61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2393781C" w14:textId="77777777">
        <w:trPr>
          <w:trHeight w:val="1635"/>
        </w:trPr>
        <w:tc>
          <w:tcPr>
            <w:tcW w:w="1368" w:type="dxa"/>
            <w:vAlign w:val="center"/>
          </w:tcPr>
          <w:p w14:paraId="051DA38A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5D17A785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毛泽东思想和中国特色社会主义理论体系概论（上）（必）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6F82709B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张声海</w:t>
            </w:r>
            <w:r>
              <w:rPr>
                <w:rFonts w:hint="eastAsia"/>
                <w:sz w:val="20"/>
                <w:szCs w:val="20"/>
              </w:rPr>
              <w:t>N301</w:t>
            </w:r>
          </w:p>
        </w:tc>
        <w:tc>
          <w:tcPr>
            <w:tcW w:w="1980" w:type="dxa"/>
            <w:vAlign w:val="center"/>
          </w:tcPr>
          <w:p w14:paraId="7A26DB99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FC36EFF" w14:textId="77777777" w:rsidR="006F4FA1" w:rsidRDefault="004E2C2E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线必代数（必）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47861490" w14:textId="77777777" w:rsidR="006F4FA1" w:rsidRDefault="004E2C2E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黄健沨</w:t>
            </w:r>
          </w:p>
        </w:tc>
        <w:tc>
          <w:tcPr>
            <w:tcW w:w="1980" w:type="dxa"/>
            <w:vAlign w:val="center"/>
          </w:tcPr>
          <w:p w14:paraId="7DCFAFAD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148F76DD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6B73922D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4BBBB78A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B7D1840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9183767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</w:t>
            </w:r>
            <w:r>
              <w:rPr>
                <w:rFonts w:ascii="宋体" w:hAnsi="Times New Roman" w:hint="eastAsia"/>
                <w:bCs/>
                <w:szCs w:val="21"/>
              </w:rPr>
              <w:t>7</w:t>
            </w:r>
            <w:r>
              <w:rPr>
                <w:rFonts w:ascii="宋体" w:hAnsi="Times New Roman" w:hint="eastAsia"/>
                <w:bCs/>
                <w:szCs w:val="21"/>
              </w:rPr>
              <w:t>、</w:t>
            </w:r>
            <w:r>
              <w:rPr>
                <w:rFonts w:ascii="宋体" w:hAnsi="Times New Roman" w:hint="eastAsia"/>
                <w:bCs/>
                <w:szCs w:val="21"/>
              </w:rPr>
              <w:t>8</w:t>
            </w:r>
            <w:r>
              <w:rPr>
                <w:rFonts w:ascii="宋体" w:hAnsi="Times New Roman" w:hint="eastAsia"/>
                <w:bCs/>
                <w:szCs w:val="21"/>
              </w:rPr>
              <w:t>节</w:t>
            </w:r>
          </w:p>
          <w:p w14:paraId="0112307B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体育Ⅲ</w:t>
            </w:r>
            <w:r>
              <w:rPr>
                <w:rFonts w:ascii="宋体" w:hAnsi="Times New Roman" w:hint="eastAsia"/>
                <w:bCs/>
                <w:szCs w:val="21"/>
              </w:rPr>
              <w:t>(</w:t>
            </w:r>
            <w:r>
              <w:rPr>
                <w:rFonts w:ascii="宋体" w:hAnsi="Times New Roman" w:hint="eastAsia"/>
                <w:bCs/>
                <w:szCs w:val="21"/>
              </w:rPr>
              <w:t>必）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14:paraId="31DA8BCB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宏观经济学（必）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2831AB90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胡明志</w:t>
            </w:r>
          </w:p>
        </w:tc>
      </w:tr>
      <w:tr w:rsidR="006F4FA1" w14:paraId="19045431" w14:textId="77777777">
        <w:trPr>
          <w:trHeight w:val="1120"/>
        </w:trPr>
        <w:tc>
          <w:tcPr>
            <w:tcW w:w="1368" w:type="dxa"/>
            <w:vAlign w:val="center"/>
          </w:tcPr>
          <w:p w14:paraId="5ECFB950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62051D05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9374100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7C58453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F725093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市场营销学（必）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6F89EADF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张计划</w:t>
            </w:r>
          </w:p>
        </w:tc>
      </w:tr>
      <w:tr w:rsidR="006F4FA1" w14:paraId="2ECE0E03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561E93EC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6E1DA072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1A11BD8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心理学原理（必）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1CB5ECA3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李斌</w:t>
            </w:r>
            <w:r>
              <w:rPr>
                <w:rFonts w:ascii="宋体" w:hAnsi="Times New Roman" w:hint="eastAsia"/>
                <w:bCs/>
                <w:szCs w:val="21"/>
              </w:rPr>
              <w:t>N328</w:t>
            </w:r>
          </w:p>
        </w:tc>
        <w:tc>
          <w:tcPr>
            <w:tcW w:w="2340" w:type="dxa"/>
            <w:vAlign w:val="center"/>
          </w:tcPr>
          <w:p w14:paraId="0A43E16A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92B6753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中国旅游地理（选）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127CC1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王华</w:t>
            </w:r>
          </w:p>
        </w:tc>
      </w:tr>
    </w:tbl>
    <w:p w14:paraId="31FC59A4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3907A62C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757EA54C" w14:textId="77777777" w:rsidR="006F4FA1" w:rsidRDefault="006F4FA1"/>
    <w:p w14:paraId="1698411C" w14:textId="77777777" w:rsidR="006F4FA1" w:rsidRDefault="006F4FA1"/>
    <w:p w14:paraId="6A06833F" w14:textId="77777777" w:rsidR="006F4FA1" w:rsidRDefault="006F4FA1"/>
    <w:p w14:paraId="16E5EAF2" w14:textId="77777777" w:rsidR="006F4FA1" w:rsidRDefault="006F4FA1"/>
    <w:p w14:paraId="0D72FE57" w14:textId="77777777" w:rsidR="006F4FA1" w:rsidRDefault="006F4FA1"/>
    <w:p w14:paraId="0F93FA78" w14:textId="77777777" w:rsidR="006F4FA1" w:rsidRDefault="006F4FA1"/>
    <w:p w14:paraId="3AFC7D2D" w14:textId="36DB4FAD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人力资源管理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</w:t>
      </w:r>
      <w:r w:rsidR="006521F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(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外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39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</w:t>
      </w:r>
      <w:r w:rsidR="006521F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)</w:t>
      </w:r>
    </w:p>
    <w:p w14:paraId="035AE7F1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9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6EE527E2" w14:textId="77777777">
        <w:trPr>
          <w:trHeight w:val="1694"/>
        </w:trPr>
        <w:tc>
          <w:tcPr>
            <w:tcW w:w="1368" w:type="dxa"/>
          </w:tcPr>
          <w:p w14:paraId="5180ABB1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56576" behindDoc="0" locked="0" layoutInCell="1" allowOverlap="1" wp14:anchorId="2147208A" wp14:editId="40B8194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127" name="组合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28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9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0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D9628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A807BB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756845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0403E2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71B393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5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D2C7CD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47208A" id="组合 127" o:spid="_x0000_s1161" style="position:absolute;left:0;text-align:left;margin-left:-3.6pt;margin-top:-.3pt;width:66.6pt;height:85.6pt;z-index:252056576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">
                      <v:line id="__TH_L2" o:spid="_x0000_s1162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" strokeweight=".5pt"/>
                      <v:line id="__TH_L3" o:spid="_x0000_s1163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" strokeweight=".5pt"/>
                      <v:shape id="__TH_B114" o:spid="_x0000_s1164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      <v:textbox inset="0,0,0,0">
                          <w:txbxContent>
                            <w:p w14:paraId="42AD962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165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      <v:textbox inset="0,0,0,0">
                          <w:txbxContent>
                            <w:p w14:paraId="26A807BB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166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      <v:textbox inset="0,0,0,0">
                          <w:txbxContent>
                            <w:p w14:paraId="29756845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167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      <v:textbox inset="0,0,0,0">
                          <w:txbxContent>
                            <w:p w14:paraId="320403E2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168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      <v:textbox inset="0,0,0,0">
                          <w:txbxContent>
                            <w:p w14:paraId="6171B393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169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      <v:textbox inset="0,0,0,0">
                          <w:txbxContent>
                            <w:p w14:paraId="29D2C7CD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5047866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2FC2D3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F5F138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D7D3AF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484C31F5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E255334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8F5CB81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88CF6FF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12EC5407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F605DA6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EF55941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56E1C6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0C449D1F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F4C71D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2B86586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71BC1C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4252B630" w14:textId="77777777">
        <w:trPr>
          <w:trHeight w:val="1635"/>
        </w:trPr>
        <w:tc>
          <w:tcPr>
            <w:tcW w:w="1368" w:type="dxa"/>
            <w:vAlign w:val="center"/>
          </w:tcPr>
          <w:p w14:paraId="68380555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48316E03" w14:textId="77777777" w:rsidR="006F4FA1" w:rsidRDefault="006F4FA1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B5644A7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大学英语三级（必）</w:t>
            </w:r>
            <w:r>
              <w:rPr>
                <w:rFonts w:ascii="宋体" w:hAnsi="Times New Roman" w:hint="eastAsia"/>
                <w:bCs/>
                <w:szCs w:val="21"/>
              </w:rPr>
              <w:t>4</w:t>
            </w:r>
          </w:p>
        </w:tc>
        <w:tc>
          <w:tcPr>
            <w:tcW w:w="2340" w:type="dxa"/>
            <w:vAlign w:val="center"/>
          </w:tcPr>
          <w:p w14:paraId="27949329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线必代数（必）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09DE533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陈见生</w:t>
            </w:r>
          </w:p>
        </w:tc>
        <w:tc>
          <w:tcPr>
            <w:tcW w:w="1980" w:type="dxa"/>
            <w:vAlign w:val="center"/>
          </w:tcPr>
          <w:p w14:paraId="312BAEE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宏观经济学（必）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73E20E7D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戴天仕</w:t>
            </w:r>
          </w:p>
        </w:tc>
      </w:tr>
      <w:tr w:rsidR="006F4FA1" w14:paraId="5DD13314" w14:textId="77777777">
        <w:trPr>
          <w:trHeight w:val="1635"/>
        </w:trPr>
        <w:tc>
          <w:tcPr>
            <w:tcW w:w="1368" w:type="dxa"/>
            <w:vAlign w:val="center"/>
          </w:tcPr>
          <w:p w14:paraId="7A24351D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5A168608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大学英语三级（必）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14:paraId="2D20BB59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BC00206" w14:textId="77777777" w:rsidR="006F4FA1" w:rsidRDefault="004E2C2E">
            <w:pPr>
              <w:ind w:firstLineChars="300" w:firstLine="63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</w:t>
            </w:r>
            <w:r>
              <w:rPr>
                <w:rFonts w:ascii="宋体" w:hAnsi="Times New Roman" w:hint="eastAsia"/>
                <w:bCs/>
                <w:szCs w:val="21"/>
              </w:rPr>
              <w:t>6</w:t>
            </w:r>
            <w:r>
              <w:rPr>
                <w:rFonts w:ascii="宋体" w:hAnsi="Times New Roman" w:hint="eastAsia"/>
                <w:bCs/>
                <w:szCs w:val="21"/>
              </w:rPr>
              <w:t>、</w:t>
            </w:r>
            <w:r>
              <w:rPr>
                <w:rFonts w:ascii="宋体" w:hAnsi="Times New Roman" w:hint="eastAsia"/>
                <w:bCs/>
                <w:szCs w:val="21"/>
              </w:rPr>
              <w:t>7</w:t>
            </w:r>
            <w:r>
              <w:rPr>
                <w:rFonts w:ascii="宋体" w:hAnsi="Times New Roman" w:hint="eastAsia"/>
                <w:bCs/>
                <w:szCs w:val="21"/>
              </w:rPr>
              <w:t>节</w:t>
            </w:r>
          </w:p>
          <w:p w14:paraId="701A7EF6" w14:textId="77777777" w:rsidR="006F4FA1" w:rsidRDefault="004E2C2E">
            <w:pPr>
              <w:ind w:leftChars="100" w:left="420" w:hangingChars="100" w:hanging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中国传统文化概论（必）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3859AF4" w14:textId="77777777" w:rsidR="006F4FA1" w:rsidRDefault="004E2C2E">
            <w:pPr>
              <w:ind w:firstLineChars="245" w:firstLine="514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何小勇</w:t>
            </w:r>
            <w:r>
              <w:rPr>
                <w:rFonts w:ascii="宋体" w:hAnsi="Times New Roman" w:hint="eastAsia"/>
                <w:bCs/>
                <w:szCs w:val="21"/>
              </w:rPr>
              <w:t>N223</w:t>
            </w:r>
          </w:p>
        </w:tc>
        <w:tc>
          <w:tcPr>
            <w:tcW w:w="1980" w:type="dxa"/>
            <w:vAlign w:val="center"/>
          </w:tcPr>
          <w:p w14:paraId="77965895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13FCD8CF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3DA17649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76439732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A0C60B6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7E6F038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</w:t>
            </w:r>
            <w:r>
              <w:rPr>
                <w:rFonts w:ascii="宋体" w:hAnsi="Times New Roman" w:hint="eastAsia"/>
                <w:bCs/>
                <w:szCs w:val="21"/>
              </w:rPr>
              <w:t>7</w:t>
            </w:r>
            <w:r>
              <w:rPr>
                <w:rFonts w:ascii="宋体" w:hAnsi="Times New Roman" w:hint="eastAsia"/>
                <w:bCs/>
                <w:szCs w:val="21"/>
              </w:rPr>
              <w:t>、</w:t>
            </w:r>
            <w:r>
              <w:rPr>
                <w:rFonts w:ascii="宋体" w:hAnsi="Times New Roman" w:hint="eastAsia"/>
                <w:bCs/>
                <w:szCs w:val="21"/>
              </w:rPr>
              <w:t>8</w:t>
            </w:r>
            <w:r>
              <w:rPr>
                <w:rFonts w:ascii="宋体" w:hAnsi="Times New Roman" w:hint="eastAsia"/>
                <w:bCs/>
                <w:szCs w:val="21"/>
              </w:rPr>
              <w:t>节</w:t>
            </w:r>
          </w:p>
          <w:p w14:paraId="219A86D6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体育Ⅲ</w:t>
            </w:r>
            <w:r>
              <w:rPr>
                <w:rFonts w:ascii="宋体" w:hAnsi="Times New Roman" w:hint="eastAsia"/>
                <w:bCs/>
                <w:szCs w:val="21"/>
              </w:rPr>
              <w:t>(</w:t>
            </w:r>
            <w:r>
              <w:rPr>
                <w:rFonts w:ascii="宋体" w:hAnsi="Times New Roman" w:hint="eastAsia"/>
                <w:bCs/>
                <w:szCs w:val="21"/>
              </w:rPr>
              <w:t>必）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14:paraId="40338833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36FD223D" w14:textId="77777777">
        <w:trPr>
          <w:trHeight w:val="1120"/>
        </w:trPr>
        <w:tc>
          <w:tcPr>
            <w:tcW w:w="1368" w:type="dxa"/>
            <w:vAlign w:val="center"/>
          </w:tcPr>
          <w:p w14:paraId="66162D3A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BD1F477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09C76BC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D83EDBA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943D3D5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统计学原理（必）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1A22755D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王艳丽</w:t>
            </w:r>
          </w:p>
        </w:tc>
      </w:tr>
      <w:tr w:rsidR="006F4FA1" w14:paraId="39362080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28175381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21EB516F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商法（必）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5B9FD36F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陈胜蓝</w:t>
            </w:r>
          </w:p>
        </w:tc>
        <w:tc>
          <w:tcPr>
            <w:tcW w:w="1980" w:type="dxa"/>
            <w:vAlign w:val="center"/>
          </w:tcPr>
          <w:p w14:paraId="1D7F2770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218AC8F" w14:textId="77777777" w:rsidR="006F4FA1" w:rsidRDefault="004E2C2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市场营销学（必）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77A0BE9D" w14:textId="77777777" w:rsidR="006F4FA1" w:rsidRDefault="004E2C2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张瑾</w:t>
            </w:r>
          </w:p>
        </w:tc>
        <w:tc>
          <w:tcPr>
            <w:tcW w:w="1980" w:type="dxa"/>
            <w:vAlign w:val="center"/>
          </w:tcPr>
          <w:p w14:paraId="6CBD96FA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中国旅游地理（选）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055DE18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王华</w:t>
            </w:r>
          </w:p>
        </w:tc>
      </w:tr>
    </w:tbl>
    <w:p w14:paraId="6C89A9E9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7848408F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06E1A3F7" w14:textId="77777777" w:rsidR="006F4FA1" w:rsidRDefault="006F4FA1"/>
    <w:p w14:paraId="195BF181" w14:textId="77777777" w:rsidR="006F4FA1" w:rsidRDefault="006F4FA1"/>
    <w:p w14:paraId="774CB33B" w14:textId="77777777" w:rsidR="006F4FA1" w:rsidRDefault="006F4FA1"/>
    <w:p w14:paraId="5484E8AD" w14:textId="77777777" w:rsidR="006F4FA1" w:rsidRDefault="006F4FA1"/>
    <w:p w14:paraId="09DF13A3" w14:textId="77777777" w:rsidR="006F4FA1" w:rsidRDefault="006F4FA1"/>
    <w:p w14:paraId="4E00FF13" w14:textId="77777777" w:rsidR="006F4FA1" w:rsidRDefault="006F4FA1"/>
    <w:p w14:paraId="174651D9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物流管理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专业（内招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19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7FBEB26B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9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3CAF98C5" w14:textId="77777777">
        <w:trPr>
          <w:trHeight w:val="1694"/>
        </w:trPr>
        <w:tc>
          <w:tcPr>
            <w:tcW w:w="1368" w:type="dxa"/>
          </w:tcPr>
          <w:p w14:paraId="51CFA2BD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58624" behindDoc="0" locked="0" layoutInCell="1" allowOverlap="1" wp14:anchorId="71AEE679" wp14:editId="5DCCB1C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136" name="组合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37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8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9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FC8380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4A8BB5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70CF95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2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E8CF8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EB357A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4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53180B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AEE679" id="组合 136" o:spid="_x0000_s1170" style="position:absolute;left:0;text-align:left;margin-left:-3.6pt;margin-top:-.3pt;width:66.6pt;height:85.6pt;z-index:252058624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">
                      <v:line id="__TH_L2" o:spid="_x0000_s1171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JB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z/OYb/Z+IFMvsDAAD//wMAUEsBAi0AFAAGAAgAAAAhANvh9svuAAAAhQEAABMAAAAAAAAAAAAA&#10;AAAAAAAAAFtDb250ZW50X1R5cGVzXS54bWxQSwECLQAUAAYACAAAACEAWvQsW78AAAAVAQAACwAA&#10;AAAAAAAAAAAAAAAfAQAAX3JlbHMvLnJlbHNQSwECLQAUAAYACAAAACEAVppyQcMAAADcAAAADwAA&#10;AAAAAAAAAAAAAAAHAgAAZHJzL2Rvd25yZXYueG1sUEsFBgAAAAADAAMAtwAAAPcCAAAAAA==&#10;" strokeweight=".5pt"/>
                      <v:line id="__TH_L3" o:spid="_x0000_s1172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Yz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GjlGZlAr+4AAAD//wMAUEsBAi0AFAAGAAgAAAAhANvh9svuAAAAhQEAABMAAAAAAAAA&#10;AAAAAAAAAAAAAFtDb250ZW50X1R5cGVzXS54bWxQSwECLQAUAAYACAAAACEAWvQsW78AAAAVAQAA&#10;CwAAAAAAAAAAAAAAAAAfAQAAX3JlbHMvLnJlbHNQSwECLQAUAAYACAAAACEAJwXmM8YAAADcAAAA&#10;DwAAAAAAAAAAAAAAAAAHAgAAZHJzL2Rvd25yZXYueG1sUEsFBgAAAAADAAMAtwAAAPoCAAAAAA==&#10;" strokeweight=".5pt"/>
                      <v:shape id="__TH_B114" o:spid="_x0000_s1173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      <v:textbox inset="0,0,0,0">
                          <w:txbxContent>
                            <w:p w14:paraId="5CFC8380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174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      <v:textbox inset="0,0,0,0">
                          <w:txbxContent>
                            <w:p w14:paraId="674A8BB5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175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      <v:textbox inset="0,0,0,0">
                          <w:txbxContent>
                            <w:p w14:paraId="4470CF95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176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      <v:textbox inset="0,0,0,0">
                          <w:txbxContent>
                            <w:p w14:paraId="248E8CF8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177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      <v:textbox inset="0,0,0,0">
                          <w:txbxContent>
                            <w:p w14:paraId="49EB357A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178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      <v:textbox inset="0,0,0,0">
                          <w:txbxContent>
                            <w:p w14:paraId="4E53180B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25A30DD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B56E17F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F15B0A9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E27100D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0B9F6F3C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E7B0039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FC48A16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1F23FBD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05841606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74D87EC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46434DD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34CCABF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340AA74D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7C10B5F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3DDF02F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4542F8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5986DED4" w14:textId="77777777">
        <w:trPr>
          <w:trHeight w:val="1635"/>
        </w:trPr>
        <w:tc>
          <w:tcPr>
            <w:tcW w:w="1368" w:type="dxa"/>
            <w:vAlign w:val="center"/>
          </w:tcPr>
          <w:p w14:paraId="378491C9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73D9AC26" w14:textId="77777777" w:rsidR="006F4FA1" w:rsidRDefault="004E2C2E">
            <w:pPr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经济法（必）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0AE2FBC" w14:textId="77777777" w:rsidR="006F4FA1" w:rsidRDefault="004E2C2E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方赛迎</w:t>
            </w:r>
          </w:p>
        </w:tc>
        <w:tc>
          <w:tcPr>
            <w:tcW w:w="1980" w:type="dxa"/>
            <w:vAlign w:val="center"/>
          </w:tcPr>
          <w:p w14:paraId="3569F193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物流学（必）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3C6569AC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梁桂添</w:t>
            </w:r>
            <w:r>
              <w:rPr>
                <w:rFonts w:ascii="宋体" w:hAnsi="Times New Roman" w:hint="eastAsia"/>
                <w:bCs/>
                <w:szCs w:val="21"/>
              </w:rPr>
              <w:t>N431</w:t>
            </w:r>
          </w:p>
        </w:tc>
        <w:tc>
          <w:tcPr>
            <w:tcW w:w="2340" w:type="dxa"/>
            <w:vAlign w:val="center"/>
          </w:tcPr>
          <w:p w14:paraId="1993C58D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宏观经济学（必）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550E726F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蔡彤</w:t>
            </w:r>
          </w:p>
        </w:tc>
        <w:tc>
          <w:tcPr>
            <w:tcW w:w="1980" w:type="dxa"/>
            <w:vAlign w:val="center"/>
          </w:tcPr>
          <w:p w14:paraId="2648FFB7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4975054C" w14:textId="77777777">
        <w:trPr>
          <w:trHeight w:val="1635"/>
        </w:trPr>
        <w:tc>
          <w:tcPr>
            <w:tcW w:w="1368" w:type="dxa"/>
            <w:vAlign w:val="center"/>
          </w:tcPr>
          <w:p w14:paraId="261F5292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1AAF5F91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毛泽东思想和中国特色社会主义理论体系概论（上）（必）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54F1FDD0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张声海</w:t>
            </w:r>
            <w:r>
              <w:rPr>
                <w:rFonts w:hint="eastAsia"/>
                <w:sz w:val="20"/>
                <w:szCs w:val="20"/>
              </w:rPr>
              <w:t>N301</w:t>
            </w:r>
          </w:p>
        </w:tc>
        <w:tc>
          <w:tcPr>
            <w:tcW w:w="1980" w:type="dxa"/>
            <w:vAlign w:val="center"/>
          </w:tcPr>
          <w:p w14:paraId="62A300F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管理沟通（必）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22699705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梁永奕</w:t>
            </w:r>
            <w:r>
              <w:rPr>
                <w:rFonts w:ascii="宋体" w:hAnsi="Times New Roman" w:hint="eastAsia"/>
                <w:bCs/>
                <w:szCs w:val="21"/>
              </w:rPr>
              <w:t>N430</w:t>
            </w:r>
          </w:p>
        </w:tc>
        <w:tc>
          <w:tcPr>
            <w:tcW w:w="2340" w:type="dxa"/>
            <w:vAlign w:val="center"/>
          </w:tcPr>
          <w:p w14:paraId="47D35BA1" w14:textId="77777777" w:rsidR="006F4FA1" w:rsidRDefault="006F4FA1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26F0DE7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40DB7BB1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29591F29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5B0D269C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28F09C9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4773910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</w:t>
            </w:r>
            <w:r>
              <w:rPr>
                <w:rFonts w:ascii="宋体" w:hAnsi="Times New Roman" w:hint="eastAsia"/>
                <w:bCs/>
                <w:szCs w:val="21"/>
              </w:rPr>
              <w:t>7</w:t>
            </w:r>
            <w:r>
              <w:rPr>
                <w:rFonts w:ascii="宋体" w:hAnsi="Times New Roman" w:hint="eastAsia"/>
                <w:bCs/>
                <w:szCs w:val="21"/>
              </w:rPr>
              <w:t>、</w:t>
            </w:r>
            <w:r>
              <w:rPr>
                <w:rFonts w:ascii="宋体" w:hAnsi="Times New Roman" w:hint="eastAsia"/>
                <w:bCs/>
                <w:szCs w:val="21"/>
              </w:rPr>
              <w:t>8</w:t>
            </w:r>
            <w:r>
              <w:rPr>
                <w:rFonts w:ascii="宋体" w:hAnsi="Times New Roman" w:hint="eastAsia"/>
                <w:bCs/>
                <w:szCs w:val="21"/>
              </w:rPr>
              <w:t>节</w:t>
            </w:r>
          </w:p>
          <w:p w14:paraId="4CD4FADF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体育Ⅲ</w:t>
            </w:r>
            <w:r>
              <w:rPr>
                <w:rFonts w:ascii="宋体" w:hAnsi="Times New Roman" w:hint="eastAsia"/>
                <w:bCs/>
                <w:szCs w:val="21"/>
              </w:rPr>
              <w:t>(</w:t>
            </w:r>
            <w:r>
              <w:rPr>
                <w:rFonts w:ascii="宋体" w:hAnsi="Times New Roman" w:hint="eastAsia"/>
                <w:bCs/>
                <w:szCs w:val="21"/>
              </w:rPr>
              <w:t>必）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14:paraId="21A9119C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线必代数（必）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6E1543EB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干晓聪</w:t>
            </w:r>
          </w:p>
        </w:tc>
      </w:tr>
      <w:tr w:rsidR="006F4FA1" w14:paraId="3B738096" w14:textId="77777777">
        <w:trPr>
          <w:trHeight w:val="1120"/>
        </w:trPr>
        <w:tc>
          <w:tcPr>
            <w:tcW w:w="1368" w:type="dxa"/>
            <w:vAlign w:val="center"/>
          </w:tcPr>
          <w:p w14:paraId="3F250FBD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0BD9A8B8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82A5344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AC928ED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233E20B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484232E0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5918C3FF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2623EEBF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B8AD872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89E7D0F" w14:textId="77777777" w:rsidR="006F4FA1" w:rsidRDefault="006F4FA1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33074A6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市场营销学（必）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54F7FA17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骆紫薇</w:t>
            </w:r>
          </w:p>
        </w:tc>
      </w:tr>
    </w:tbl>
    <w:p w14:paraId="2EA69225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474155F4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308B5A8B" w14:textId="77777777" w:rsidR="006F4FA1" w:rsidRDefault="006F4FA1"/>
    <w:p w14:paraId="6D1D455C" w14:textId="77777777" w:rsidR="006F4FA1" w:rsidRDefault="006F4FA1"/>
    <w:p w14:paraId="16FAC379" w14:textId="77777777" w:rsidR="006F4FA1" w:rsidRDefault="006F4FA1"/>
    <w:p w14:paraId="2D29C5E9" w14:textId="77777777" w:rsidR="006F4FA1" w:rsidRDefault="006F4FA1"/>
    <w:p w14:paraId="369A4407" w14:textId="77777777" w:rsidR="006F4FA1" w:rsidRDefault="006F4FA1"/>
    <w:p w14:paraId="573085DA" w14:textId="77777777" w:rsidR="006F4FA1" w:rsidRDefault="006F4FA1"/>
    <w:p w14:paraId="7B8BD6B5" w14:textId="77777777" w:rsidR="006F4FA1" w:rsidRDefault="004E2C2E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物流管理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外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人）</w:t>
      </w:r>
    </w:p>
    <w:p w14:paraId="3EB8C7C7" w14:textId="77777777" w:rsidR="006F4FA1" w:rsidRDefault="004E2C2E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sz w:val="28"/>
          <w:szCs w:val="28"/>
        </w:rPr>
        <w:t>9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6F4FA1" w14:paraId="3CFD6EB8" w14:textId="77777777">
        <w:trPr>
          <w:trHeight w:val="1694"/>
        </w:trPr>
        <w:tc>
          <w:tcPr>
            <w:tcW w:w="1368" w:type="dxa"/>
          </w:tcPr>
          <w:p w14:paraId="51D4F80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57984" behindDoc="0" locked="0" layoutInCell="1" allowOverlap="1" wp14:anchorId="10CE23CD" wp14:editId="4F401B8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145" name="组合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46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47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48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77D2FA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9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CFB28A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0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373FFF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1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596556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2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B17C5C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3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60D492" w14:textId="77777777" w:rsidR="006F4FA1" w:rsidRDefault="004E2C2E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E23CD" id="组合 145" o:spid="_x0000_s1179" style="position:absolute;left:0;text-align:left;margin-left:-3.6pt;margin-top:-.3pt;width:66.6pt;height:85.6pt;z-index:252457984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">
                      <v:line id="__TH_L2" o:spid="_x0000_s1180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" strokeweight=".5pt"/>
                      <v:line id="__TH_L3" o:spid="_x0000_s1181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" strokeweight=".5pt"/>
                      <v:shape id="__TH_B114" o:spid="_x0000_s1182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      <v:textbox inset="0,0,0,0">
                          <w:txbxContent>
                            <w:p w14:paraId="5477D2FA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183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      <v:textbox inset="0,0,0,0">
                          <w:txbxContent>
                            <w:p w14:paraId="6ACFB28A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184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      <v:textbox inset="0,0,0,0">
                          <w:txbxContent>
                            <w:p w14:paraId="73373FFF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185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      <v:textbox inset="0,0,0,0">
                          <w:txbxContent>
                            <w:p w14:paraId="54596556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186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      <v:textbox inset="0,0,0,0">
                          <w:txbxContent>
                            <w:p w14:paraId="5BB17C5C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187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      <v:textbox inset="0,0,0,0">
                          <w:txbxContent>
                            <w:p w14:paraId="7260D492" w14:textId="77777777" w:rsidR="006F4FA1" w:rsidRDefault="004E2C2E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723C2378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829A74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10261C6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36DB7C2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732F443F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75A1C9E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708E3C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B17A91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25BF39CA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418D11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719A5D0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DFAE338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4CEBC032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B392AE3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B2F0F72" w14:textId="77777777" w:rsidR="006F4FA1" w:rsidRDefault="006F4FA1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7705F1B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6F4FA1" w14:paraId="3916C457" w14:textId="77777777">
        <w:trPr>
          <w:trHeight w:val="1635"/>
        </w:trPr>
        <w:tc>
          <w:tcPr>
            <w:tcW w:w="1368" w:type="dxa"/>
            <w:vAlign w:val="center"/>
          </w:tcPr>
          <w:p w14:paraId="618D4F80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052FC65B" w14:textId="77777777" w:rsidR="006F4FA1" w:rsidRDefault="006F4FA1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4D9574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大学英语三级（必）</w:t>
            </w:r>
            <w:r>
              <w:rPr>
                <w:rFonts w:ascii="宋体" w:hAnsi="Times New Roman" w:hint="eastAsia"/>
                <w:bCs/>
                <w:szCs w:val="21"/>
              </w:rPr>
              <w:t>4</w:t>
            </w:r>
          </w:p>
        </w:tc>
        <w:tc>
          <w:tcPr>
            <w:tcW w:w="2340" w:type="dxa"/>
            <w:vAlign w:val="center"/>
          </w:tcPr>
          <w:p w14:paraId="70F5AD1B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统计学原理（必）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1BFEEA1C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林少萍</w:t>
            </w:r>
          </w:p>
        </w:tc>
        <w:tc>
          <w:tcPr>
            <w:tcW w:w="1980" w:type="dxa"/>
            <w:vAlign w:val="center"/>
          </w:tcPr>
          <w:p w14:paraId="1D67ED0B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宏观经济学（必）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36FD93A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蔡彤</w:t>
            </w:r>
          </w:p>
        </w:tc>
      </w:tr>
      <w:tr w:rsidR="006F4FA1" w14:paraId="14AE2545" w14:textId="77777777">
        <w:trPr>
          <w:trHeight w:val="1635"/>
        </w:trPr>
        <w:tc>
          <w:tcPr>
            <w:tcW w:w="1368" w:type="dxa"/>
            <w:vAlign w:val="center"/>
          </w:tcPr>
          <w:p w14:paraId="39770071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2558C9CA" w14:textId="77777777" w:rsidR="006F4FA1" w:rsidRDefault="004E2C2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大学英语三级（必）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14:paraId="5A4222F2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6439294" w14:textId="77777777" w:rsidR="006F4FA1" w:rsidRDefault="006F4FA1">
            <w:pPr>
              <w:ind w:firstLineChars="245" w:firstLine="514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95B0A7C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280EAD30" w14:textId="77777777">
        <w:trPr>
          <w:cantSplit/>
          <w:trHeight w:val="1635"/>
        </w:trPr>
        <w:tc>
          <w:tcPr>
            <w:tcW w:w="1368" w:type="dxa"/>
            <w:vAlign w:val="center"/>
          </w:tcPr>
          <w:p w14:paraId="77D882F5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4824E85D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中国传统文化概论（必）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4AF31F43" w14:textId="77777777" w:rsidR="006F4FA1" w:rsidRDefault="004E2C2E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何小勇</w:t>
            </w:r>
            <w:r>
              <w:rPr>
                <w:rFonts w:ascii="宋体" w:hAnsi="Times New Roman" w:hint="eastAsia"/>
                <w:bCs/>
                <w:szCs w:val="21"/>
              </w:rPr>
              <w:t>N214</w:t>
            </w:r>
          </w:p>
        </w:tc>
        <w:tc>
          <w:tcPr>
            <w:tcW w:w="1980" w:type="dxa"/>
            <w:vAlign w:val="center"/>
          </w:tcPr>
          <w:p w14:paraId="6C032142" w14:textId="77777777" w:rsidR="006F4FA1" w:rsidRDefault="006F4FA1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F1FCB99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</w:t>
            </w:r>
            <w:r>
              <w:rPr>
                <w:rFonts w:ascii="宋体" w:hAnsi="Times New Roman" w:hint="eastAsia"/>
                <w:bCs/>
                <w:szCs w:val="21"/>
              </w:rPr>
              <w:t>7</w:t>
            </w:r>
            <w:r>
              <w:rPr>
                <w:rFonts w:ascii="宋体" w:hAnsi="Times New Roman" w:hint="eastAsia"/>
                <w:bCs/>
                <w:szCs w:val="21"/>
              </w:rPr>
              <w:t>、</w:t>
            </w:r>
            <w:r>
              <w:rPr>
                <w:rFonts w:ascii="宋体" w:hAnsi="Times New Roman" w:hint="eastAsia"/>
                <w:bCs/>
                <w:szCs w:val="21"/>
              </w:rPr>
              <w:t>8</w:t>
            </w:r>
            <w:r>
              <w:rPr>
                <w:rFonts w:ascii="宋体" w:hAnsi="Times New Roman" w:hint="eastAsia"/>
                <w:bCs/>
                <w:szCs w:val="21"/>
              </w:rPr>
              <w:t>节</w:t>
            </w:r>
          </w:p>
          <w:p w14:paraId="11D298B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体育Ⅲ</w:t>
            </w:r>
            <w:r>
              <w:rPr>
                <w:rFonts w:ascii="宋体" w:hAnsi="Times New Roman" w:hint="eastAsia"/>
                <w:bCs/>
                <w:szCs w:val="21"/>
              </w:rPr>
              <w:t>(</w:t>
            </w:r>
            <w:r>
              <w:rPr>
                <w:rFonts w:ascii="宋体" w:hAnsi="Times New Roman" w:hint="eastAsia"/>
                <w:bCs/>
                <w:szCs w:val="21"/>
              </w:rPr>
              <w:t>必）</w:t>
            </w:r>
            <w:r>
              <w:rPr>
                <w:rFonts w:ascii="宋体" w:hAnsi="Times New Roman" w:hint="eastAsia"/>
                <w:bCs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14:paraId="57390F5A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线必代数（必）</w:t>
            </w:r>
            <w:r>
              <w:rPr>
                <w:rFonts w:ascii="宋体" w:hAnsi="Times New Roman" w:hint="eastAsia"/>
                <w:bCs/>
                <w:szCs w:val="21"/>
              </w:rPr>
              <w:t>3</w:t>
            </w:r>
          </w:p>
          <w:p w14:paraId="430EC0FE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陈建</w:t>
            </w:r>
          </w:p>
        </w:tc>
      </w:tr>
      <w:tr w:rsidR="006F4FA1" w14:paraId="32DCFB69" w14:textId="77777777">
        <w:trPr>
          <w:trHeight w:val="1120"/>
        </w:trPr>
        <w:tc>
          <w:tcPr>
            <w:tcW w:w="1368" w:type="dxa"/>
            <w:vAlign w:val="center"/>
          </w:tcPr>
          <w:p w14:paraId="5616C6E7" w14:textId="77777777" w:rsidR="006F4FA1" w:rsidRDefault="004E2C2E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42D97C29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C7D0E7B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4A15980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CF37504" w14:textId="77777777" w:rsidR="006F4FA1" w:rsidRDefault="006F4FA1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6F4FA1" w14:paraId="6E180675" w14:textId="77777777">
        <w:trPr>
          <w:cantSplit/>
          <w:trHeight w:val="1615"/>
        </w:trPr>
        <w:tc>
          <w:tcPr>
            <w:tcW w:w="1368" w:type="dxa"/>
            <w:vAlign w:val="center"/>
          </w:tcPr>
          <w:p w14:paraId="62A5C6A1" w14:textId="77777777" w:rsidR="006F4FA1" w:rsidRDefault="004E2C2E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0CC20661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商法（必）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0A7B5C55" w14:textId="77777777" w:rsidR="006F4FA1" w:rsidRDefault="004E2C2E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陈胜蓝</w:t>
            </w:r>
          </w:p>
        </w:tc>
        <w:tc>
          <w:tcPr>
            <w:tcW w:w="1980" w:type="dxa"/>
            <w:vAlign w:val="center"/>
          </w:tcPr>
          <w:p w14:paraId="3991D8FC" w14:textId="77777777" w:rsidR="006F4FA1" w:rsidRDefault="006F4FA1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B3E068D" w14:textId="77777777" w:rsidR="006F4FA1" w:rsidRDefault="004E2C2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市场营销学（必）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058E223F" w14:textId="77777777" w:rsidR="006F4FA1" w:rsidRDefault="004E2C2E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张瑾</w:t>
            </w:r>
          </w:p>
        </w:tc>
        <w:tc>
          <w:tcPr>
            <w:tcW w:w="1980" w:type="dxa"/>
            <w:vAlign w:val="center"/>
          </w:tcPr>
          <w:p w14:paraId="38C48841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中国旅游地理（选）</w:t>
            </w:r>
            <w:r>
              <w:rPr>
                <w:rFonts w:ascii="宋体" w:hAnsi="Times New Roman" w:hint="eastAsia"/>
                <w:bCs/>
                <w:szCs w:val="21"/>
              </w:rPr>
              <w:t>2</w:t>
            </w:r>
          </w:p>
          <w:p w14:paraId="66ABF662" w14:textId="77777777" w:rsidR="006F4FA1" w:rsidRDefault="004E2C2E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王华</w:t>
            </w:r>
          </w:p>
        </w:tc>
      </w:tr>
    </w:tbl>
    <w:p w14:paraId="2ABCB62F" w14:textId="77777777" w:rsidR="006F4FA1" w:rsidRDefault="006F4FA1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24A5F055" w14:textId="77777777" w:rsidR="006F4FA1" w:rsidRDefault="004E2C2E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</w:t>
      </w:r>
      <w:r>
        <w:rPr>
          <w:rFonts w:ascii="宋体" w:hAnsi="宋体" w:cs="宋体" w:hint="eastAsia"/>
          <w:szCs w:val="21"/>
        </w:rPr>
        <w:t>N</w:t>
      </w:r>
      <w:r>
        <w:rPr>
          <w:rFonts w:ascii="宋体" w:hAnsi="宋体" w:cs="宋体" w:hint="eastAsia"/>
          <w:szCs w:val="21"/>
        </w:rPr>
        <w:t>”为南校区教学大楼，“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”为南校区实验楼。</w:t>
      </w:r>
    </w:p>
    <w:p w14:paraId="0D01BCC2" w14:textId="77777777" w:rsidR="006F4FA1" w:rsidRDefault="006F4FA1"/>
    <w:p w14:paraId="16B303B8" w14:textId="77777777" w:rsidR="006F4FA1" w:rsidRDefault="006F4FA1"/>
    <w:p w14:paraId="6CA267E2" w14:textId="77777777" w:rsidR="006F4FA1" w:rsidRDefault="006F4FA1"/>
    <w:p w14:paraId="2D78323A" w14:textId="77777777" w:rsidR="006F4FA1" w:rsidRDefault="006F4FA1"/>
    <w:p w14:paraId="772BAEE9" w14:textId="77777777" w:rsidR="006F4FA1" w:rsidRDefault="006F4FA1"/>
    <w:p w14:paraId="61E22AA9" w14:textId="47527211" w:rsidR="006F4FA1" w:rsidRDefault="006F4FA1"/>
    <w:p w14:paraId="3B7F1D6D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学年第一学期管理学院会计学专业（内招54人）</w:t>
      </w:r>
    </w:p>
    <w:p w14:paraId="16989F90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2F1B3E19" w14:textId="77777777" w:rsidTr="005A3A09">
        <w:trPr>
          <w:trHeight w:val="1694"/>
        </w:trPr>
        <w:tc>
          <w:tcPr>
            <w:tcW w:w="1368" w:type="dxa"/>
          </w:tcPr>
          <w:p w14:paraId="782E1D4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60032" behindDoc="0" locked="0" layoutInCell="1" allowOverlap="1" wp14:anchorId="148626D3" wp14:editId="798C2E2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0" t="0" r="30480" b="36830"/>
                      <wp:wrapNone/>
                      <wp:docPr id="154" name="组合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55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6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7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326B0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8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AA4D06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9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F741B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0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1143D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1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BE377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2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D9870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626D3" id="组合 154" o:spid="_x0000_s1188" style="position:absolute;left:0;text-align:left;margin-left:-3.6pt;margin-top:-.3pt;width:66.6pt;height:85.6pt;z-index:252460032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">
                      <v:line id="__TH_L2" o:spid="_x0000_s1189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" strokeweight=".5pt"/>
                      <v:line id="__TH_L3" o:spid="_x0000_s1190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J6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" strokeweight=".5pt"/>
                      <v:shape id="__TH_B114" o:spid="_x0000_s1191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      <v:textbox inset="0,0,0,0">
                          <w:txbxContent>
                            <w:p w14:paraId="56326B0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192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      <v:textbox inset="0,0,0,0">
                          <w:txbxContent>
                            <w:p w14:paraId="2AAA4D06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193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      <v:textbox inset="0,0,0,0">
                          <w:txbxContent>
                            <w:p w14:paraId="21F741B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194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      <v:textbox inset="0,0,0,0">
                          <w:txbxContent>
                            <w:p w14:paraId="2F1143D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195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      <v:textbox inset="0,0,0,0">
                          <w:txbxContent>
                            <w:p w14:paraId="4DBE377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196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      <v:textbox inset="0,0,0,0">
                          <w:txbxContent>
                            <w:p w14:paraId="20D9870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1C26B91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498528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2A3838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5F899A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6D2B281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BAE737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E9180F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F0D558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0D97E98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7E78C3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8FA99C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0E96C6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05F0D62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3557AF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15BA19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353C0E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738E5DC7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432A199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41238EA7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C247D07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EDD3FA5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8DF8F6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6A566E1F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37B08DEF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0B41E05F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949481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朱丽</w:t>
            </w:r>
          </w:p>
        </w:tc>
        <w:tc>
          <w:tcPr>
            <w:tcW w:w="2340" w:type="dxa"/>
            <w:vAlign w:val="center"/>
          </w:tcPr>
          <w:p w14:paraId="0B609C2A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453B514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46F06A4A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10CB7B66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6949AD4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A886F1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F1B262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城市旅游管理（选）2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文彤</w:t>
            </w:r>
          </w:p>
        </w:tc>
        <w:tc>
          <w:tcPr>
            <w:tcW w:w="1980" w:type="dxa"/>
            <w:vAlign w:val="center"/>
          </w:tcPr>
          <w:p w14:paraId="7F9309E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高级财务管理（选）2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刘莎莎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物流管理概论（选）2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顾超成N215</w:t>
            </w:r>
          </w:p>
        </w:tc>
      </w:tr>
      <w:tr w:rsidR="007944C4" w14:paraId="5384BFD2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102A84B5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4A31D5D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计算机会计信息系统（必）2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黄微平</w:t>
            </w:r>
          </w:p>
        </w:tc>
        <w:tc>
          <w:tcPr>
            <w:tcW w:w="1980" w:type="dxa"/>
            <w:vAlign w:val="center"/>
          </w:tcPr>
          <w:p w14:paraId="74E57AE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计算机会计信息系统实验（必）1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黄微平</w:t>
            </w:r>
          </w:p>
        </w:tc>
        <w:tc>
          <w:tcPr>
            <w:tcW w:w="2340" w:type="dxa"/>
            <w:vAlign w:val="center"/>
          </w:tcPr>
          <w:p w14:paraId="22A831E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98E4F4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第10、11节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会计理论（必）2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李晓溪</w:t>
            </w:r>
          </w:p>
        </w:tc>
      </w:tr>
      <w:tr w:rsidR="007944C4" w14:paraId="5F4FCF3B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26BFB16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2304CB2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9F1724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EB8E31C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5ED653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13CE00C0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60FF71F5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42C3A449" w14:textId="77777777" w:rsidR="007944C4" w:rsidRDefault="007944C4" w:rsidP="007944C4"/>
    <w:p w14:paraId="66826E04" w14:textId="77777777" w:rsidR="007944C4" w:rsidRDefault="007944C4" w:rsidP="007944C4"/>
    <w:p w14:paraId="34C38611" w14:textId="77777777" w:rsidR="007944C4" w:rsidRDefault="007944C4" w:rsidP="007944C4"/>
    <w:p w14:paraId="4BFB0242" w14:textId="77777777" w:rsidR="007944C4" w:rsidRDefault="007944C4" w:rsidP="007944C4"/>
    <w:p w14:paraId="77926DC6" w14:textId="77777777" w:rsidR="007944C4" w:rsidRDefault="007944C4" w:rsidP="007944C4"/>
    <w:p w14:paraId="478A2FED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学年第一学期管理学院会计学专业（外招75人）</w:t>
      </w:r>
    </w:p>
    <w:p w14:paraId="1B5D7FA0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251D9B1A" w14:textId="77777777" w:rsidTr="005A3A09">
        <w:trPr>
          <w:trHeight w:val="1694"/>
        </w:trPr>
        <w:tc>
          <w:tcPr>
            <w:tcW w:w="1368" w:type="dxa"/>
          </w:tcPr>
          <w:p w14:paraId="6CF5DF8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61056" behindDoc="0" locked="0" layoutInCell="1" allowOverlap="1" wp14:anchorId="11D2EB7B" wp14:editId="63A07D6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163" name="组合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64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5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66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83D26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7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B1A4C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8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A2C51B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9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B54C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0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C90F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1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ECAA8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2EB7B" id="组合 163" o:spid="_x0000_s1197" style="position:absolute;left:0;text-align:left;margin-left:-3.6pt;margin-top:-.3pt;width:66.6pt;height:85.6pt;z-index:252461056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">
                      <v:line id="__TH_L2" o:spid="_x0000_s1198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" strokeweight=".5pt"/>
                      <v:line id="__TH_L3" o:spid="_x0000_s1199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aw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" strokeweight=".5pt"/>
                      <v:shape id="__TH_B114" o:spid="_x0000_s1200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      <v:textbox inset="0,0,0,0">
                          <w:txbxContent>
                            <w:p w14:paraId="2683D26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201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      <v:textbox inset="0,0,0,0">
                          <w:txbxContent>
                            <w:p w14:paraId="42B1A4C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202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      <v:textbox inset="0,0,0,0">
                          <w:txbxContent>
                            <w:p w14:paraId="1BA2C51B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203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      <v:textbox inset="0,0,0,0">
                          <w:txbxContent>
                            <w:p w14:paraId="458B54C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204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      <v:textbox inset="0,0,0,0">
                          <w:txbxContent>
                            <w:p w14:paraId="734C90F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205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      <v:textbox inset="0,0,0,0">
                          <w:txbxContent>
                            <w:p w14:paraId="68ECAA8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2F8C7BE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B79581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935D6D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17F66B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6F957E2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515BD6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E0F7EB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37D271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2350A94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87B6E4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243417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9331C4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48D032B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636AAC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A41E69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D37EA2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643C3961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7BD4073D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1026A45A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57BC778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8A017F7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0C4429C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534B038F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75722ED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387C61A0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6B9F77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朱丽</w:t>
            </w:r>
          </w:p>
        </w:tc>
        <w:tc>
          <w:tcPr>
            <w:tcW w:w="2340" w:type="dxa"/>
            <w:vAlign w:val="center"/>
          </w:tcPr>
          <w:p w14:paraId="7758515F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23696FC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125DC401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7FD45FC2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116A9B6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1D77C2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2C1D80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城市旅游管理（选）2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文彤</w:t>
            </w:r>
          </w:p>
        </w:tc>
        <w:tc>
          <w:tcPr>
            <w:tcW w:w="1980" w:type="dxa"/>
            <w:vAlign w:val="center"/>
          </w:tcPr>
          <w:p w14:paraId="618A514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高级财务管理（选）2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刘莎莎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物流管理概论（选）2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顾超成N215</w:t>
            </w:r>
          </w:p>
        </w:tc>
      </w:tr>
      <w:tr w:rsidR="007944C4" w14:paraId="087B4E6D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32351A5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3A40CD2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30C396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会计理论专题（必）2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李晓溪</w:t>
            </w:r>
          </w:p>
        </w:tc>
        <w:tc>
          <w:tcPr>
            <w:tcW w:w="2340" w:type="dxa"/>
            <w:vAlign w:val="center"/>
          </w:tcPr>
          <w:p w14:paraId="6703CAA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7829AD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41A38B9D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7D7C6C0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29497734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26EC8F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F2001EB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9F686F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3A2FEB7D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5B69F200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0A75D0CE" w14:textId="77777777" w:rsidR="007944C4" w:rsidRDefault="007944C4" w:rsidP="007944C4"/>
    <w:p w14:paraId="64D82A67" w14:textId="77777777" w:rsidR="007944C4" w:rsidRDefault="007944C4" w:rsidP="007944C4"/>
    <w:p w14:paraId="53DF9AC4" w14:textId="77777777" w:rsidR="007944C4" w:rsidRDefault="007944C4" w:rsidP="007944C4"/>
    <w:p w14:paraId="444139E1" w14:textId="77777777" w:rsidR="007944C4" w:rsidRDefault="007944C4" w:rsidP="007944C4"/>
    <w:p w14:paraId="15563D10" w14:textId="77777777" w:rsidR="007944C4" w:rsidRDefault="007944C4" w:rsidP="007944C4"/>
    <w:p w14:paraId="28715DDD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学年第一学期管理学院财务管理专业（内招36人）</w:t>
      </w:r>
    </w:p>
    <w:p w14:paraId="202AB2F7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41909131" w14:textId="77777777" w:rsidTr="005A3A09">
        <w:trPr>
          <w:trHeight w:val="1694"/>
        </w:trPr>
        <w:tc>
          <w:tcPr>
            <w:tcW w:w="1368" w:type="dxa"/>
          </w:tcPr>
          <w:p w14:paraId="212072B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62080" behindDoc="0" locked="0" layoutInCell="1" allowOverlap="1" wp14:anchorId="1EF81A09" wp14:editId="2F0B8C8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172" name="组合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73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74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75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7A31D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6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F8BE2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7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2EAEB6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8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E8D046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9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C6570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0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0F209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81A09" id="组合 172" o:spid="_x0000_s1206" style="position:absolute;left:0;text-align:left;margin-left:-3.6pt;margin-top:-.3pt;width:66.6pt;height:85.6pt;z-index:25246208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">
                      <v:line id="__TH_L2" o:spid="_x0000_s1207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82C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w//oT/Z+IFMvsDAAD//wMAUEsBAi0AFAAGAAgAAAAhANvh9svuAAAAhQEAABMAAAAAAAAAAAAA&#10;AAAAAAAAAFtDb250ZW50X1R5cGVzXS54bWxQSwECLQAUAAYACAAAACEAWvQsW78AAAAVAQAACwAA&#10;AAAAAAAAAAAAAAAfAQAAX3JlbHMvLnJlbHNQSwECLQAUAAYACAAAACEAv8vNgsMAAADcAAAADwAA&#10;AAAAAAAAAAAAAAAHAgAAZHJzL2Rvd25yZXYueG1sUEsFBgAAAAADAAMAtwAAAPcCAAAAAA==&#10;" strokeweight=".5pt"/>
                      <v:line id="__TH_L3" o:spid="_x0000_s1208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" strokeweight=".5pt"/>
                      <v:shape id="__TH_B114" o:spid="_x0000_s1209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      <v:textbox inset="0,0,0,0">
                          <w:txbxContent>
                            <w:p w14:paraId="587A31D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210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      <v:textbox inset="0,0,0,0">
                          <w:txbxContent>
                            <w:p w14:paraId="4EF8BE2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211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    <v:textbox inset="0,0,0,0">
                          <w:txbxContent>
                            <w:p w14:paraId="492EAEB6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212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      <v:textbox inset="0,0,0,0">
                          <w:txbxContent>
                            <w:p w14:paraId="2AE8D046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213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      <v:textbox inset="0,0,0,0">
                          <w:txbxContent>
                            <w:p w14:paraId="28C6570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214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      <v:textbox inset="0,0,0,0">
                          <w:txbxContent>
                            <w:p w14:paraId="730F209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74DEA1A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BECCAE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630D92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B07BA2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727E711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7C48AD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A0F491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773383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2A3F84E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1DB126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C5DA38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F574F0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737FA95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3905AB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3F56F9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9C7659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30D72E24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621EE80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56B75B15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32E23F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C26DE27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A2537B6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08C4E1DE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4A11D99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29D47C40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7AF5E4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朱丽</w:t>
            </w:r>
          </w:p>
        </w:tc>
        <w:tc>
          <w:tcPr>
            <w:tcW w:w="2340" w:type="dxa"/>
            <w:vAlign w:val="center"/>
          </w:tcPr>
          <w:p w14:paraId="7DC1422D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A14BDD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2DFF8CCE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0419AAA3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67B3F06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D1A7A4D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BD2E8D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城市旅游管理（选）2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文彤</w:t>
            </w:r>
          </w:p>
        </w:tc>
        <w:tc>
          <w:tcPr>
            <w:tcW w:w="1980" w:type="dxa"/>
            <w:vAlign w:val="center"/>
          </w:tcPr>
          <w:p w14:paraId="653B462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物流管理概论（选）2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顾超成N215</w:t>
            </w:r>
          </w:p>
        </w:tc>
      </w:tr>
      <w:tr w:rsidR="007944C4" w14:paraId="467AA8B6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3FC9829E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30A4C1B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BA7520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D03CA1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56D8B0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760F89E4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6AA737E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2C18F82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4F3E7F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C16269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理财信息化（必）3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黄郡</w:t>
            </w:r>
          </w:p>
        </w:tc>
        <w:tc>
          <w:tcPr>
            <w:tcW w:w="1980" w:type="dxa"/>
            <w:vAlign w:val="center"/>
          </w:tcPr>
          <w:p w14:paraId="68D2B25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4D29E012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5A85F046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5F5F902F" w14:textId="77777777" w:rsidR="007944C4" w:rsidRDefault="007944C4" w:rsidP="007944C4"/>
    <w:p w14:paraId="702B4459" w14:textId="77777777" w:rsidR="007944C4" w:rsidRDefault="007944C4" w:rsidP="007944C4"/>
    <w:p w14:paraId="46E9EC0A" w14:textId="77777777" w:rsidR="007944C4" w:rsidRDefault="007944C4" w:rsidP="007944C4"/>
    <w:p w14:paraId="17111014" w14:textId="77777777" w:rsidR="007944C4" w:rsidRDefault="007944C4" w:rsidP="007944C4"/>
    <w:p w14:paraId="04A29DF2" w14:textId="77777777" w:rsidR="007944C4" w:rsidRDefault="007944C4" w:rsidP="007944C4"/>
    <w:p w14:paraId="6D91F5BF" w14:textId="77777777" w:rsidR="007944C4" w:rsidRDefault="007944C4" w:rsidP="007944C4"/>
    <w:p w14:paraId="138DA05E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学年第一学期管理学院财务管理专业（外招15人）</w:t>
      </w:r>
    </w:p>
    <w:p w14:paraId="3B4DF2EA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5E8E0CD3" w14:textId="77777777" w:rsidTr="005A3A09">
        <w:trPr>
          <w:trHeight w:val="1694"/>
        </w:trPr>
        <w:tc>
          <w:tcPr>
            <w:tcW w:w="1368" w:type="dxa"/>
          </w:tcPr>
          <w:p w14:paraId="386CE0C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63104" behindDoc="0" locked="0" layoutInCell="1" allowOverlap="1" wp14:anchorId="691B1F43" wp14:editId="508B2FB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181" name="组合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82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3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84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A3629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5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8DCD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6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D5DA5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91B44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8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4BA27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9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7D1DDF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1B1F43" id="组合 181" o:spid="_x0000_s1215" style="position:absolute;left:0;text-align:left;margin-left:-3.6pt;margin-top:-.3pt;width:66.6pt;height:85.6pt;z-index:252463104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">
                      <v:line id="__TH_L2" o:spid="_x0000_s1216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" strokeweight=".5pt"/>
                      <v:line id="__TH_L3" o:spid="_x0000_s1217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" strokeweight=".5pt"/>
                      <v:shape id="__TH_B114" o:spid="_x0000_s1218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      <v:textbox inset="0,0,0,0">
                          <w:txbxContent>
                            <w:p w14:paraId="20A3629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219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    <v:textbox inset="0,0,0,0">
                          <w:txbxContent>
                            <w:p w14:paraId="0308DCD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220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    <v:textbox inset="0,0,0,0">
                          <w:txbxContent>
                            <w:p w14:paraId="3BD5DA5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221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      <v:textbox inset="0,0,0,0">
                          <w:txbxContent>
                            <w:p w14:paraId="3191B44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222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      <v:textbox inset="0,0,0,0">
                          <w:txbxContent>
                            <w:p w14:paraId="5E4BA27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223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      <v:textbox inset="0,0,0,0">
                          <w:txbxContent>
                            <w:p w14:paraId="4A7D1DDF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43F765F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50EA4D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DD7BC1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857268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426DEC0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E047A1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CCBE0D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47DDCA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3B866A6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EADB23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899A61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984B0B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127C54D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6CEA4D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09616C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8F3DDB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771F3388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0A8EE15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2667B14E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309C9FC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996C1C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794EB9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7DAE962D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0308D847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055DD69E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BFF0F1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朱丽</w:t>
            </w:r>
          </w:p>
        </w:tc>
        <w:tc>
          <w:tcPr>
            <w:tcW w:w="2340" w:type="dxa"/>
            <w:vAlign w:val="center"/>
          </w:tcPr>
          <w:p w14:paraId="02F1DB55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3780042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12766C19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2DC44804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5E0B8B1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审计理论与方法（选）2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郭葆春</w:t>
            </w:r>
          </w:p>
        </w:tc>
        <w:tc>
          <w:tcPr>
            <w:tcW w:w="1980" w:type="dxa"/>
            <w:vAlign w:val="center"/>
          </w:tcPr>
          <w:p w14:paraId="7BE479D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723816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城市旅游管理（选）2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文彤</w:t>
            </w:r>
          </w:p>
        </w:tc>
        <w:tc>
          <w:tcPr>
            <w:tcW w:w="1980" w:type="dxa"/>
            <w:vAlign w:val="center"/>
          </w:tcPr>
          <w:p w14:paraId="7827305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物流管理概论（选）2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顾超成N215</w:t>
            </w:r>
          </w:p>
        </w:tc>
      </w:tr>
      <w:tr w:rsidR="007944C4" w14:paraId="7D12C131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641DC389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64E3516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FB6FF8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A76152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F16E9C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44EFBF5F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538A6F7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00E2C2A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6536BA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954878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计算机会计信息系统（必）2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计算机会计信息系统实验（必）1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窦欢</w:t>
            </w:r>
          </w:p>
        </w:tc>
        <w:tc>
          <w:tcPr>
            <w:tcW w:w="1980" w:type="dxa"/>
            <w:vAlign w:val="center"/>
          </w:tcPr>
          <w:p w14:paraId="5ADF55E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理财信息化（必）3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黄郡</w:t>
            </w:r>
          </w:p>
        </w:tc>
      </w:tr>
    </w:tbl>
    <w:p w14:paraId="3C8D7B13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1AB76065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07F9CA07" w14:textId="77777777" w:rsidR="007944C4" w:rsidRDefault="007944C4" w:rsidP="007944C4"/>
    <w:p w14:paraId="14C81F06" w14:textId="77777777" w:rsidR="007944C4" w:rsidRDefault="007944C4" w:rsidP="007944C4"/>
    <w:p w14:paraId="5C5AF0A9" w14:textId="77777777" w:rsidR="007944C4" w:rsidRDefault="007944C4" w:rsidP="007944C4"/>
    <w:p w14:paraId="27CF682D" w14:textId="77777777" w:rsidR="007944C4" w:rsidRDefault="007944C4" w:rsidP="007944C4"/>
    <w:p w14:paraId="5ADC4596" w14:textId="77777777" w:rsidR="007944C4" w:rsidRDefault="007944C4" w:rsidP="007944C4"/>
    <w:p w14:paraId="4F667105" w14:textId="77777777" w:rsidR="007944C4" w:rsidRDefault="007944C4" w:rsidP="007944C4"/>
    <w:p w14:paraId="280AAB61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学年第一学期管理学院ACCA专业（内招47人）</w:t>
      </w:r>
    </w:p>
    <w:p w14:paraId="3C5D648E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2EF6FDBF" w14:textId="77777777" w:rsidTr="005A3A09">
        <w:trPr>
          <w:trHeight w:val="1694"/>
        </w:trPr>
        <w:tc>
          <w:tcPr>
            <w:tcW w:w="1368" w:type="dxa"/>
          </w:tcPr>
          <w:p w14:paraId="65E77DE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64128" behindDoc="0" locked="0" layoutInCell="1" allowOverlap="1" wp14:anchorId="06B292A5" wp14:editId="0BB06D8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190" name="组合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191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2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BC013F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4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20FF0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5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8EA00F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6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BEE50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7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BEFE4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8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F72DF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292A5" id="组合 190" o:spid="_x0000_s1224" style="position:absolute;left:0;text-align:left;margin-left:-3.6pt;margin-top:-.3pt;width:66.6pt;height:85.6pt;z-index:252464128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">
                      <v:line id="__TH_L2" o:spid="_x0000_s1225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CU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6xx+n4kXyM0dAAD//wMAUEsBAi0AFAAGAAgAAAAhANvh9svuAAAAhQEAABMAAAAAAAAAAAAA&#10;AAAAAAAAAFtDb250ZW50X1R5cGVzXS54bWxQSwECLQAUAAYACAAAACEAWvQsW78AAAAVAQAACwAA&#10;AAAAAAAAAAAAAAAfAQAAX3JlbHMvLnJlbHNQSwECLQAUAAYACAAAACEAkFkQlMMAAADcAAAADwAA&#10;AAAAAAAAAAAAAAAHAgAAZHJzL2Rvd25yZXYueG1sUEsFBgAAAAADAAMAtwAAAPcCAAAAAA==&#10;" strokeweight=".5pt"/>
                      <v:line id="__TH_L3" o:spid="_x0000_s1226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" strokeweight=".5pt"/>
                      <v:shape id="__TH_B114" o:spid="_x0000_s1227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    <v:textbox inset="0,0,0,0">
                          <w:txbxContent>
                            <w:p w14:paraId="55BC013F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228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    <v:textbox inset="0,0,0,0">
                          <w:txbxContent>
                            <w:p w14:paraId="2020FF0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229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    <v:textbox inset="0,0,0,0">
                          <w:txbxContent>
                            <w:p w14:paraId="438EA00F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230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    <v:textbox inset="0,0,0,0">
                          <w:txbxContent>
                            <w:p w14:paraId="63BEE50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231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    <v:textbox inset="0,0,0,0">
                          <w:txbxContent>
                            <w:p w14:paraId="43BEFE4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232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    <v:textbox inset="0,0,0,0">
                          <w:txbxContent>
                            <w:p w14:paraId="2EF72DF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7CD579A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4A8F61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0F615C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BAED81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7DA6131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7388D5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F94016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C0787D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77F41E6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B3F054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BBB112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28D9ED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0E14902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5EBECE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6EC79F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90FD1F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3CBA1A00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4715C6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1BF1E6D5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A313AF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DAF06E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EA93744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24D66CFD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4A8433DD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4CC67229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41676A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朱丽</w:t>
            </w:r>
          </w:p>
        </w:tc>
        <w:tc>
          <w:tcPr>
            <w:tcW w:w="2340" w:type="dxa"/>
            <w:vAlign w:val="center"/>
          </w:tcPr>
          <w:p w14:paraId="1CD36DEB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62C8425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32D22EB7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511FEEF7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511F576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A68731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4150CE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城市旅游管理（选）2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文彤</w:t>
            </w:r>
          </w:p>
        </w:tc>
        <w:tc>
          <w:tcPr>
            <w:tcW w:w="1980" w:type="dxa"/>
            <w:vAlign w:val="center"/>
          </w:tcPr>
          <w:p w14:paraId="469DE7C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物流管理概论（选）2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顾超成N215</w:t>
            </w:r>
          </w:p>
        </w:tc>
      </w:tr>
      <w:tr w:rsidR="007944C4" w14:paraId="2ABAE31C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4456DF66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53C5196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B6B897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7854AE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F988F3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7705E4E3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5EA7708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5893DBB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中国会计准则专题（选）2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石本仁</w:t>
            </w:r>
          </w:p>
        </w:tc>
        <w:tc>
          <w:tcPr>
            <w:tcW w:w="1980" w:type="dxa"/>
            <w:vAlign w:val="center"/>
          </w:tcPr>
          <w:p w14:paraId="3B60763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EA4C09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6-9节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计算机会计与审计（必）3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黄微平</w:t>
            </w:r>
          </w:p>
        </w:tc>
        <w:tc>
          <w:tcPr>
            <w:tcW w:w="1980" w:type="dxa"/>
            <w:vAlign w:val="center"/>
          </w:tcPr>
          <w:p w14:paraId="117CAD02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382ADD63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5F7C01CB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335DB8FD" w14:textId="77777777" w:rsidR="007944C4" w:rsidRDefault="007944C4" w:rsidP="007944C4"/>
    <w:p w14:paraId="2D8E9F7F" w14:textId="77777777" w:rsidR="007944C4" w:rsidRDefault="007944C4" w:rsidP="007944C4"/>
    <w:p w14:paraId="53899FF4" w14:textId="77777777" w:rsidR="007944C4" w:rsidRDefault="007944C4" w:rsidP="007944C4"/>
    <w:p w14:paraId="61CA4528" w14:textId="77777777" w:rsidR="007944C4" w:rsidRDefault="007944C4" w:rsidP="007944C4"/>
    <w:p w14:paraId="27CBF07E" w14:textId="77777777" w:rsidR="007944C4" w:rsidRDefault="007944C4" w:rsidP="007944C4"/>
    <w:p w14:paraId="55D5C6E6" w14:textId="77777777" w:rsidR="007944C4" w:rsidRDefault="007944C4" w:rsidP="007944C4"/>
    <w:p w14:paraId="053C3715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学年第一学期管理学院注册会计师专业（内招47人）</w:t>
      </w:r>
    </w:p>
    <w:p w14:paraId="7219C5B7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70156B50" w14:textId="77777777" w:rsidTr="005A3A09">
        <w:trPr>
          <w:trHeight w:val="1694"/>
        </w:trPr>
        <w:tc>
          <w:tcPr>
            <w:tcW w:w="1368" w:type="dxa"/>
          </w:tcPr>
          <w:p w14:paraId="61C2FA4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65152" behindDoc="0" locked="0" layoutInCell="1" allowOverlap="1" wp14:anchorId="0A66A69E" wp14:editId="1F12B55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199" name="组合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00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01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02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2088F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3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C2EA3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4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B0CA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5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63762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6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B2C41A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7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1B6EC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6A69E" id="组合 199" o:spid="_x0000_s1233" style="position:absolute;left:0;text-align:left;margin-left:-3.6pt;margin-top:-.3pt;width:66.6pt;height:85.6pt;z-index:252465152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">
                      <v:line id="__TH_L2" o:spid="_x0000_s1234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" strokeweight=".5pt"/>
                      <v:line id="__TH_L3" o:spid="_x0000_s1235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" strokeweight=".5pt"/>
                      <v:shape id="__TH_B114" o:spid="_x0000_s1236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    <v:textbox inset="0,0,0,0">
                          <w:txbxContent>
                            <w:p w14:paraId="2C2088F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237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      <v:textbox inset="0,0,0,0">
                          <w:txbxContent>
                            <w:p w14:paraId="5AC2EA3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238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      <v:textbox inset="0,0,0,0">
                          <w:txbxContent>
                            <w:p w14:paraId="706B0CA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239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      <v:textbox inset="0,0,0,0">
                          <w:txbxContent>
                            <w:p w14:paraId="4B63762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240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      <v:textbox inset="0,0,0,0">
                          <w:txbxContent>
                            <w:p w14:paraId="50B2C41A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241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      <v:textbox inset="0,0,0,0">
                          <w:txbxContent>
                            <w:p w14:paraId="7F1B6EC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10099A3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B6E10F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88CA2A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649985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40673FF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40DBD3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E20188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059EC6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34CFF55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903684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2C4B16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ED5AF8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76BCA1D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D99C25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EC192F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32F13B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11560852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00C2CFAE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4CA6042D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7FB148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64E7C3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C0044A3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68D2C7F3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C89E2DE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40D13783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54B86C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朱丽</w:t>
            </w:r>
          </w:p>
        </w:tc>
        <w:tc>
          <w:tcPr>
            <w:tcW w:w="2340" w:type="dxa"/>
            <w:vAlign w:val="center"/>
          </w:tcPr>
          <w:p w14:paraId="2D7DCF71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E8BEB6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72AE9806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794DA6F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330A5A7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F3C9AA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30617A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城市旅游管理（选）2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文彤</w:t>
            </w:r>
          </w:p>
        </w:tc>
        <w:tc>
          <w:tcPr>
            <w:tcW w:w="1980" w:type="dxa"/>
            <w:vAlign w:val="center"/>
          </w:tcPr>
          <w:p w14:paraId="5BC6BF8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高级财务管理（选）2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刘莎莎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物流管理概论（选）2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顾超成N215</w:t>
            </w:r>
          </w:p>
        </w:tc>
      </w:tr>
      <w:tr w:rsidR="007944C4" w14:paraId="491536F2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2F0B134B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56EFFA7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F6969D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A0F6F6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D31584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10B0B392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4DE9CBD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1D3EB0F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计算机会计与审计（必）3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黄微平</w:t>
            </w:r>
          </w:p>
        </w:tc>
        <w:tc>
          <w:tcPr>
            <w:tcW w:w="1980" w:type="dxa"/>
            <w:vAlign w:val="center"/>
          </w:tcPr>
          <w:p w14:paraId="091862E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计算机会计与审计（必）3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黄微平</w:t>
            </w:r>
          </w:p>
        </w:tc>
        <w:tc>
          <w:tcPr>
            <w:tcW w:w="2340" w:type="dxa"/>
            <w:vAlign w:val="center"/>
          </w:tcPr>
          <w:p w14:paraId="079709F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8661E9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65E58F4D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32B75DB5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3F92AF56" w14:textId="77777777" w:rsidR="007944C4" w:rsidRDefault="007944C4" w:rsidP="007944C4"/>
    <w:p w14:paraId="795D5420" w14:textId="77777777" w:rsidR="007944C4" w:rsidRDefault="007944C4" w:rsidP="007944C4"/>
    <w:p w14:paraId="0C714052" w14:textId="77777777" w:rsidR="007944C4" w:rsidRDefault="007944C4" w:rsidP="007944C4"/>
    <w:p w14:paraId="6FBD4475" w14:textId="77777777" w:rsidR="007944C4" w:rsidRDefault="007944C4" w:rsidP="007944C4"/>
    <w:p w14:paraId="4AF81EF6" w14:textId="77777777" w:rsidR="007944C4" w:rsidRDefault="007944C4" w:rsidP="007944C4"/>
    <w:p w14:paraId="2BC890EB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学年第一学期管理学院会计学专业（内招61人）</w:t>
      </w:r>
    </w:p>
    <w:p w14:paraId="486C6123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2964687D" w14:textId="77777777" w:rsidTr="005A3A09">
        <w:trPr>
          <w:trHeight w:val="1694"/>
        </w:trPr>
        <w:tc>
          <w:tcPr>
            <w:tcW w:w="1368" w:type="dxa"/>
          </w:tcPr>
          <w:p w14:paraId="00D7466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66176" behindDoc="0" locked="0" layoutInCell="1" allowOverlap="1" wp14:anchorId="2BC2CDED" wp14:editId="6B62CD5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217" name="组合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18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9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0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1C6B4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1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0F48B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2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09B7F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3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CC044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4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68303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5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7465E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2CDED" id="组合 217" o:spid="_x0000_s1242" style="position:absolute;left:0;text-align:left;margin-left:-3.6pt;margin-top:-.3pt;width:66.6pt;height:85.6pt;z-index:252466176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">
                      <v:line id="__TH_L2" o:spid="_x0000_s1243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" strokeweight=".5pt"/>
                      <v:line id="__TH_L3" o:spid="_x0000_s1244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60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en0Df7OxCMglzcAAAD//wMAUEsBAi0AFAAGAAgAAAAhANvh9svuAAAAhQEAABMAAAAAAAAA&#10;AAAAAAAAAAAAAFtDb250ZW50X1R5cGVzXS54bWxQSwECLQAUAAYACAAAACEAWvQsW78AAAAVAQAA&#10;CwAAAAAAAAAAAAAAAAAfAQAAX3JlbHMvLnJlbHNQSwECLQAUAAYACAAAACEA2Nl+tMYAAADcAAAA&#10;DwAAAAAAAAAAAAAAAAAHAgAAZHJzL2Rvd25yZXYueG1sUEsFBgAAAAADAAMAtwAAAPoCAAAAAA==&#10;" strokeweight=".5pt"/>
                      <v:shape id="__TH_B114" o:spid="_x0000_s1245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      <v:textbox inset="0,0,0,0">
                          <w:txbxContent>
                            <w:p w14:paraId="491C6B4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246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      <v:textbox inset="0,0,0,0">
                          <w:txbxContent>
                            <w:p w14:paraId="020F48B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247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      <v:textbox inset="0,0,0,0">
                          <w:txbxContent>
                            <w:p w14:paraId="0009B7F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248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      <v:textbox inset="0,0,0,0">
                          <w:txbxContent>
                            <w:p w14:paraId="33CC044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249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      <v:textbox inset="0,0,0,0">
                          <w:txbxContent>
                            <w:p w14:paraId="1268303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250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      <v:textbox inset="0,0,0,0">
                          <w:txbxContent>
                            <w:p w14:paraId="227465E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5DB5546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073017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70B99E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31B254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4372EFA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B6012F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FC3600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548848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6A11E70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BD9785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0E9CE2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495E13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14EDE65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5AAEFB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9BA7A2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1EDC32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02D24669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0C095B8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5E0914E5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D7380A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公司战略与风险管理（选）2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潘敏虹</w:t>
            </w:r>
          </w:p>
        </w:tc>
        <w:tc>
          <w:tcPr>
            <w:tcW w:w="2340" w:type="dxa"/>
            <w:vAlign w:val="center"/>
          </w:tcPr>
          <w:p w14:paraId="731AD92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80AD67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成本管理会计（必）3</w:t>
            </w: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罗淑贞</w:t>
            </w:r>
          </w:p>
        </w:tc>
      </w:tr>
      <w:tr w:rsidR="007944C4" w14:paraId="4C092D8D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7E3DFF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5C130A6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战略管理（选）2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杨东进</w:t>
            </w:r>
          </w:p>
        </w:tc>
        <w:tc>
          <w:tcPr>
            <w:tcW w:w="1980" w:type="dxa"/>
            <w:vAlign w:val="center"/>
          </w:tcPr>
          <w:p w14:paraId="6183DB5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商业伦理与职业道德（选）2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谭有超</w:t>
            </w:r>
          </w:p>
        </w:tc>
        <w:tc>
          <w:tcPr>
            <w:tcW w:w="2340" w:type="dxa"/>
            <w:vAlign w:val="center"/>
          </w:tcPr>
          <w:p w14:paraId="1A81F64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汤勇力</w:t>
            </w:r>
          </w:p>
        </w:tc>
        <w:tc>
          <w:tcPr>
            <w:tcW w:w="1980" w:type="dxa"/>
            <w:vAlign w:val="center"/>
          </w:tcPr>
          <w:p w14:paraId="06D2476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税务会计（选）2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王丹舟</w:t>
            </w:r>
          </w:p>
        </w:tc>
      </w:tr>
      <w:tr w:rsidR="007944C4" w14:paraId="10FB871F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172567D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110D995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1C0909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企业文化学（选）2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黄婕N215</w:t>
            </w:r>
          </w:p>
        </w:tc>
        <w:tc>
          <w:tcPr>
            <w:tcW w:w="2340" w:type="dxa"/>
            <w:vAlign w:val="center"/>
          </w:tcPr>
          <w:p w14:paraId="6377157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郭葆春</w:t>
            </w:r>
          </w:p>
        </w:tc>
        <w:tc>
          <w:tcPr>
            <w:tcW w:w="1980" w:type="dxa"/>
            <w:vAlign w:val="center"/>
          </w:tcPr>
          <w:p w14:paraId="6A7E792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5F7A056C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1C7B6696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451B566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4CF1D1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89CBDF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031BF0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7FC906B8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672EDB9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0BAA59F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衍生金融工具（选）2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景姣</w:t>
            </w:r>
          </w:p>
        </w:tc>
        <w:tc>
          <w:tcPr>
            <w:tcW w:w="1980" w:type="dxa"/>
            <w:vAlign w:val="center"/>
          </w:tcPr>
          <w:p w14:paraId="214B129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会计发展史（选）2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石本仁</w:t>
            </w:r>
          </w:p>
        </w:tc>
        <w:tc>
          <w:tcPr>
            <w:tcW w:w="2340" w:type="dxa"/>
            <w:vAlign w:val="center"/>
          </w:tcPr>
          <w:p w14:paraId="58159A0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FC2D097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5E13C730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37CD7081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5F61C633" w14:textId="77777777" w:rsidR="007944C4" w:rsidRDefault="007944C4" w:rsidP="007944C4"/>
    <w:p w14:paraId="44FD7B5A" w14:textId="77777777" w:rsidR="007944C4" w:rsidRDefault="007944C4" w:rsidP="007944C4"/>
    <w:p w14:paraId="4B7209F4" w14:textId="77777777" w:rsidR="007944C4" w:rsidRDefault="007944C4" w:rsidP="007944C4"/>
    <w:p w14:paraId="70F4C2CF" w14:textId="77777777" w:rsidR="007944C4" w:rsidRDefault="007944C4" w:rsidP="007944C4"/>
    <w:p w14:paraId="78E271FC" w14:textId="77777777" w:rsidR="007944C4" w:rsidRDefault="007944C4" w:rsidP="007944C4"/>
    <w:p w14:paraId="223BDB3E" w14:textId="77777777" w:rsidR="007944C4" w:rsidRDefault="007944C4" w:rsidP="007944C4"/>
    <w:p w14:paraId="6D569564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学年第一学期管理学院会计学专业（外招78人）</w:t>
      </w:r>
    </w:p>
    <w:p w14:paraId="2DADFC30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2D6D1B67" w14:textId="77777777" w:rsidTr="005A3A09">
        <w:trPr>
          <w:trHeight w:val="1694"/>
        </w:trPr>
        <w:tc>
          <w:tcPr>
            <w:tcW w:w="1368" w:type="dxa"/>
          </w:tcPr>
          <w:p w14:paraId="06B095C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67200" behindDoc="0" locked="0" layoutInCell="1" allowOverlap="1" wp14:anchorId="486C976A" wp14:editId="08F98D7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226" name="组合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27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8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29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2E203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0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A2465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1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CB726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2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9E260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3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2E802F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4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BD73C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6C976A" id="组合 226" o:spid="_x0000_s1251" style="position:absolute;left:0;text-align:left;margin-left:-3.6pt;margin-top:-.3pt;width:66.6pt;height:85.6pt;z-index:25246720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">
                      <v:line id="__TH_L2" o:spid="_x0000_s1252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" strokeweight=".5pt"/>
                      <v:line id="__TH_L3" o:spid="_x0000_s1253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" strokeweight=".5pt"/>
                      <v:shape id="__TH_B114" o:spid="_x0000_s1254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      <v:textbox inset="0,0,0,0">
                          <w:txbxContent>
                            <w:p w14:paraId="032E203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255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      <v:textbox inset="0,0,0,0">
                          <w:txbxContent>
                            <w:p w14:paraId="77A2465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256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      <v:textbox inset="0,0,0,0">
                          <w:txbxContent>
                            <w:p w14:paraId="49CB726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257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      <v:textbox inset="0,0,0,0">
                          <w:txbxContent>
                            <w:p w14:paraId="479E260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258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      <v:textbox inset="0,0,0,0">
                          <w:txbxContent>
                            <w:p w14:paraId="3B2E802F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259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      <v:textbox inset="0,0,0,0">
                          <w:txbxContent>
                            <w:p w14:paraId="2EBD73C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3F6ED30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9A378C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F5E63E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32C8D4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6F34EB9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C3F7B1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A61FCD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C2DBBF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3191CAB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11B181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778E28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396642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3B8C03B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577EA3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45FF15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FB9FEB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50FB337C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4DC11A5B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041CEA08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44AE7A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企业内部控制（选）2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白华</w:t>
            </w:r>
          </w:p>
        </w:tc>
        <w:tc>
          <w:tcPr>
            <w:tcW w:w="2340" w:type="dxa"/>
            <w:vAlign w:val="center"/>
          </w:tcPr>
          <w:p w14:paraId="28A50A92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E9338E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成本与管理会计（必）3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苏月中</w:t>
            </w:r>
          </w:p>
        </w:tc>
      </w:tr>
      <w:tr w:rsidR="007944C4" w14:paraId="51CBFFC6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4FF30B04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39FA72A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会计职业道德（选）2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谭有超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战略管理（选）2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杨东进</w:t>
            </w:r>
          </w:p>
        </w:tc>
        <w:tc>
          <w:tcPr>
            <w:tcW w:w="1980" w:type="dxa"/>
            <w:vAlign w:val="center"/>
          </w:tcPr>
          <w:p w14:paraId="580DD84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62EBA3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汤勇力</w:t>
            </w:r>
          </w:p>
        </w:tc>
        <w:tc>
          <w:tcPr>
            <w:tcW w:w="1980" w:type="dxa"/>
            <w:vAlign w:val="center"/>
          </w:tcPr>
          <w:p w14:paraId="69AAA01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税务会计（选）2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王丹舟</w:t>
            </w:r>
          </w:p>
        </w:tc>
      </w:tr>
      <w:tr w:rsidR="007944C4" w14:paraId="1C6219B5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1A2026F9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5E83E25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48F132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审计理论与方法（选）2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郭葆春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企业文化学（选）2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黄婕N215</w:t>
            </w:r>
          </w:p>
        </w:tc>
        <w:tc>
          <w:tcPr>
            <w:tcW w:w="2340" w:type="dxa"/>
            <w:vAlign w:val="center"/>
          </w:tcPr>
          <w:p w14:paraId="7FDF6A9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理财信息化（选）2</w:t>
            </w: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 xml:space="preserve"> 理财信息化实验（选）1</w:t>
            </w: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黄郡</w:t>
            </w:r>
          </w:p>
        </w:tc>
        <w:tc>
          <w:tcPr>
            <w:tcW w:w="1980" w:type="dxa"/>
            <w:vAlign w:val="center"/>
          </w:tcPr>
          <w:p w14:paraId="3908A9A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47307791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7A80EFA5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3F76844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0BE657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346C0B2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C5B574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3F6613D7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2967CCA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0E23918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衍生金融工具（选）2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景姣</w:t>
            </w:r>
          </w:p>
        </w:tc>
        <w:tc>
          <w:tcPr>
            <w:tcW w:w="1980" w:type="dxa"/>
            <w:vAlign w:val="center"/>
          </w:tcPr>
          <w:p w14:paraId="059337A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会计发展史（选）2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石本仁</w:t>
            </w:r>
          </w:p>
        </w:tc>
        <w:tc>
          <w:tcPr>
            <w:tcW w:w="2340" w:type="dxa"/>
            <w:vAlign w:val="center"/>
          </w:tcPr>
          <w:p w14:paraId="7BCB817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企业财务分析（必）3</w:t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br/>
              <w:t>樊莹</w:t>
            </w:r>
          </w:p>
        </w:tc>
        <w:tc>
          <w:tcPr>
            <w:tcW w:w="1980" w:type="dxa"/>
            <w:vAlign w:val="center"/>
          </w:tcPr>
          <w:p w14:paraId="4932DD7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4A13E623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7870AE0B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15D1DA54" w14:textId="77777777" w:rsidR="007944C4" w:rsidRDefault="007944C4" w:rsidP="007944C4"/>
    <w:p w14:paraId="2EB18595" w14:textId="77777777" w:rsidR="007944C4" w:rsidRDefault="007944C4" w:rsidP="007944C4"/>
    <w:p w14:paraId="6B5E8064" w14:textId="77777777" w:rsidR="007944C4" w:rsidRDefault="007944C4" w:rsidP="007944C4"/>
    <w:p w14:paraId="23705F4F" w14:textId="77777777" w:rsidR="007944C4" w:rsidRDefault="007944C4" w:rsidP="007944C4"/>
    <w:p w14:paraId="29053198" w14:textId="77777777" w:rsidR="007944C4" w:rsidRDefault="007944C4" w:rsidP="007944C4"/>
    <w:p w14:paraId="474C4A2B" w14:textId="77777777" w:rsidR="007944C4" w:rsidRDefault="007944C4" w:rsidP="007944C4"/>
    <w:p w14:paraId="54C62511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学年第一学期管理学院财务管理专业（内招37人）</w:t>
      </w:r>
    </w:p>
    <w:p w14:paraId="5088E806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5B1E1622" w14:textId="77777777" w:rsidTr="005A3A09">
        <w:trPr>
          <w:trHeight w:val="1694"/>
        </w:trPr>
        <w:tc>
          <w:tcPr>
            <w:tcW w:w="1368" w:type="dxa"/>
          </w:tcPr>
          <w:p w14:paraId="2F3A08C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68224" behindDoc="0" locked="0" layoutInCell="1" allowOverlap="1" wp14:anchorId="68B49413" wp14:editId="72A17D2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235" name="组合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36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37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38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A99D8D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9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09681F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0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8FF53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1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94436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2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EF02B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6294D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49413" id="组合 235" o:spid="_x0000_s1260" style="position:absolute;left:0;text-align:left;margin-left:-3.6pt;margin-top:-.3pt;width:66.6pt;height:85.6pt;z-index:252468224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">
                      <v:line id="__TH_L2" o:spid="_x0000_s1261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" strokeweight=".5pt"/>
                      <v:line id="__TH_L3" o:spid="_x0000_s1262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M9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" strokeweight=".5pt"/>
                      <v:shape id="__TH_B114" o:spid="_x0000_s1263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      <v:textbox inset="0,0,0,0">
                          <w:txbxContent>
                            <w:p w14:paraId="2DA99D8D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264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      <v:textbox inset="0,0,0,0">
                          <w:txbxContent>
                            <w:p w14:paraId="3809681F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265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      <v:textbox inset="0,0,0,0">
                          <w:txbxContent>
                            <w:p w14:paraId="138FF53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266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      <v:textbox inset="0,0,0,0">
                          <w:txbxContent>
                            <w:p w14:paraId="5594436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267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      <v:textbox inset="0,0,0,0">
                          <w:txbxContent>
                            <w:p w14:paraId="30EF02B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268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      <v:textbox inset="0,0,0,0">
                          <w:txbxContent>
                            <w:p w14:paraId="576294D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606F383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5CBACB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1AD6DB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557477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405DAAB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46A624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049220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0AC018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11C433E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F06CDF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317B83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00421F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29984C8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2BD000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7B6173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FA514D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1D285910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C440ADE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4961AB6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企业财务分析（必）3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黄文峰</w:t>
            </w:r>
          </w:p>
        </w:tc>
        <w:tc>
          <w:tcPr>
            <w:tcW w:w="1980" w:type="dxa"/>
            <w:vAlign w:val="center"/>
          </w:tcPr>
          <w:p w14:paraId="42FA916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公司战略与风险管理（选）2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潘敏虹</w:t>
            </w:r>
          </w:p>
        </w:tc>
        <w:tc>
          <w:tcPr>
            <w:tcW w:w="2340" w:type="dxa"/>
            <w:vAlign w:val="center"/>
          </w:tcPr>
          <w:p w14:paraId="21A9BCB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资产评估（必）2</w:t>
            </w: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罗淑贞</w:t>
            </w:r>
          </w:p>
        </w:tc>
        <w:tc>
          <w:tcPr>
            <w:tcW w:w="1980" w:type="dxa"/>
            <w:vAlign w:val="center"/>
          </w:tcPr>
          <w:p w14:paraId="07BA9D1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第10、11节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审计理论与方法（选）2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石水平</w:t>
            </w:r>
          </w:p>
        </w:tc>
      </w:tr>
      <w:tr w:rsidR="007944C4" w14:paraId="5D4D3261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FED8405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45EE790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战略管理（选）2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杨东进</w:t>
            </w:r>
          </w:p>
        </w:tc>
        <w:tc>
          <w:tcPr>
            <w:tcW w:w="1980" w:type="dxa"/>
            <w:vAlign w:val="center"/>
          </w:tcPr>
          <w:p w14:paraId="68A6BB4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企业财务分析（必）3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黄文峰</w:t>
            </w:r>
          </w:p>
        </w:tc>
        <w:tc>
          <w:tcPr>
            <w:tcW w:w="2340" w:type="dxa"/>
            <w:vAlign w:val="center"/>
          </w:tcPr>
          <w:p w14:paraId="5F6B0DD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商业伦理与职业道德（选）2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谭有超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项目管理（选）2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汤勇力</w:t>
            </w:r>
          </w:p>
        </w:tc>
        <w:tc>
          <w:tcPr>
            <w:tcW w:w="1980" w:type="dxa"/>
            <w:vAlign w:val="center"/>
          </w:tcPr>
          <w:p w14:paraId="28FF181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税务会计（选）2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王丹舟</w:t>
            </w:r>
          </w:p>
        </w:tc>
      </w:tr>
      <w:tr w:rsidR="007944C4" w14:paraId="1A21E076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75929A43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1434F32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E61E27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企业文化学（选）2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黄婕N215</w:t>
            </w:r>
          </w:p>
        </w:tc>
        <w:tc>
          <w:tcPr>
            <w:tcW w:w="2340" w:type="dxa"/>
            <w:vAlign w:val="center"/>
          </w:tcPr>
          <w:p w14:paraId="1C3A806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跨国公司财务（选）2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韩晴</w:t>
            </w:r>
          </w:p>
        </w:tc>
        <w:tc>
          <w:tcPr>
            <w:tcW w:w="1980" w:type="dxa"/>
            <w:vAlign w:val="center"/>
          </w:tcPr>
          <w:p w14:paraId="0B5D6CC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6543F408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20ACD92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2212545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439DAB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A8904F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59020B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37068298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7AF5B1C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3EB29F4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衍生金融工具（选）2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景姣</w:t>
            </w:r>
          </w:p>
        </w:tc>
        <w:tc>
          <w:tcPr>
            <w:tcW w:w="1980" w:type="dxa"/>
            <w:vAlign w:val="center"/>
          </w:tcPr>
          <w:p w14:paraId="6594204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EA84A2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投资学（必）3</w:t>
            </w: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谭跃</w:t>
            </w:r>
          </w:p>
        </w:tc>
        <w:tc>
          <w:tcPr>
            <w:tcW w:w="1980" w:type="dxa"/>
            <w:vAlign w:val="center"/>
          </w:tcPr>
          <w:p w14:paraId="19323AC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0FCCDCEF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41447CE3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7B77F5EA" w14:textId="77777777" w:rsidR="007944C4" w:rsidRDefault="007944C4" w:rsidP="007944C4"/>
    <w:p w14:paraId="44220FF6" w14:textId="77777777" w:rsidR="007944C4" w:rsidRDefault="007944C4" w:rsidP="007944C4"/>
    <w:p w14:paraId="69CB373E" w14:textId="77777777" w:rsidR="007944C4" w:rsidRDefault="007944C4" w:rsidP="007944C4"/>
    <w:p w14:paraId="34132E6D" w14:textId="77777777" w:rsidR="007944C4" w:rsidRDefault="007944C4" w:rsidP="007944C4"/>
    <w:p w14:paraId="5EE8CA76" w14:textId="77777777" w:rsidR="007944C4" w:rsidRDefault="007944C4" w:rsidP="007944C4"/>
    <w:p w14:paraId="23ABF9EB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学年第一学期管理学院财务管理专业（外招9人）</w:t>
      </w:r>
    </w:p>
    <w:p w14:paraId="179F792D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262DC3F7" w14:textId="77777777" w:rsidTr="005A3A09">
        <w:trPr>
          <w:trHeight w:val="1694"/>
        </w:trPr>
        <w:tc>
          <w:tcPr>
            <w:tcW w:w="1368" w:type="dxa"/>
          </w:tcPr>
          <w:p w14:paraId="5BF86DC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69248" behindDoc="0" locked="0" layoutInCell="1" allowOverlap="1" wp14:anchorId="384C5D93" wp14:editId="64AEA0A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244" name="组合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45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46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47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2E5BEA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8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1CEB9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9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FEB24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0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AC6E83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1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63A41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2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A32F5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C5D93" id="组合 244" o:spid="_x0000_s1269" style="position:absolute;left:0;text-align:left;margin-left:-3.6pt;margin-top:-.3pt;width:66.6pt;height:85.6pt;z-index:252469248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">
                      <v:line id="__TH_L2" o:spid="_x0000_s1270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" strokeweight=".5pt"/>
                      <v:line id="__TH_L3" o:spid="_x0000_s1271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cXb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om6RSeZ+IRkIt/AAAA//8DAFBLAQItABQABgAIAAAAIQDb4fbL7gAAAIUBAAATAAAAAAAAAAAA&#10;AAAAAAAAAABbQ29udGVudF9UeXBlc10ueG1sUEsBAi0AFAAGAAgAAAAhAFr0LFu/AAAAFQEAAAsA&#10;AAAAAAAAAAAAAAAAHwEAAF9yZWxzLy5yZWxzUEsBAi0AFAAGAAgAAAAhALr1xdvEAAAA3AAAAA8A&#10;AAAAAAAAAAAAAAAABwIAAGRycy9kb3ducmV2LnhtbFBLBQYAAAAAAwADALcAAAD4AgAAAAA=&#10;" strokeweight=".5pt"/>
                      <v:shape id="__TH_B114" o:spid="_x0000_s1272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    <v:textbox inset="0,0,0,0">
                          <w:txbxContent>
                            <w:p w14:paraId="082E5BEA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273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      <v:textbox inset="0,0,0,0">
                          <w:txbxContent>
                            <w:p w14:paraId="201CEB9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274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      <v:textbox inset="0,0,0,0">
                          <w:txbxContent>
                            <w:p w14:paraId="0CFEB24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275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      <v:textbox inset="0,0,0,0">
                          <w:txbxContent>
                            <w:p w14:paraId="12AC6E83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276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    <v:textbox inset="0,0,0,0">
                          <w:txbxContent>
                            <w:p w14:paraId="4A63A41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277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      <v:textbox inset="0,0,0,0">
                          <w:txbxContent>
                            <w:p w14:paraId="2FA32F5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6498D24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5C8875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8FE389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BCD634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316668A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0C9513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63D8B9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21FF25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1EA019E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F0F15F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0CA0A5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1FC214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20962B1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BFFE56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31158C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B88478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47463B5B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44C3A91B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213B4A80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AA5D43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企业内部控制（选）2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白华</w:t>
            </w:r>
          </w:p>
        </w:tc>
        <w:tc>
          <w:tcPr>
            <w:tcW w:w="2340" w:type="dxa"/>
            <w:vAlign w:val="center"/>
          </w:tcPr>
          <w:p w14:paraId="46CBE36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资产评估（必）2</w:t>
            </w: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罗淑贞</w:t>
            </w:r>
          </w:p>
        </w:tc>
        <w:tc>
          <w:tcPr>
            <w:tcW w:w="1980" w:type="dxa"/>
            <w:vAlign w:val="center"/>
          </w:tcPr>
          <w:p w14:paraId="16E0C08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成本与管理会计（必）3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苏月中</w:t>
            </w:r>
          </w:p>
        </w:tc>
      </w:tr>
      <w:tr w:rsidR="007944C4" w14:paraId="3F0975D6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6C5FDCC2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34A5025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会计职业道德（选）2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谭有超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战略管理（选）2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杨东进</w:t>
            </w:r>
          </w:p>
        </w:tc>
        <w:tc>
          <w:tcPr>
            <w:tcW w:w="1980" w:type="dxa"/>
            <w:vAlign w:val="center"/>
          </w:tcPr>
          <w:p w14:paraId="3958048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资产评估（必）2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罗淑贞</w:t>
            </w:r>
          </w:p>
        </w:tc>
        <w:tc>
          <w:tcPr>
            <w:tcW w:w="2340" w:type="dxa"/>
            <w:vAlign w:val="center"/>
          </w:tcPr>
          <w:p w14:paraId="00B33E2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汤勇力</w:t>
            </w:r>
          </w:p>
        </w:tc>
        <w:tc>
          <w:tcPr>
            <w:tcW w:w="1980" w:type="dxa"/>
            <w:vAlign w:val="center"/>
          </w:tcPr>
          <w:p w14:paraId="77637EE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税务会计（选）2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王丹舟</w:t>
            </w:r>
          </w:p>
        </w:tc>
      </w:tr>
      <w:tr w:rsidR="007944C4" w14:paraId="39BCF2D7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68FA5E0B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67F6BAE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审计理论与方法（选）2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郭葆春</w:t>
            </w:r>
          </w:p>
        </w:tc>
        <w:tc>
          <w:tcPr>
            <w:tcW w:w="1980" w:type="dxa"/>
            <w:vAlign w:val="center"/>
          </w:tcPr>
          <w:p w14:paraId="7F6C901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企业文化学（选）2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黄婕N215</w:t>
            </w:r>
          </w:p>
        </w:tc>
        <w:tc>
          <w:tcPr>
            <w:tcW w:w="2340" w:type="dxa"/>
            <w:vAlign w:val="center"/>
          </w:tcPr>
          <w:p w14:paraId="02DFFB2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 xml:space="preserve"> </w:t>
            </w: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理财信息化（选）2</w:t>
            </w: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 xml:space="preserve"> 理财信息化实验（选）1</w:t>
            </w: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黄郡</w:t>
            </w:r>
          </w:p>
        </w:tc>
        <w:tc>
          <w:tcPr>
            <w:tcW w:w="1980" w:type="dxa"/>
            <w:vAlign w:val="center"/>
          </w:tcPr>
          <w:p w14:paraId="65B3B1E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0165BA77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20BCFF9E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0DA71E4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F404C8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0C4914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005965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394E3CCA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36AF0A7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74309F7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衍生金融工具（选）2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景姣</w:t>
            </w:r>
          </w:p>
        </w:tc>
        <w:tc>
          <w:tcPr>
            <w:tcW w:w="1980" w:type="dxa"/>
            <w:vAlign w:val="center"/>
          </w:tcPr>
          <w:p w14:paraId="08636F2E" w14:textId="77777777" w:rsidR="007944C4" w:rsidRPr="006521F6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9ACF96C" w14:textId="77777777" w:rsidR="007944C4" w:rsidRPr="006521F6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企业财务分析（必）3</w:t>
            </w:r>
            <w:r w:rsidRPr="006521F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樊莹</w:t>
            </w:r>
          </w:p>
        </w:tc>
        <w:tc>
          <w:tcPr>
            <w:tcW w:w="1980" w:type="dxa"/>
            <w:vAlign w:val="center"/>
          </w:tcPr>
          <w:p w14:paraId="2BE9898A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097EDA11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628078FE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75AE98AA" w14:textId="77777777" w:rsidR="007944C4" w:rsidRDefault="007944C4" w:rsidP="007944C4"/>
    <w:p w14:paraId="46239D48" w14:textId="77777777" w:rsidR="007944C4" w:rsidRDefault="007944C4" w:rsidP="007944C4"/>
    <w:p w14:paraId="5F559FCE" w14:textId="77777777" w:rsidR="007944C4" w:rsidRDefault="007944C4" w:rsidP="007944C4"/>
    <w:p w14:paraId="72E09B11" w14:textId="77777777" w:rsidR="007944C4" w:rsidRDefault="007944C4" w:rsidP="007944C4"/>
    <w:p w14:paraId="2DA9D755" w14:textId="77777777" w:rsidR="007944C4" w:rsidRDefault="007944C4" w:rsidP="007944C4"/>
    <w:p w14:paraId="67B6B0F7" w14:textId="77777777" w:rsidR="007944C4" w:rsidRDefault="007944C4" w:rsidP="007944C4"/>
    <w:p w14:paraId="66AFF2CF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学年第一学期管理学院ACCA专业（内招47人）</w:t>
      </w:r>
    </w:p>
    <w:p w14:paraId="0702CB71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7F71A22E" w14:textId="77777777" w:rsidTr="005A3A09">
        <w:trPr>
          <w:trHeight w:val="1694"/>
        </w:trPr>
        <w:tc>
          <w:tcPr>
            <w:tcW w:w="1368" w:type="dxa"/>
          </w:tcPr>
          <w:p w14:paraId="1143522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70272" behindDoc="0" locked="0" layoutInCell="1" allowOverlap="1" wp14:anchorId="1A55EEC0" wp14:editId="6DB50B8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253" name="组合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54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55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56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C7AD2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7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8FE75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8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DF3916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9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672BB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0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10862A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1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7534DB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55EEC0" id="组合 253" o:spid="_x0000_s1278" style="position:absolute;left:0;text-align:left;margin-left:-3.6pt;margin-top:-.3pt;width:66.6pt;height:85.6pt;z-index:252470272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">
                      <v:line id="__TH_L2" o:spid="_x0000_s1279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" strokeweight=".5pt"/>
                      <v:line id="__TH_L3" o:spid="_x0000_s1280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" strokeweight=".5pt"/>
                      <v:shape id="__TH_B114" o:spid="_x0000_s1281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      <v:textbox inset="0,0,0,0">
                          <w:txbxContent>
                            <w:p w14:paraId="1DC7AD2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282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      <v:textbox inset="0,0,0,0">
                          <w:txbxContent>
                            <w:p w14:paraId="748FE75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283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      <v:textbox inset="0,0,0,0">
                          <w:txbxContent>
                            <w:p w14:paraId="50DF3916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284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      <v:textbox inset="0,0,0,0">
                          <w:txbxContent>
                            <w:p w14:paraId="2B5672BB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285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      <v:textbox inset="0,0,0,0">
                          <w:txbxContent>
                            <w:p w14:paraId="6E10862A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286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      <v:textbox inset="0,0,0,0">
                          <w:txbxContent>
                            <w:p w14:paraId="637534DB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5EB4043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B12FF4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2D861A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227C84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6B3ACF2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A2A5EC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6825D3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23FFDC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4BF75E2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BE329F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4CD22D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CBDC08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268F1C7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B44920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0A3976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EF3F10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589ECC2E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4567B15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360BA03D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70F162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8D0E54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0F7AC6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审计实践（选）1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曾亚敏</w:t>
            </w:r>
          </w:p>
        </w:tc>
      </w:tr>
      <w:tr w:rsidR="007944C4" w14:paraId="2A38C9AF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F0BE0D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65BD9A0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战略管理（选）2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杨东进</w:t>
            </w:r>
          </w:p>
        </w:tc>
        <w:tc>
          <w:tcPr>
            <w:tcW w:w="1980" w:type="dxa"/>
            <w:vAlign w:val="center"/>
          </w:tcPr>
          <w:p w14:paraId="35CAFD6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767F96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汤勇力</w:t>
            </w:r>
          </w:p>
        </w:tc>
        <w:tc>
          <w:tcPr>
            <w:tcW w:w="1980" w:type="dxa"/>
            <w:vAlign w:val="center"/>
          </w:tcPr>
          <w:p w14:paraId="7AD721C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0D4B4532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5F9DFD23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4B051B4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DF369E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企业文化学（选）2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黄婕N215</w:t>
            </w:r>
          </w:p>
        </w:tc>
        <w:tc>
          <w:tcPr>
            <w:tcW w:w="2340" w:type="dxa"/>
            <w:vAlign w:val="center"/>
          </w:tcPr>
          <w:p w14:paraId="1E327BD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服务运作管理（选）2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胡欣悦</w:t>
            </w:r>
          </w:p>
        </w:tc>
        <w:tc>
          <w:tcPr>
            <w:tcW w:w="1980" w:type="dxa"/>
            <w:vAlign w:val="center"/>
          </w:tcPr>
          <w:p w14:paraId="11C6A8E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448D6313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1BAA526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027041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3D4D0A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656737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D983DF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7550CBAE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7F1EBAE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58F4F21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衍生金融工具（选）2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景姣</w:t>
            </w:r>
          </w:p>
        </w:tc>
        <w:tc>
          <w:tcPr>
            <w:tcW w:w="1980" w:type="dxa"/>
            <w:vAlign w:val="center"/>
          </w:tcPr>
          <w:p w14:paraId="47F7D21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会计发展史（选）2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石本仁</w:t>
            </w:r>
          </w:p>
        </w:tc>
        <w:tc>
          <w:tcPr>
            <w:tcW w:w="2340" w:type="dxa"/>
            <w:vAlign w:val="center"/>
          </w:tcPr>
          <w:p w14:paraId="09439A9E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18F663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37A2B68B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7841B9E6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0C85B0BB" w14:textId="77777777" w:rsidR="007944C4" w:rsidRDefault="007944C4" w:rsidP="007944C4"/>
    <w:p w14:paraId="7FD9B94A" w14:textId="77777777" w:rsidR="007944C4" w:rsidRDefault="007944C4" w:rsidP="007944C4"/>
    <w:p w14:paraId="5EA65766" w14:textId="77777777" w:rsidR="007944C4" w:rsidRDefault="007944C4" w:rsidP="007944C4"/>
    <w:p w14:paraId="2E73C649" w14:textId="77777777" w:rsidR="007944C4" w:rsidRDefault="007944C4" w:rsidP="007944C4"/>
    <w:p w14:paraId="2A8ABD61" w14:textId="77777777" w:rsidR="007944C4" w:rsidRDefault="007944C4" w:rsidP="007944C4"/>
    <w:p w14:paraId="27900A6E" w14:textId="77777777" w:rsidR="007944C4" w:rsidRDefault="007944C4" w:rsidP="007944C4"/>
    <w:p w14:paraId="5BECEFC8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学年第一学期管理学院注册会计师专业（内招48人）</w:t>
      </w:r>
    </w:p>
    <w:p w14:paraId="2BB7B2FC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4AD2750D" w14:textId="77777777" w:rsidTr="005A3A09">
        <w:trPr>
          <w:trHeight w:val="1694"/>
        </w:trPr>
        <w:tc>
          <w:tcPr>
            <w:tcW w:w="1368" w:type="dxa"/>
          </w:tcPr>
          <w:p w14:paraId="415A338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71296" behindDoc="0" locked="0" layoutInCell="1" allowOverlap="1" wp14:anchorId="5588E4DB" wp14:editId="7FC08E1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262" name="组合 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63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4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5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E09DD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6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51418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7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AAC3ED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8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1805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9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1B27F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0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1B911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88E4DB" id="组合 262" o:spid="_x0000_s1287" style="position:absolute;left:0;text-align:left;margin-left:-3.6pt;margin-top:-.3pt;width:66.6pt;height:85.6pt;z-index:252471296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">
                      <v:line id="__TH_L2" o:spid="_x0000_s1288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" strokeweight=".5pt"/>
                      <v:line id="__TH_L3" o:spid="_x0000_s1289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JX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om0xSeZ+IRkIt/AAAA//8DAFBLAQItABQABgAIAAAAIQDb4fbL7gAAAIUBAAATAAAAAAAAAAAA&#10;AAAAAAAAAABbQ29udGVudF9UeXBlc10ueG1sUEsBAi0AFAAGAAgAAAAhAFr0LFu/AAAAFQEAAAsA&#10;AAAAAAAAAAAAAAAAHwEAAF9yZWxzLy5yZWxzUEsBAi0AFAAGAAgAAAAhAG7eolfEAAAA3AAAAA8A&#10;AAAAAAAAAAAAAAAABwIAAGRycy9kb3ducmV2LnhtbFBLBQYAAAAAAwADALcAAAD4AgAAAAA=&#10;" strokeweight=".5pt"/>
                      <v:shape id="__TH_B114" o:spid="_x0000_s1290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      <v:textbox inset="0,0,0,0">
                          <w:txbxContent>
                            <w:p w14:paraId="2DE09DD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291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      <v:textbox inset="0,0,0,0">
                          <w:txbxContent>
                            <w:p w14:paraId="0951418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292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      <v:textbox inset="0,0,0,0">
                          <w:txbxContent>
                            <w:p w14:paraId="33AAC3ED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293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      <v:textbox inset="0,0,0,0">
                          <w:txbxContent>
                            <w:p w14:paraId="4AB1805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294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      <v:textbox inset="0,0,0,0">
                          <w:txbxContent>
                            <w:p w14:paraId="571B27F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295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      <v:textbox inset="0,0,0,0">
                          <w:txbxContent>
                            <w:p w14:paraId="5F1B911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3C77B4E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764139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54FF2C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7227AB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60CB7D7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99887F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BA594E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A4E515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39932DF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E57B29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56A9AA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5BCC08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7533DC0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18CED9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6833C7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3B3FBE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120F7B02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06E141CD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0AA6134B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03ED21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公司战略与风险管理（选）2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潘敏虹</w:t>
            </w:r>
          </w:p>
        </w:tc>
        <w:tc>
          <w:tcPr>
            <w:tcW w:w="2340" w:type="dxa"/>
            <w:vAlign w:val="center"/>
          </w:tcPr>
          <w:p w14:paraId="250F0F9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石水平</w:t>
            </w:r>
          </w:p>
        </w:tc>
        <w:tc>
          <w:tcPr>
            <w:tcW w:w="1980" w:type="dxa"/>
            <w:vAlign w:val="center"/>
          </w:tcPr>
          <w:p w14:paraId="4DD57C5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审计实践（选）1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曾亚敏</w:t>
            </w:r>
          </w:p>
        </w:tc>
      </w:tr>
      <w:tr w:rsidR="007944C4" w14:paraId="7F7DEA8D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76EEC30E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40BDED4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战略管理（选）2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杨东进</w:t>
            </w:r>
          </w:p>
        </w:tc>
        <w:tc>
          <w:tcPr>
            <w:tcW w:w="1980" w:type="dxa"/>
            <w:vAlign w:val="center"/>
          </w:tcPr>
          <w:p w14:paraId="51451DC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3952D3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汤勇力</w:t>
            </w:r>
          </w:p>
        </w:tc>
        <w:tc>
          <w:tcPr>
            <w:tcW w:w="1980" w:type="dxa"/>
            <w:vAlign w:val="center"/>
          </w:tcPr>
          <w:p w14:paraId="6CF49ED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税务会计（选）2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王丹舟</w:t>
            </w:r>
          </w:p>
        </w:tc>
      </w:tr>
      <w:tr w:rsidR="007944C4" w14:paraId="5207D2C9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1C9C24A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2D35DC4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650549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审计实践（选）2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石水平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企业文化学（选）2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黄婕N215</w:t>
            </w:r>
          </w:p>
        </w:tc>
        <w:tc>
          <w:tcPr>
            <w:tcW w:w="2340" w:type="dxa"/>
            <w:vAlign w:val="center"/>
          </w:tcPr>
          <w:p w14:paraId="52C981D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服务运作管理（选）2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胡欣悦</w:t>
            </w:r>
          </w:p>
        </w:tc>
        <w:tc>
          <w:tcPr>
            <w:tcW w:w="1980" w:type="dxa"/>
            <w:vAlign w:val="center"/>
          </w:tcPr>
          <w:p w14:paraId="1787DBC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7B4F870E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112E5345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393D474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EE40DA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DED064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917A63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6E26E612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34FD1B7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6D12CBE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衍生金融工具（选）2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景姣</w:t>
            </w:r>
          </w:p>
        </w:tc>
        <w:tc>
          <w:tcPr>
            <w:tcW w:w="1980" w:type="dxa"/>
            <w:vAlign w:val="center"/>
          </w:tcPr>
          <w:p w14:paraId="0524BDC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会计发展史（选）2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石本仁</w:t>
            </w:r>
          </w:p>
        </w:tc>
        <w:tc>
          <w:tcPr>
            <w:tcW w:w="2340" w:type="dxa"/>
            <w:vAlign w:val="center"/>
          </w:tcPr>
          <w:p w14:paraId="6D90330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成本与管理会计（必）3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胡玉明</w:t>
            </w:r>
          </w:p>
        </w:tc>
        <w:tc>
          <w:tcPr>
            <w:tcW w:w="1980" w:type="dxa"/>
            <w:vAlign w:val="center"/>
          </w:tcPr>
          <w:p w14:paraId="5001BFC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655523E4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0E4EDCA4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027327E5" w14:textId="77777777" w:rsidR="007944C4" w:rsidRDefault="007944C4" w:rsidP="007944C4"/>
    <w:p w14:paraId="16CE2508" w14:textId="77777777" w:rsidR="007944C4" w:rsidRDefault="007944C4" w:rsidP="007944C4"/>
    <w:p w14:paraId="7D6F5728" w14:textId="77777777" w:rsidR="007944C4" w:rsidRDefault="007944C4" w:rsidP="007944C4"/>
    <w:p w14:paraId="336F93AA" w14:textId="77777777" w:rsidR="007944C4" w:rsidRDefault="007944C4" w:rsidP="007944C4"/>
    <w:p w14:paraId="5A80BD98" w14:textId="77777777" w:rsidR="007944C4" w:rsidRDefault="007944C4" w:rsidP="007944C4"/>
    <w:p w14:paraId="17F64C15" w14:textId="77777777" w:rsidR="007944C4" w:rsidRDefault="007944C4" w:rsidP="007944C4"/>
    <w:p w14:paraId="5ED18FA1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学年第一学期管理学院会计学专业（内招62人）</w:t>
      </w:r>
    </w:p>
    <w:p w14:paraId="287FF0B3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7C131A4C" w14:textId="77777777" w:rsidTr="005A3A09">
        <w:trPr>
          <w:trHeight w:val="1694"/>
        </w:trPr>
        <w:tc>
          <w:tcPr>
            <w:tcW w:w="1368" w:type="dxa"/>
          </w:tcPr>
          <w:p w14:paraId="4F41DB5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72320" behindDoc="0" locked="0" layoutInCell="1" allowOverlap="1" wp14:anchorId="1917A462" wp14:editId="3B09F4A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271" name="组合 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72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73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74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C21AA3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5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3E27FA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6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2C59D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7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6A471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8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E39A7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9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198A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7A462" id="组合 271" o:spid="_x0000_s1296" style="position:absolute;left:0;text-align:left;margin-left:-3.6pt;margin-top:-.3pt;width:66.6pt;height:85.6pt;z-index:25247232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">
                      <v:line id="__TH_L2" o:spid="_x0000_s1297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" strokeweight=".5pt"/>
                      <v:line id="__TH_L3" o:spid="_x0000_s1298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qz+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" strokeweight=".5pt"/>
                      <v:shape id="__TH_B114" o:spid="_x0000_s1299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      <v:textbox inset="0,0,0,0">
                          <w:txbxContent>
                            <w:p w14:paraId="38C21AA3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00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      <v:textbox inset="0,0,0,0">
                          <w:txbxContent>
                            <w:p w14:paraId="403E27FA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301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      <v:textbox inset="0,0,0,0">
                          <w:txbxContent>
                            <w:p w14:paraId="632C59D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302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      <v:textbox inset="0,0,0,0">
                          <w:txbxContent>
                            <w:p w14:paraId="066A471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303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      <v:textbox inset="0,0,0,0">
                          <w:txbxContent>
                            <w:p w14:paraId="2BE39A7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304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      <v:textbox inset="0,0,0,0">
                          <w:txbxContent>
                            <w:p w14:paraId="6DE198A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2C8984E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2BC975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807B7E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B261E9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706F3C6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66CF6D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D464B3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CC0E80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2F924D5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AAD61D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89026A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D28174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26110E1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756CE1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82D2F9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88832D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0E5E54E6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03E4DEA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7E3E8F0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中级财务会计（必）4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石本仁</w:t>
            </w:r>
          </w:p>
        </w:tc>
        <w:tc>
          <w:tcPr>
            <w:tcW w:w="1980" w:type="dxa"/>
            <w:vAlign w:val="center"/>
          </w:tcPr>
          <w:p w14:paraId="4102AC2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经济法（必）2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方赛迎</w:t>
            </w:r>
          </w:p>
        </w:tc>
        <w:tc>
          <w:tcPr>
            <w:tcW w:w="2340" w:type="dxa"/>
            <w:vAlign w:val="center"/>
          </w:tcPr>
          <w:p w14:paraId="1E934A7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蔡彤</w:t>
            </w:r>
          </w:p>
        </w:tc>
        <w:tc>
          <w:tcPr>
            <w:tcW w:w="1980" w:type="dxa"/>
            <w:vAlign w:val="center"/>
          </w:tcPr>
          <w:p w14:paraId="139D234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梁新弘</w:t>
            </w:r>
          </w:p>
        </w:tc>
      </w:tr>
      <w:tr w:rsidR="007944C4" w14:paraId="3E038A65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3EBBEB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15FF5C8D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08E554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F6B6122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57A405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线必代数（必）3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陈建</w:t>
            </w:r>
          </w:p>
        </w:tc>
      </w:tr>
      <w:tr w:rsidR="007944C4" w14:paraId="2287729B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28E12C65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6170E127" w14:textId="77777777" w:rsidR="007944C4" w:rsidRDefault="007944C4" w:rsidP="005A3A09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毛泽东思想和中国特色社会主义理论体系概论（上）（必）2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张声海N216</w:t>
            </w:r>
          </w:p>
        </w:tc>
        <w:tc>
          <w:tcPr>
            <w:tcW w:w="1980" w:type="dxa"/>
            <w:vAlign w:val="center"/>
          </w:tcPr>
          <w:p w14:paraId="427A736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中级财务会计（必）4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石本仁</w:t>
            </w:r>
          </w:p>
        </w:tc>
        <w:tc>
          <w:tcPr>
            <w:tcW w:w="2340" w:type="dxa"/>
            <w:vAlign w:val="center"/>
          </w:tcPr>
          <w:p w14:paraId="6EAB09C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第7、8节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体育Ⅲ(必）1</w:t>
            </w:r>
          </w:p>
        </w:tc>
        <w:tc>
          <w:tcPr>
            <w:tcW w:w="1980" w:type="dxa"/>
            <w:vAlign w:val="center"/>
          </w:tcPr>
          <w:p w14:paraId="32A296F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120DD8B4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4144601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7279D5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5CBC88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5D9C10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DCF3AC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55E66D49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383F3C1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6CF1423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E869F4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D9982DF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53E664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中国旅游地理（选）2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王华</w:t>
            </w:r>
          </w:p>
        </w:tc>
      </w:tr>
    </w:tbl>
    <w:p w14:paraId="03FB6BE8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5F674359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178FA3A6" w14:textId="77777777" w:rsidR="007944C4" w:rsidRDefault="007944C4" w:rsidP="007944C4"/>
    <w:p w14:paraId="7C85C382" w14:textId="77777777" w:rsidR="007944C4" w:rsidRDefault="007944C4" w:rsidP="007944C4"/>
    <w:p w14:paraId="32AA58E0" w14:textId="77777777" w:rsidR="007944C4" w:rsidRDefault="007944C4" w:rsidP="007944C4"/>
    <w:p w14:paraId="4C204C96" w14:textId="77777777" w:rsidR="007944C4" w:rsidRDefault="007944C4" w:rsidP="007944C4"/>
    <w:p w14:paraId="0E26EDB6" w14:textId="77777777" w:rsidR="007944C4" w:rsidRDefault="007944C4" w:rsidP="007944C4"/>
    <w:p w14:paraId="067A2315" w14:textId="77777777" w:rsidR="007944C4" w:rsidRDefault="007944C4" w:rsidP="007944C4"/>
    <w:p w14:paraId="16A08671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学年第一学期管理学院会计学专业（外招59人）</w:t>
      </w:r>
    </w:p>
    <w:p w14:paraId="27525E2A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6D5DE67C" w14:textId="77777777" w:rsidTr="005A3A09">
        <w:trPr>
          <w:trHeight w:val="1694"/>
        </w:trPr>
        <w:tc>
          <w:tcPr>
            <w:tcW w:w="1368" w:type="dxa"/>
          </w:tcPr>
          <w:p w14:paraId="1DF3452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73344" behindDoc="0" locked="0" layoutInCell="1" allowOverlap="1" wp14:anchorId="07FC9014" wp14:editId="7F30131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280" name="组合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81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82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8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6532DA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4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90D3F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5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9B8EEA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6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9187D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7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D468D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8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693C9B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FC9014" id="组合 280" o:spid="_x0000_s1305" style="position:absolute;left:0;text-align:left;margin-left:-3.6pt;margin-top:-.3pt;width:66.6pt;height:85.6pt;z-index:252473344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">
                      <v:line id="__TH_L2" o:spid="_x0000_s1306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" strokeweight=".5pt"/>
                      <v:line id="__TH_L3" o:spid="_x0000_s1307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" strokeweight=".5pt"/>
                      <v:shape id="__TH_B114" o:spid="_x0000_s1308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      <v:textbox inset="0,0,0,0">
                          <w:txbxContent>
                            <w:p w14:paraId="5C6532DA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09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      <v:textbox inset="0,0,0,0">
                          <w:txbxContent>
                            <w:p w14:paraId="4E90D3F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310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      <v:textbox inset="0,0,0,0">
                          <w:txbxContent>
                            <w:p w14:paraId="6D9B8EEA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311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      <v:textbox inset="0,0,0,0">
                          <w:txbxContent>
                            <w:p w14:paraId="729187D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312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      <v:textbox inset="0,0,0,0">
                          <w:txbxContent>
                            <w:p w14:paraId="42D468D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313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      <v:textbox inset="0,0,0,0">
                          <w:txbxContent>
                            <w:p w14:paraId="13693C9B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18B1B9F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5384B2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BA77B1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329370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4F31116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875CB6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A0800B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011047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17E6013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DCA1BC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D97CDD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3BFE44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33A6574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F6F41E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A40A94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DAA67D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6057283F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46602546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7182BC9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F8964E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大学英语三级（必）4</w:t>
            </w:r>
          </w:p>
        </w:tc>
        <w:tc>
          <w:tcPr>
            <w:tcW w:w="2340" w:type="dxa"/>
            <w:vAlign w:val="center"/>
          </w:tcPr>
          <w:p w14:paraId="14F1354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线必代数（必）3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陈见生</w:t>
            </w:r>
          </w:p>
        </w:tc>
        <w:tc>
          <w:tcPr>
            <w:tcW w:w="1980" w:type="dxa"/>
            <w:vAlign w:val="center"/>
          </w:tcPr>
          <w:p w14:paraId="0494ED1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蔡彤</w:t>
            </w:r>
          </w:p>
        </w:tc>
      </w:tr>
      <w:tr w:rsidR="007944C4" w14:paraId="18C87CC7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0AAFE3E3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18C63DA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大学英语三级（必）4</w:t>
            </w:r>
          </w:p>
        </w:tc>
        <w:tc>
          <w:tcPr>
            <w:tcW w:w="1980" w:type="dxa"/>
            <w:vAlign w:val="center"/>
          </w:tcPr>
          <w:p w14:paraId="08370BE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2CF67A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第6、7节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中国传统文化概论（必）2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何小勇N223</w:t>
            </w:r>
          </w:p>
        </w:tc>
        <w:tc>
          <w:tcPr>
            <w:tcW w:w="1980" w:type="dxa"/>
            <w:vAlign w:val="center"/>
          </w:tcPr>
          <w:p w14:paraId="29C8D60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4DE373E3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5E679FC7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48698C0E" w14:textId="77777777" w:rsidR="007944C4" w:rsidRDefault="007944C4" w:rsidP="005A3A09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42ECB1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232925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第6、7节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中国传统文化概论（必）2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何小勇N223</w:t>
            </w:r>
          </w:p>
        </w:tc>
        <w:tc>
          <w:tcPr>
            <w:tcW w:w="1980" w:type="dxa"/>
            <w:vAlign w:val="center"/>
          </w:tcPr>
          <w:p w14:paraId="4925E58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09FB5A28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29E1B15E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525E3E2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484858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B02D6C4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6F617C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统计学原理（必）3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王艳丽</w:t>
            </w:r>
          </w:p>
        </w:tc>
      </w:tr>
      <w:tr w:rsidR="007944C4" w14:paraId="1D9C05B5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0ABE65B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45518F6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商法（必）2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陈胜蓝</w:t>
            </w:r>
          </w:p>
        </w:tc>
        <w:tc>
          <w:tcPr>
            <w:tcW w:w="1980" w:type="dxa"/>
            <w:vAlign w:val="center"/>
          </w:tcPr>
          <w:p w14:paraId="64F80FE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B87F44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张瑾</w:t>
            </w:r>
          </w:p>
        </w:tc>
        <w:tc>
          <w:tcPr>
            <w:tcW w:w="1980" w:type="dxa"/>
            <w:vAlign w:val="center"/>
          </w:tcPr>
          <w:p w14:paraId="49B41BD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中国旅游地理（选）2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王华</w:t>
            </w:r>
          </w:p>
        </w:tc>
      </w:tr>
    </w:tbl>
    <w:p w14:paraId="0593AFFF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0DD388CE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0733FF09" w14:textId="77777777" w:rsidR="007944C4" w:rsidRDefault="007944C4" w:rsidP="007944C4"/>
    <w:p w14:paraId="70CBB896" w14:textId="77777777" w:rsidR="007944C4" w:rsidRDefault="007944C4" w:rsidP="007944C4"/>
    <w:p w14:paraId="527534CC" w14:textId="77777777" w:rsidR="007944C4" w:rsidRDefault="007944C4" w:rsidP="007944C4"/>
    <w:p w14:paraId="75775BEF" w14:textId="77777777" w:rsidR="007944C4" w:rsidRDefault="007944C4" w:rsidP="007944C4"/>
    <w:p w14:paraId="7F0EDA41" w14:textId="77777777" w:rsidR="007944C4" w:rsidRDefault="007944C4" w:rsidP="007944C4"/>
    <w:p w14:paraId="77D7E852" w14:textId="77777777" w:rsidR="007944C4" w:rsidRDefault="007944C4" w:rsidP="007944C4"/>
    <w:p w14:paraId="30F8839B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学年第一学期管理学院财务管理专业（内招38人）</w:t>
      </w:r>
    </w:p>
    <w:p w14:paraId="48DDA7DA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67F5E114" w14:textId="77777777" w:rsidTr="005A3A09">
        <w:trPr>
          <w:trHeight w:val="1694"/>
        </w:trPr>
        <w:tc>
          <w:tcPr>
            <w:tcW w:w="1368" w:type="dxa"/>
          </w:tcPr>
          <w:p w14:paraId="7A7D282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74368" behindDoc="0" locked="0" layoutInCell="1" allowOverlap="1" wp14:anchorId="7258A880" wp14:editId="4E45263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289" name="组合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90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91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92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B779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3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DD0AA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4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27322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5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79CC0A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6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4F8E8D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7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9CC87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58A880" id="组合 289" o:spid="_x0000_s1314" style="position:absolute;left:0;text-align:left;margin-left:-3.6pt;margin-top:-.3pt;width:66.6pt;height:85.6pt;z-index:252474368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">
                      <v:line id="__TH_L2" o:spid="_x0000_s1315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" strokeweight=".5pt"/>
                      <v:line id="__TH_L3" o:spid="_x0000_s1316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Ho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enbFP7OxCMglzcAAAD//wMAUEsBAi0AFAAGAAgAAAAhANvh9svuAAAAhQEAABMAAAAAAAAA&#10;AAAAAAAAAAAAAFtDb250ZW50X1R5cGVzXS54bWxQSwECLQAUAAYACAAAACEAWvQsW78AAAAVAQAA&#10;CwAAAAAAAAAAAAAAAAAfAQAAX3JlbHMvLnJlbHNQSwECLQAUAAYACAAAACEAS3xx6MYAAADcAAAA&#10;DwAAAAAAAAAAAAAAAAAHAgAAZHJzL2Rvd25yZXYueG1sUEsFBgAAAAADAAMAtwAAAPoCAAAAAA==&#10;" strokeweight=".5pt"/>
                      <v:shape id="__TH_B114" o:spid="_x0000_s1317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      <v:textbox inset="0,0,0,0">
                          <w:txbxContent>
                            <w:p w14:paraId="008B779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18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      <v:textbox inset="0,0,0,0">
                          <w:txbxContent>
                            <w:p w14:paraId="6FDD0AA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319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      <v:textbox inset="0,0,0,0">
                          <w:txbxContent>
                            <w:p w14:paraId="6F27322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320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      <v:textbox inset="0,0,0,0">
                          <w:txbxContent>
                            <w:p w14:paraId="3279CC0A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321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      <v:textbox inset="0,0,0,0">
                          <w:txbxContent>
                            <w:p w14:paraId="524F8E8D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322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      <v:textbox inset="0,0,0,0">
                          <w:txbxContent>
                            <w:p w14:paraId="4F9CC87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2E7AC88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76B7A7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1472E5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2CA393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7300E85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4DF104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C803B3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E6BF15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6E1659F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A863DE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B00E95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D0440B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17346AD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0F3FF0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B8B23C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3E875A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31B7A534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EC8A79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52D11D5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B5FB79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213415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经济法（必）2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方赛迎</w:t>
            </w:r>
          </w:p>
        </w:tc>
        <w:tc>
          <w:tcPr>
            <w:tcW w:w="1980" w:type="dxa"/>
            <w:vAlign w:val="center"/>
          </w:tcPr>
          <w:p w14:paraId="17BFBCB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35F66961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6D4984DE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387B35B4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9C81A5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CA8A28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线必代数（必）3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邱青</w:t>
            </w:r>
          </w:p>
        </w:tc>
        <w:tc>
          <w:tcPr>
            <w:tcW w:w="1980" w:type="dxa"/>
            <w:vAlign w:val="center"/>
          </w:tcPr>
          <w:p w14:paraId="2C6EE93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毛泽东思想和中国特色社会主义理论体系概论（上）（必）2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张声海N216</w:t>
            </w:r>
          </w:p>
        </w:tc>
      </w:tr>
      <w:tr w:rsidR="007944C4" w14:paraId="4B03BC78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49358C2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264D71F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王彬</w:t>
            </w:r>
          </w:p>
        </w:tc>
        <w:tc>
          <w:tcPr>
            <w:tcW w:w="1980" w:type="dxa"/>
            <w:vAlign w:val="center"/>
          </w:tcPr>
          <w:p w14:paraId="04197EA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宏观经济学（必）3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王彬</w:t>
            </w:r>
          </w:p>
        </w:tc>
        <w:tc>
          <w:tcPr>
            <w:tcW w:w="2340" w:type="dxa"/>
            <w:vAlign w:val="center"/>
          </w:tcPr>
          <w:p w14:paraId="611D6EF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第7、8节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体育Ⅲ(必）1</w:t>
            </w:r>
          </w:p>
        </w:tc>
        <w:tc>
          <w:tcPr>
            <w:tcW w:w="1980" w:type="dxa"/>
            <w:vAlign w:val="center"/>
          </w:tcPr>
          <w:p w14:paraId="4135E0F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4FBAE244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69621A8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3A0FCE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212B21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246C83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07ABD3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2CDB116C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4F87366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113DDB6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中级财务会计（必）4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张珊</w:t>
            </w:r>
          </w:p>
        </w:tc>
        <w:tc>
          <w:tcPr>
            <w:tcW w:w="1980" w:type="dxa"/>
            <w:vAlign w:val="center"/>
          </w:tcPr>
          <w:p w14:paraId="0D164EF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中级财务会计（必）4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张珊</w:t>
            </w:r>
          </w:p>
        </w:tc>
        <w:tc>
          <w:tcPr>
            <w:tcW w:w="2340" w:type="dxa"/>
            <w:vAlign w:val="center"/>
          </w:tcPr>
          <w:p w14:paraId="2BE11A9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梁新弘</w:t>
            </w:r>
          </w:p>
        </w:tc>
        <w:tc>
          <w:tcPr>
            <w:tcW w:w="1980" w:type="dxa"/>
            <w:vAlign w:val="center"/>
          </w:tcPr>
          <w:p w14:paraId="75C54AF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公司财务（必）3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樊莹</w:t>
            </w:r>
          </w:p>
        </w:tc>
      </w:tr>
    </w:tbl>
    <w:p w14:paraId="6B382E94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655FD581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288EABE1" w14:textId="77777777" w:rsidR="007944C4" w:rsidRDefault="007944C4" w:rsidP="007944C4"/>
    <w:p w14:paraId="04648D71" w14:textId="77777777" w:rsidR="007944C4" w:rsidRDefault="007944C4" w:rsidP="007944C4"/>
    <w:p w14:paraId="2092CC18" w14:textId="77777777" w:rsidR="007944C4" w:rsidRDefault="007944C4" w:rsidP="007944C4"/>
    <w:p w14:paraId="3AAC765B" w14:textId="77777777" w:rsidR="007944C4" w:rsidRDefault="007944C4" w:rsidP="007944C4"/>
    <w:p w14:paraId="05455F66" w14:textId="77777777" w:rsidR="007944C4" w:rsidRDefault="007944C4" w:rsidP="007944C4"/>
    <w:p w14:paraId="51697377" w14:textId="77777777" w:rsidR="007944C4" w:rsidRDefault="007944C4" w:rsidP="007944C4"/>
    <w:p w14:paraId="557F8AE6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学年第一学期管理学院财务管理专业（外招17人）</w:t>
      </w:r>
    </w:p>
    <w:p w14:paraId="19007E43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24B35E3D" w14:textId="77777777" w:rsidTr="005A3A09">
        <w:trPr>
          <w:trHeight w:val="1694"/>
        </w:trPr>
        <w:tc>
          <w:tcPr>
            <w:tcW w:w="1368" w:type="dxa"/>
          </w:tcPr>
          <w:p w14:paraId="42F8889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75392" behindDoc="0" locked="0" layoutInCell="1" allowOverlap="1" wp14:anchorId="4DD80597" wp14:editId="735B442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298" name="组合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299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00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01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02DAA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2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3E6B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3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26131A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4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44FDC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5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111E1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6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06E756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D80597" id="组合 298" o:spid="_x0000_s1323" style="position:absolute;left:0;text-align:left;margin-left:-3.6pt;margin-top:-.3pt;width:66.6pt;height:85.6pt;z-index:252475392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">
                      <v:line id="__TH_L2" o:spid="_x0000_s1324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" strokeweight=".5pt"/>
                      <v:line id="__TH_L3" o:spid="_x0000_s1325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" strokeweight=".5pt"/>
                      <v:shape id="__TH_B114" o:spid="_x0000_s1326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      <v:textbox inset="0,0,0,0">
                          <w:txbxContent>
                            <w:p w14:paraId="2702DAA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27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      <v:textbox inset="0,0,0,0">
                          <w:txbxContent>
                            <w:p w14:paraId="53D3E6B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328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      <v:textbox inset="0,0,0,0">
                          <w:txbxContent>
                            <w:p w14:paraId="5326131A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329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      <v:textbox inset="0,0,0,0">
                          <w:txbxContent>
                            <w:p w14:paraId="7F44FDC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330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      <v:textbox inset="0,0,0,0">
                          <w:txbxContent>
                            <w:p w14:paraId="4B111E1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331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      <v:textbox inset="0,0,0,0">
                          <w:txbxContent>
                            <w:p w14:paraId="3F06E756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539DB25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3CED1F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05A23A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D16DAF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20DA338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DF6C1B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E71775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1FD49D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7D07484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B6D817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30CCE2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D4DAE2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181EA49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A9C5AC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B53EAD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D655D2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76357047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1032FF1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0F6FC56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DF5E4C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大学英语三级（必）4</w:t>
            </w:r>
          </w:p>
        </w:tc>
        <w:tc>
          <w:tcPr>
            <w:tcW w:w="2340" w:type="dxa"/>
            <w:vAlign w:val="center"/>
          </w:tcPr>
          <w:p w14:paraId="6D567BA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线必代数（必）3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陈见生</w:t>
            </w:r>
          </w:p>
        </w:tc>
        <w:tc>
          <w:tcPr>
            <w:tcW w:w="1980" w:type="dxa"/>
            <w:vAlign w:val="center"/>
          </w:tcPr>
          <w:p w14:paraId="29D1F1C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戴天仕</w:t>
            </w:r>
          </w:p>
        </w:tc>
      </w:tr>
      <w:tr w:rsidR="007944C4" w14:paraId="2851AD30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7B213FD6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459AF23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大学英语三级（必）4</w:t>
            </w:r>
          </w:p>
        </w:tc>
        <w:tc>
          <w:tcPr>
            <w:tcW w:w="1980" w:type="dxa"/>
            <w:vAlign w:val="center"/>
          </w:tcPr>
          <w:p w14:paraId="644C3E5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BFF84B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49236E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7C4D2A3C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606DDFC7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722ED13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中国传统文化概论（必）2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何小勇N214</w:t>
            </w:r>
          </w:p>
        </w:tc>
        <w:tc>
          <w:tcPr>
            <w:tcW w:w="1980" w:type="dxa"/>
            <w:vAlign w:val="center"/>
          </w:tcPr>
          <w:p w14:paraId="091D622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74C5CE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第7、8节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体育Ⅲ(必）1</w:t>
            </w:r>
          </w:p>
        </w:tc>
        <w:tc>
          <w:tcPr>
            <w:tcW w:w="1980" w:type="dxa"/>
            <w:vAlign w:val="center"/>
          </w:tcPr>
          <w:p w14:paraId="5794A36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1E182C1D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375A4A1E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1DDA205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41863D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6BB9AC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62CC1E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统计学原理（必）3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王艳丽</w:t>
            </w:r>
          </w:p>
        </w:tc>
      </w:tr>
      <w:tr w:rsidR="007944C4" w14:paraId="55846731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206122E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49851E5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2E98CF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商法（必）2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陈胜蓝</w:t>
            </w:r>
          </w:p>
        </w:tc>
        <w:tc>
          <w:tcPr>
            <w:tcW w:w="2340" w:type="dxa"/>
            <w:vAlign w:val="center"/>
          </w:tcPr>
          <w:p w14:paraId="24D2347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骆紫薇</w:t>
            </w:r>
          </w:p>
        </w:tc>
        <w:tc>
          <w:tcPr>
            <w:tcW w:w="1980" w:type="dxa"/>
            <w:vAlign w:val="center"/>
          </w:tcPr>
          <w:p w14:paraId="2F33139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中国旅游地理（选）2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王华</w:t>
            </w:r>
          </w:p>
        </w:tc>
      </w:tr>
    </w:tbl>
    <w:p w14:paraId="5377B7FD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32DA420C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7A2497BA" w14:textId="77777777" w:rsidR="007944C4" w:rsidRDefault="007944C4" w:rsidP="007944C4"/>
    <w:p w14:paraId="68DDC4D0" w14:textId="77777777" w:rsidR="007944C4" w:rsidRDefault="007944C4" w:rsidP="007944C4"/>
    <w:p w14:paraId="1ED43E59" w14:textId="77777777" w:rsidR="007944C4" w:rsidRDefault="007944C4" w:rsidP="007944C4"/>
    <w:p w14:paraId="4F68AD8E" w14:textId="77777777" w:rsidR="007944C4" w:rsidRDefault="007944C4" w:rsidP="007944C4"/>
    <w:p w14:paraId="7DD6F686" w14:textId="77777777" w:rsidR="007944C4" w:rsidRDefault="007944C4" w:rsidP="007944C4"/>
    <w:p w14:paraId="3ABC7FFF" w14:textId="77777777" w:rsidR="007944C4" w:rsidRDefault="007944C4" w:rsidP="007944C4"/>
    <w:p w14:paraId="6C87234A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学年第一学期管理学院ACCA专业（内招45人）</w:t>
      </w:r>
    </w:p>
    <w:p w14:paraId="1761BCEE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30002796" w14:textId="77777777" w:rsidTr="005A3A09">
        <w:trPr>
          <w:trHeight w:val="1694"/>
        </w:trPr>
        <w:tc>
          <w:tcPr>
            <w:tcW w:w="1368" w:type="dxa"/>
          </w:tcPr>
          <w:p w14:paraId="1B99B16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76416" behindDoc="0" locked="0" layoutInCell="1" allowOverlap="1" wp14:anchorId="0F516A67" wp14:editId="416B9EC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307" name="组合 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308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09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10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99746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1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B1DAF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2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9162B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3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2D378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4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0DFDA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5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91199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516A67" id="组合 307" o:spid="_x0000_s1332" style="position:absolute;left:0;text-align:left;margin-left:-3.6pt;margin-top:-.3pt;width:66.6pt;height:85.6pt;z-index:252476416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">
                      <v:line id="__TH_L2" o:spid="_x0000_s1333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" strokeweight=".5pt"/>
                      <v:line id="__TH_L3" o:spid="_x0000_s1334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" strokeweight=".5pt"/>
                      <v:shape id="__TH_B114" o:spid="_x0000_s1335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      <v:textbox inset="0,0,0,0">
                          <w:txbxContent>
                            <w:p w14:paraId="3199746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36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      <v:textbox inset="0,0,0,0">
                          <w:txbxContent>
                            <w:p w14:paraId="4FB1DAF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337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      <v:textbox inset="0,0,0,0">
                          <w:txbxContent>
                            <w:p w14:paraId="619162B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338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      <v:textbox inset="0,0,0,0">
                          <w:txbxContent>
                            <w:p w14:paraId="662D378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339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      <v:textbox inset="0,0,0,0">
                          <w:txbxContent>
                            <w:p w14:paraId="0C0DFDA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340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      <v:textbox inset="0,0,0,0">
                          <w:txbxContent>
                            <w:p w14:paraId="1391199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7238A0E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182876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79061A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8FE9C6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6AC3203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AB83C8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8F67FE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396771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4E64B9C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938C9A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29C35B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DC5ED4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4D2D567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F5A4B7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60D542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862C3D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1692E902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10FB7179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193CE97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0D5C1D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37A2AC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经济法（必）2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方赛迎</w:t>
            </w:r>
          </w:p>
        </w:tc>
        <w:tc>
          <w:tcPr>
            <w:tcW w:w="1980" w:type="dxa"/>
            <w:vAlign w:val="center"/>
          </w:tcPr>
          <w:p w14:paraId="70C6D2D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梁新弘</w:t>
            </w:r>
          </w:p>
        </w:tc>
      </w:tr>
      <w:tr w:rsidR="007944C4" w14:paraId="79B478D8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1D01AB0D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640BC37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0" w:type="dxa"/>
            <w:vAlign w:val="center"/>
          </w:tcPr>
          <w:p w14:paraId="3256EA2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毛泽东思想和中国特色社会主义理论体系概论（上）（必）2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张声海N231</w:t>
            </w:r>
          </w:p>
        </w:tc>
        <w:tc>
          <w:tcPr>
            <w:tcW w:w="2340" w:type="dxa"/>
            <w:vAlign w:val="center"/>
          </w:tcPr>
          <w:p w14:paraId="4B62856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线必代数（必）3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邱青</w:t>
            </w:r>
          </w:p>
        </w:tc>
        <w:tc>
          <w:tcPr>
            <w:tcW w:w="1980" w:type="dxa"/>
            <w:vAlign w:val="center"/>
          </w:tcPr>
          <w:p w14:paraId="1DA5B8E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王贤彬</w:t>
            </w:r>
          </w:p>
        </w:tc>
      </w:tr>
      <w:tr w:rsidR="007944C4" w14:paraId="1DF26DFC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1B8CF66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09D476C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中级财务会计（必）4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肖继辉</w:t>
            </w:r>
          </w:p>
        </w:tc>
        <w:tc>
          <w:tcPr>
            <w:tcW w:w="1980" w:type="dxa"/>
            <w:vAlign w:val="center"/>
          </w:tcPr>
          <w:p w14:paraId="36DC6E3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中级财务会计（必）4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肖继辉</w:t>
            </w:r>
          </w:p>
        </w:tc>
        <w:tc>
          <w:tcPr>
            <w:tcW w:w="2340" w:type="dxa"/>
            <w:vAlign w:val="center"/>
          </w:tcPr>
          <w:p w14:paraId="417D960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第7、8节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体育Ⅲ(必）1</w:t>
            </w:r>
          </w:p>
        </w:tc>
        <w:tc>
          <w:tcPr>
            <w:tcW w:w="1980" w:type="dxa"/>
            <w:vAlign w:val="center"/>
          </w:tcPr>
          <w:p w14:paraId="09F1D7D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645FE226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78722154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4D7589F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中级财务会计（必）4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肖继辉</w:t>
            </w:r>
          </w:p>
        </w:tc>
        <w:tc>
          <w:tcPr>
            <w:tcW w:w="1980" w:type="dxa"/>
            <w:vAlign w:val="center"/>
          </w:tcPr>
          <w:p w14:paraId="313B1C6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中级财务会计（必）4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肖继辉</w:t>
            </w:r>
          </w:p>
        </w:tc>
        <w:tc>
          <w:tcPr>
            <w:tcW w:w="2340" w:type="dxa"/>
            <w:vAlign w:val="center"/>
          </w:tcPr>
          <w:p w14:paraId="43BD7A6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70E8DB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24638CE0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4D73B3E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6AC8A40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E4A03A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87AE66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DE6A56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中国旅游地理（选）2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王华</w:t>
            </w:r>
          </w:p>
        </w:tc>
      </w:tr>
    </w:tbl>
    <w:p w14:paraId="1A2032E9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604DDDB3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263EF9B1" w14:textId="77777777" w:rsidR="007944C4" w:rsidRDefault="007944C4" w:rsidP="007944C4"/>
    <w:p w14:paraId="58FDB0B9" w14:textId="77777777" w:rsidR="007944C4" w:rsidRDefault="007944C4" w:rsidP="007944C4"/>
    <w:p w14:paraId="1771969B" w14:textId="77777777" w:rsidR="007944C4" w:rsidRDefault="007944C4" w:rsidP="007944C4"/>
    <w:p w14:paraId="7BAB7346" w14:textId="77777777" w:rsidR="007944C4" w:rsidRDefault="007944C4" w:rsidP="007944C4"/>
    <w:p w14:paraId="7B7242C1" w14:textId="77777777" w:rsidR="007944C4" w:rsidRDefault="007944C4" w:rsidP="007944C4"/>
    <w:p w14:paraId="6977EFE7" w14:textId="77777777" w:rsidR="007944C4" w:rsidRDefault="007944C4" w:rsidP="007944C4"/>
    <w:p w14:paraId="393B729F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学年第一学期管理学院注册会计师专业（内招49人）</w:t>
      </w:r>
    </w:p>
    <w:p w14:paraId="38A90159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64D4B5F6" w14:textId="77777777" w:rsidTr="005A3A09">
        <w:trPr>
          <w:trHeight w:val="1694"/>
        </w:trPr>
        <w:tc>
          <w:tcPr>
            <w:tcW w:w="1368" w:type="dxa"/>
          </w:tcPr>
          <w:p w14:paraId="46A5870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77440" behindDoc="0" locked="0" layoutInCell="1" allowOverlap="1" wp14:anchorId="58B60177" wp14:editId="59632AA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316" name="组合 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317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18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19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9021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0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D272D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1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12A18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2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D34B9A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3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01D6D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4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D0017F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60177" id="组合 316" o:spid="_x0000_s1341" style="position:absolute;left:0;text-align:left;margin-left:-3.6pt;margin-top:-.3pt;width:66.6pt;height:85.6pt;z-index:25247744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">
                      <v:line id="__TH_L2" o:spid="_x0000_s1342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" strokeweight=".5pt"/>
                      <v:line id="__TH_L3" o:spid="_x0000_s1343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" strokeweight=".5pt"/>
                      <v:shape id="__TH_B114" o:spid="_x0000_s1344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      <v:textbox inset="0,0,0,0">
                          <w:txbxContent>
                            <w:p w14:paraId="4C69021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45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      <v:textbox inset="0,0,0,0">
                          <w:txbxContent>
                            <w:p w14:paraId="3DD272D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346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      <v:textbox inset="0,0,0,0">
                          <w:txbxContent>
                            <w:p w14:paraId="7812A18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347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      <v:textbox inset="0,0,0,0">
                          <w:txbxContent>
                            <w:p w14:paraId="17D34B9A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348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      <v:textbox inset="0,0,0,0">
                          <w:txbxContent>
                            <w:p w14:paraId="7101D6D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349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      <v:textbox inset="0,0,0,0">
                          <w:txbxContent>
                            <w:p w14:paraId="7BD0017F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5739ED4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44FF56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A85ACD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544475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4772886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FE804E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30FF25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5D011A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3A42E42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338736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7AF32B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738A41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12FAEC0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F3CB54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704747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0F4A7C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0CC39E55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4F557B34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1D6455C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D3A9B1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经济法（必）2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方赛迎</w:t>
            </w:r>
          </w:p>
        </w:tc>
        <w:tc>
          <w:tcPr>
            <w:tcW w:w="2340" w:type="dxa"/>
            <w:vAlign w:val="center"/>
          </w:tcPr>
          <w:p w14:paraId="3C5D84B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戴天仕</w:t>
            </w:r>
          </w:p>
        </w:tc>
        <w:tc>
          <w:tcPr>
            <w:tcW w:w="1980" w:type="dxa"/>
            <w:vAlign w:val="center"/>
          </w:tcPr>
          <w:p w14:paraId="6ABA6BB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2CBC4672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479DDB99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0DFE69A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0" w:type="dxa"/>
            <w:vAlign w:val="center"/>
          </w:tcPr>
          <w:p w14:paraId="7428FDA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40" w:type="dxa"/>
            <w:vAlign w:val="center"/>
          </w:tcPr>
          <w:p w14:paraId="6398719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线必代数（必）3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黄健沨</w:t>
            </w:r>
          </w:p>
        </w:tc>
        <w:tc>
          <w:tcPr>
            <w:tcW w:w="1980" w:type="dxa"/>
            <w:vAlign w:val="center"/>
          </w:tcPr>
          <w:p w14:paraId="6A49CFF8" w14:textId="77777777" w:rsidR="007944C4" w:rsidRDefault="007944C4" w:rsidP="005A3A09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毛泽东思想和中国特色社会主义理论体系概论（上）（必）2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张声海N231</w:t>
            </w:r>
          </w:p>
        </w:tc>
      </w:tr>
      <w:tr w:rsidR="007944C4" w14:paraId="7AC8F5A1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4DE745B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3C6AC0E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676E03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985763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第7、8节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体育Ⅲ(必）1</w:t>
            </w:r>
          </w:p>
        </w:tc>
        <w:tc>
          <w:tcPr>
            <w:tcW w:w="1980" w:type="dxa"/>
            <w:vAlign w:val="center"/>
          </w:tcPr>
          <w:p w14:paraId="10146DE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48859347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0A8422F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0A3E32C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F2EB5F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E087F82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710547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7727AE3B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476FE53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2AB9EB7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中级财务会计（必）4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谭小平</w:t>
            </w:r>
          </w:p>
        </w:tc>
        <w:tc>
          <w:tcPr>
            <w:tcW w:w="1980" w:type="dxa"/>
            <w:vAlign w:val="center"/>
          </w:tcPr>
          <w:p w14:paraId="398BF93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中级财务会计（必）4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谭小平</w:t>
            </w:r>
          </w:p>
        </w:tc>
        <w:tc>
          <w:tcPr>
            <w:tcW w:w="2340" w:type="dxa"/>
            <w:vAlign w:val="center"/>
          </w:tcPr>
          <w:p w14:paraId="49E3C46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梁新弘</w:t>
            </w:r>
          </w:p>
        </w:tc>
        <w:tc>
          <w:tcPr>
            <w:tcW w:w="1980" w:type="dxa"/>
            <w:vAlign w:val="center"/>
          </w:tcPr>
          <w:p w14:paraId="41F1DFE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中国旅游地理（选）2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王华</w:t>
            </w:r>
          </w:p>
        </w:tc>
      </w:tr>
    </w:tbl>
    <w:p w14:paraId="4853FD4D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59295427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218E4C90" w14:textId="77777777" w:rsidR="007944C4" w:rsidRDefault="007944C4" w:rsidP="007944C4"/>
    <w:p w14:paraId="6B1BF578" w14:textId="77777777" w:rsidR="007944C4" w:rsidRDefault="007944C4" w:rsidP="007944C4"/>
    <w:p w14:paraId="2AA4EF89" w14:textId="77777777" w:rsidR="007944C4" w:rsidRDefault="007944C4" w:rsidP="007944C4"/>
    <w:p w14:paraId="40EED842" w14:textId="6AAAF1D2" w:rsidR="007944C4" w:rsidRDefault="007944C4"/>
    <w:p w14:paraId="3B0BE6EC" w14:textId="52A6B936" w:rsidR="007944C4" w:rsidRDefault="007944C4"/>
    <w:p w14:paraId="611C1F69" w14:textId="0EEDF456" w:rsidR="007944C4" w:rsidRDefault="007944C4"/>
    <w:p w14:paraId="44571D7D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学年第一学期管理学院市场营销专业（内招25人）</w:t>
      </w:r>
    </w:p>
    <w:p w14:paraId="5D130EE3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632DDE3A" w14:textId="77777777" w:rsidTr="005A3A09">
        <w:trPr>
          <w:trHeight w:val="1694"/>
        </w:trPr>
        <w:tc>
          <w:tcPr>
            <w:tcW w:w="1368" w:type="dxa"/>
          </w:tcPr>
          <w:p w14:paraId="3F2F096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79488" behindDoc="0" locked="0" layoutInCell="1" allowOverlap="1" wp14:anchorId="23F7E07E" wp14:editId="776C09B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325" name="组合 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326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27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28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D3CA7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9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17F35B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0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0A3E2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1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5FAE1D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2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EADC8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3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AC59D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F7E07E" id="组合 325" o:spid="_x0000_s1350" style="position:absolute;left:0;text-align:left;margin-left:-3.6pt;margin-top:-.3pt;width:66.6pt;height:85.6pt;z-index:252479488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">
                      <v:line id="__TH_L2" o:spid="_x0000_s1351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" strokeweight=".5pt"/>
                      <v:line id="__TH_L3" o:spid="_x0000_s1352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4p9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" strokeweight=".5pt"/>
                      <v:shape id="__TH_B114" o:spid="_x0000_s1353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      <v:textbox inset="0,0,0,0">
                          <w:txbxContent>
                            <w:p w14:paraId="40D3CA7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54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      <v:textbox inset="0,0,0,0">
                          <w:txbxContent>
                            <w:p w14:paraId="2517F35B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355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      <v:textbox inset="0,0,0,0">
                          <w:txbxContent>
                            <w:p w14:paraId="780A3E2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356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      <v:textbox inset="0,0,0,0">
                          <w:txbxContent>
                            <w:p w14:paraId="685FAE1D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357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5f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Cd6M5fxQAAANwAAAAP&#10;AAAAAAAAAAAAAAAAAAcCAABkcnMvZG93bnJldi54bWxQSwUGAAAAAAMAAwC3AAAA+QIAAAAA&#10;" filled="f" stroked="f">
                        <v:textbox inset="0,0,0,0">
                          <w:txbxContent>
                            <w:p w14:paraId="6BEADC8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358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      <v:textbox inset="0,0,0,0">
                          <w:txbxContent>
                            <w:p w14:paraId="27AC59D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0A89C18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1D2994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74F4A4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7E2626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72E71CD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749EF6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A72C63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02A3C5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6F5996B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AF7E4C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31005D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8BD3D1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1EDD342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726C11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4CA720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585A59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7AF6AE2B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71B3518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074A9410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31EE754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39D603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商业伦理学（选）2</w:t>
            </w:r>
          </w:p>
          <w:p w14:paraId="27815B5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王瑞</w:t>
            </w:r>
          </w:p>
          <w:p w14:paraId="2899593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管理会计（选）2</w:t>
            </w:r>
          </w:p>
          <w:p w14:paraId="1E00798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苏月中</w:t>
            </w:r>
          </w:p>
        </w:tc>
        <w:tc>
          <w:tcPr>
            <w:tcW w:w="1980" w:type="dxa"/>
            <w:vAlign w:val="center"/>
          </w:tcPr>
          <w:p w14:paraId="13442FFB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中国税法（选）2</w:t>
            </w:r>
          </w:p>
          <w:p w14:paraId="39F1592C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王丹舟</w:t>
            </w:r>
          </w:p>
        </w:tc>
      </w:tr>
      <w:tr w:rsidR="007944C4" w14:paraId="454C13F1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6484A8DF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504F5996" w14:textId="77777777" w:rsidR="007944C4" w:rsidRDefault="007944C4" w:rsidP="005A3A0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市场调查设计（选）1</w:t>
            </w:r>
          </w:p>
          <w:p w14:paraId="0F2CC2E3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姚琼</w:t>
            </w:r>
          </w:p>
        </w:tc>
        <w:tc>
          <w:tcPr>
            <w:tcW w:w="1980" w:type="dxa"/>
            <w:vAlign w:val="center"/>
          </w:tcPr>
          <w:p w14:paraId="433D277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市场调查设计（选）1</w:t>
            </w:r>
          </w:p>
          <w:p w14:paraId="1C1F4E55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姚琼</w:t>
            </w:r>
          </w:p>
          <w:p w14:paraId="780CC767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会议管理（选）2</w:t>
            </w:r>
          </w:p>
          <w:p w14:paraId="1D4AA0EC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朱丽</w:t>
            </w:r>
          </w:p>
        </w:tc>
        <w:tc>
          <w:tcPr>
            <w:tcW w:w="2340" w:type="dxa"/>
            <w:vAlign w:val="center"/>
          </w:tcPr>
          <w:p w14:paraId="530C43CB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891963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中级财务管理（选）2</w:t>
            </w:r>
          </w:p>
          <w:p w14:paraId="243CA32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王新路</w:t>
            </w:r>
          </w:p>
        </w:tc>
      </w:tr>
      <w:tr w:rsidR="007944C4" w14:paraId="5DA33035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12A5D94C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7F8DFCC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527DCD4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54F65D7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城市旅游管理（选）2</w:t>
            </w:r>
          </w:p>
          <w:p w14:paraId="3202C51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文彤</w:t>
            </w:r>
          </w:p>
        </w:tc>
        <w:tc>
          <w:tcPr>
            <w:tcW w:w="1980" w:type="dxa"/>
            <w:vAlign w:val="center"/>
          </w:tcPr>
          <w:p w14:paraId="2F50EBD6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物流管理概论（选）2</w:t>
            </w:r>
          </w:p>
          <w:p w14:paraId="4E7445B6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顾超成N215</w:t>
            </w:r>
          </w:p>
        </w:tc>
      </w:tr>
      <w:tr w:rsidR="007944C4" w14:paraId="3F874C87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587D39F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5725BB54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企业会计（选）2</w:t>
            </w:r>
          </w:p>
          <w:p w14:paraId="5D90765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李晓溪</w:t>
            </w:r>
          </w:p>
        </w:tc>
        <w:tc>
          <w:tcPr>
            <w:tcW w:w="1980" w:type="dxa"/>
            <w:vAlign w:val="center"/>
          </w:tcPr>
          <w:p w14:paraId="0A19700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广告学（选)2</w:t>
            </w:r>
          </w:p>
          <w:p w14:paraId="0CEB96C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张计划</w:t>
            </w:r>
          </w:p>
        </w:tc>
        <w:tc>
          <w:tcPr>
            <w:tcW w:w="2340" w:type="dxa"/>
            <w:vAlign w:val="center"/>
          </w:tcPr>
          <w:p w14:paraId="45035EA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D520B4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2374D0DA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448FB78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58817443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956189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6FA220F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4F9851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537D05E6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7E582610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16B92807" w14:textId="77777777" w:rsidR="007944C4" w:rsidRDefault="007944C4" w:rsidP="007944C4"/>
    <w:p w14:paraId="584163E4" w14:textId="77777777" w:rsidR="007944C4" w:rsidRDefault="007944C4" w:rsidP="007944C4"/>
    <w:p w14:paraId="5FA20961" w14:textId="77777777" w:rsidR="007944C4" w:rsidRDefault="007944C4" w:rsidP="007944C4"/>
    <w:p w14:paraId="664EA920" w14:textId="77777777" w:rsidR="007944C4" w:rsidRDefault="007944C4" w:rsidP="007944C4"/>
    <w:p w14:paraId="72BB1720" w14:textId="77777777" w:rsidR="007944C4" w:rsidRDefault="007944C4" w:rsidP="007944C4"/>
    <w:p w14:paraId="0E73130D" w14:textId="77777777" w:rsidR="007944C4" w:rsidRDefault="007944C4" w:rsidP="007944C4"/>
    <w:p w14:paraId="6FAE86E7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学年第一学期管理学院市场营销专业（外招40人）</w:t>
      </w:r>
    </w:p>
    <w:p w14:paraId="157A3A11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5D64FAAF" w14:textId="77777777" w:rsidTr="005A3A09">
        <w:trPr>
          <w:trHeight w:val="1694"/>
        </w:trPr>
        <w:tc>
          <w:tcPr>
            <w:tcW w:w="1368" w:type="dxa"/>
          </w:tcPr>
          <w:p w14:paraId="0D12524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80512" behindDoc="0" locked="0" layoutInCell="1" allowOverlap="1" wp14:anchorId="06BD269F" wp14:editId="217F485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334" name="组合 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335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36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37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F9749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8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0BA3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9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F5AB0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0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A1B8E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1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04E4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2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3F226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BD269F" id="组合 334" o:spid="_x0000_s1359" style="position:absolute;left:0;text-align:left;margin-left:-3.6pt;margin-top:-.3pt;width:66.6pt;height:85.6pt;z-index:252480512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">
                      <v:line id="__TH_L2" o:spid="_x0000_s1360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" strokeweight=".5pt"/>
                      <v:line id="__TH_L3" o:spid="_x0000_s1361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" strokeweight=".5pt"/>
                      <v:shape id="__TH_B114" o:spid="_x0000_s1362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      <v:textbox inset="0,0,0,0">
                          <w:txbxContent>
                            <w:p w14:paraId="7CF9749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63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      <v:textbox inset="0,0,0,0">
                          <w:txbxContent>
                            <w:p w14:paraId="7130BA3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364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Fwu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JNMXC7EAAAA3AAAAA8A&#10;AAAAAAAAAAAAAAAABwIAAGRycy9kb3ducmV2LnhtbFBLBQYAAAAAAwADALcAAAD4AgAAAAA=&#10;" filled="f" stroked="f">
                        <v:textbox inset="0,0,0,0">
                          <w:txbxContent>
                            <w:p w14:paraId="34F5AB0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365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      <v:textbox inset="0,0,0,0">
                          <w:txbxContent>
                            <w:p w14:paraId="0AA1B8E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366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      <v:textbox inset="0,0,0,0">
                          <w:txbxContent>
                            <w:p w14:paraId="2F004E4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367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      <v:textbox inset="0,0,0,0">
                          <w:txbxContent>
                            <w:p w14:paraId="233F226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12EA444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04B431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25ACD7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089E3F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14FC47D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D5DB2C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EA0D07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A6B34D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7DD6BF1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26DF55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F6969D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A0F0EA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3EB25F4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BFD361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C11561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020979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3A9CE08C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05F2029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305912E0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435D69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075658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商业伦理学（选）2</w:t>
            </w:r>
          </w:p>
          <w:p w14:paraId="32C582C7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王瑞</w:t>
            </w:r>
          </w:p>
          <w:p w14:paraId="5E36DAB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管理会计（选）2</w:t>
            </w:r>
          </w:p>
          <w:p w14:paraId="7972972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苏月中</w:t>
            </w:r>
          </w:p>
        </w:tc>
        <w:tc>
          <w:tcPr>
            <w:tcW w:w="1980" w:type="dxa"/>
            <w:vAlign w:val="center"/>
          </w:tcPr>
          <w:p w14:paraId="3C1EB44D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中国税法（选）2</w:t>
            </w:r>
          </w:p>
          <w:p w14:paraId="00F7B9BB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王丹舟</w:t>
            </w:r>
          </w:p>
        </w:tc>
      </w:tr>
      <w:tr w:rsidR="007944C4" w14:paraId="3C35B492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F5F3BBF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7383C801" w14:textId="77777777" w:rsidR="007944C4" w:rsidRDefault="007944C4" w:rsidP="005A3A0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市场调查设计（选）1</w:t>
            </w:r>
          </w:p>
          <w:p w14:paraId="219CC25B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姚琼</w:t>
            </w:r>
          </w:p>
        </w:tc>
        <w:tc>
          <w:tcPr>
            <w:tcW w:w="1980" w:type="dxa"/>
            <w:vAlign w:val="center"/>
          </w:tcPr>
          <w:p w14:paraId="15D8D76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市场调查设计（选）1</w:t>
            </w:r>
          </w:p>
          <w:p w14:paraId="3ACD5D8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姚琼</w:t>
            </w:r>
          </w:p>
          <w:p w14:paraId="738A7B6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会议管理（选）2</w:t>
            </w:r>
          </w:p>
          <w:p w14:paraId="22AC28E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朱丽</w:t>
            </w:r>
          </w:p>
        </w:tc>
        <w:tc>
          <w:tcPr>
            <w:tcW w:w="2340" w:type="dxa"/>
            <w:vAlign w:val="center"/>
          </w:tcPr>
          <w:p w14:paraId="41AB137E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B17AB3A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中级财务管理（选）2</w:t>
            </w:r>
          </w:p>
          <w:p w14:paraId="3610C3D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王新路</w:t>
            </w:r>
          </w:p>
        </w:tc>
      </w:tr>
      <w:tr w:rsidR="007944C4" w14:paraId="245E2628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735D17FB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556DFB4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74EDABD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72A8B15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城市旅游管理（选）2</w:t>
            </w:r>
          </w:p>
          <w:p w14:paraId="26267960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文彤</w:t>
            </w:r>
          </w:p>
        </w:tc>
        <w:tc>
          <w:tcPr>
            <w:tcW w:w="1980" w:type="dxa"/>
            <w:vAlign w:val="center"/>
          </w:tcPr>
          <w:p w14:paraId="2D0B1C10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物流管理概论（选）2</w:t>
            </w:r>
          </w:p>
          <w:p w14:paraId="1E405088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顾超成N215</w:t>
            </w:r>
          </w:p>
        </w:tc>
      </w:tr>
      <w:tr w:rsidR="007944C4" w14:paraId="0B21A8DD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4AEAA193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2645647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企业会计（选）2</w:t>
            </w:r>
          </w:p>
          <w:p w14:paraId="4F2BD77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李晓溪</w:t>
            </w:r>
          </w:p>
        </w:tc>
        <w:tc>
          <w:tcPr>
            <w:tcW w:w="1980" w:type="dxa"/>
            <w:vAlign w:val="center"/>
          </w:tcPr>
          <w:p w14:paraId="5FF5A67A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广告学（选)2</w:t>
            </w:r>
          </w:p>
          <w:p w14:paraId="6E0083A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张计划</w:t>
            </w:r>
          </w:p>
        </w:tc>
        <w:tc>
          <w:tcPr>
            <w:tcW w:w="2340" w:type="dxa"/>
            <w:vAlign w:val="center"/>
          </w:tcPr>
          <w:p w14:paraId="24C704F2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2156DC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5366607B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2557EEE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3974920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8133F7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576B8CF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69CAB5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19901EC9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48F9BF2A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3027864D" w14:textId="77777777" w:rsidR="007944C4" w:rsidRDefault="007944C4" w:rsidP="007944C4"/>
    <w:p w14:paraId="7757FBDB" w14:textId="77777777" w:rsidR="007944C4" w:rsidRDefault="007944C4" w:rsidP="007944C4"/>
    <w:p w14:paraId="0565F021" w14:textId="77777777" w:rsidR="007944C4" w:rsidRDefault="007944C4" w:rsidP="007944C4"/>
    <w:p w14:paraId="32B9E74C" w14:textId="77777777" w:rsidR="007944C4" w:rsidRDefault="007944C4" w:rsidP="007944C4"/>
    <w:p w14:paraId="20EB2920" w14:textId="77777777" w:rsidR="007944C4" w:rsidRDefault="007944C4" w:rsidP="007944C4"/>
    <w:p w14:paraId="78957448" w14:textId="77777777" w:rsidR="007944C4" w:rsidRDefault="007944C4" w:rsidP="007944C4"/>
    <w:p w14:paraId="189AEF2F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学年第一学期管理学院电子商务专业（内招23人）</w:t>
      </w:r>
    </w:p>
    <w:p w14:paraId="0AD6AFD3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394234BD" w14:textId="77777777" w:rsidTr="005A3A09">
        <w:trPr>
          <w:trHeight w:val="1694"/>
        </w:trPr>
        <w:tc>
          <w:tcPr>
            <w:tcW w:w="1368" w:type="dxa"/>
          </w:tcPr>
          <w:p w14:paraId="6923EBA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81536" behindDoc="0" locked="0" layoutInCell="1" allowOverlap="1" wp14:anchorId="2B076D14" wp14:editId="56F05D9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343" name="组合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344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45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46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F5416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7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C4B2B6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8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9E02B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9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D7225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0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D6FAF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1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4D8EAD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76D14" id="组合 343" o:spid="_x0000_s1368" style="position:absolute;left:0;text-align:left;margin-left:-3.6pt;margin-top:-.3pt;width:66.6pt;height:85.6pt;z-index:252481536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">
                      <v:line id="__TH_L2" o:spid="_x0000_s1369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" strokeweight=".5pt"/>
                      <v:line id="__TH_L3" o:spid="_x0000_s1370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" strokeweight=".5pt"/>
                      <v:shape id="__TH_B114" o:spid="_x0000_s1371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          <v:textbox inset="0,0,0,0">
                          <w:txbxContent>
                            <w:p w14:paraId="40F5416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72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      <v:textbox inset="0,0,0,0">
                          <w:txbxContent>
                            <w:p w14:paraId="0CC4B2B6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373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      <v:textbox inset="0,0,0,0">
                          <w:txbxContent>
                            <w:p w14:paraId="749E02B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374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      <v:textbox inset="0,0,0,0">
                          <w:txbxContent>
                            <w:p w14:paraId="11D7225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375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AT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DfqRATwgAAANwAAAAPAAAA&#10;AAAAAAAAAAAAAAcCAABkcnMvZG93bnJldi54bWxQSwUGAAAAAAMAAwC3AAAA9gIAAAAA&#10;" filled="f" stroked="f">
                        <v:textbox inset="0,0,0,0">
                          <w:txbxContent>
                            <w:p w14:paraId="6AD6FAF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376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      <v:textbox inset="0,0,0,0">
                          <w:txbxContent>
                            <w:p w14:paraId="604D8EAD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2214096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5B9CD4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404BEE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51BD6D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480CED5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2FACFB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B00866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E30600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60E1B5A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E01B25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22366B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32802F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0105EBE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B3815F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1B0B50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31C8C6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4A73E549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3BEE05C9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3560C2AB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C18DB0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096C11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商业伦理学（选）2</w:t>
            </w:r>
          </w:p>
          <w:p w14:paraId="727AF96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王瑞</w:t>
            </w:r>
          </w:p>
          <w:p w14:paraId="72BFDBE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管理会计（选）2</w:t>
            </w:r>
          </w:p>
          <w:p w14:paraId="45634EBC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苏月中</w:t>
            </w:r>
          </w:p>
        </w:tc>
        <w:tc>
          <w:tcPr>
            <w:tcW w:w="1980" w:type="dxa"/>
            <w:vAlign w:val="center"/>
          </w:tcPr>
          <w:p w14:paraId="0DD04FD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中国税法（选）2</w:t>
            </w:r>
          </w:p>
          <w:p w14:paraId="0B94119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王丹舟</w:t>
            </w:r>
          </w:p>
        </w:tc>
      </w:tr>
      <w:tr w:rsidR="007944C4" w14:paraId="6B71492F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B2FFF07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5B57A3C1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C3218C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会议管理（选）2</w:t>
            </w:r>
          </w:p>
          <w:p w14:paraId="38EC5E55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朱丽</w:t>
            </w:r>
          </w:p>
        </w:tc>
        <w:tc>
          <w:tcPr>
            <w:tcW w:w="2340" w:type="dxa"/>
            <w:vAlign w:val="center"/>
          </w:tcPr>
          <w:p w14:paraId="5EEBC1E3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57A079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中级财务管理（选）2</w:t>
            </w:r>
          </w:p>
          <w:p w14:paraId="05821BC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王新路</w:t>
            </w:r>
          </w:p>
        </w:tc>
      </w:tr>
      <w:tr w:rsidR="007944C4" w14:paraId="411AF981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7411756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5CD0D3E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25DC0F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1BFEC10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城市旅游管理（选）2</w:t>
            </w:r>
          </w:p>
          <w:p w14:paraId="6AD00E15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文彤</w:t>
            </w:r>
          </w:p>
        </w:tc>
        <w:tc>
          <w:tcPr>
            <w:tcW w:w="1980" w:type="dxa"/>
            <w:vAlign w:val="center"/>
          </w:tcPr>
          <w:p w14:paraId="4AB9279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物流管理概论（选）2</w:t>
            </w:r>
          </w:p>
          <w:p w14:paraId="3C310F0B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顾超成N215</w:t>
            </w:r>
          </w:p>
        </w:tc>
      </w:tr>
      <w:tr w:rsidR="007944C4" w14:paraId="6B99B0C2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42E2A1E7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0B6A052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企业会计（选）2</w:t>
            </w:r>
          </w:p>
          <w:p w14:paraId="7D550BD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李晓溪</w:t>
            </w:r>
          </w:p>
        </w:tc>
        <w:tc>
          <w:tcPr>
            <w:tcW w:w="1980" w:type="dxa"/>
            <w:vAlign w:val="center"/>
          </w:tcPr>
          <w:p w14:paraId="42B3894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广告学（选)2</w:t>
            </w:r>
          </w:p>
          <w:p w14:paraId="7CA52FC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张计划</w:t>
            </w:r>
          </w:p>
        </w:tc>
        <w:tc>
          <w:tcPr>
            <w:tcW w:w="2340" w:type="dxa"/>
            <w:vAlign w:val="center"/>
          </w:tcPr>
          <w:p w14:paraId="68276CE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B894144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2B7CE583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021EE14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75B498A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C50822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79CFF89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D03F28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717DA7B5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7C97B1C7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628C1634" w14:textId="77777777" w:rsidR="007944C4" w:rsidRDefault="007944C4" w:rsidP="007944C4"/>
    <w:p w14:paraId="333CACEC" w14:textId="77777777" w:rsidR="007944C4" w:rsidRDefault="007944C4" w:rsidP="007944C4"/>
    <w:p w14:paraId="39C2A005" w14:textId="77777777" w:rsidR="007944C4" w:rsidRDefault="007944C4" w:rsidP="007944C4"/>
    <w:p w14:paraId="7A81A1D3" w14:textId="77777777" w:rsidR="007944C4" w:rsidRDefault="007944C4" w:rsidP="007944C4"/>
    <w:p w14:paraId="5A2A1CD4" w14:textId="77777777" w:rsidR="007944C4" w:rsidRDefault="007944C4" w:rsidP="007944C4"/>
    <w:p w14:paraId="1CA0D08D" w14:textId="77777777" w:rsidR="007944C4" w:rsidRDefault="007944C4" w:rsidP="007944C4"/>
    <w:p w14:paraId="606D7B66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学年第一学期管理学院电子商务专业（外招6人）</w:t>
      </w:r>
    </w:p>
    <w:p w14:paraId="6323F183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78947071" w14:textId="77777777" w:rsidTr="005A3A09">
        <w:trPr>
          <w:trHeight w:val="1694"/>
        </w:trPr>
        <w:tc>
          <w:tcPr>
            <w:tcW w:w="1368" w:type="dxa"/>
          </w:tcPr>
          <w:p w14:paraId="74F5194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82560" behindDoc="0" locked="0" layoutInCell="1" allowOverlap="1" wp14:anchorId="5E42AAEA" wp14:editId="3EA3BD0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352" name="组合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353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54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55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555B5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6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AA90C6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7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994626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8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3F187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9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B5C09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0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3CC15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2AAEA" id="组合 352" o:spid="_x0000_s1377" style="position:absolute;left:0;text-align:left;margin-left:-3.6pt;margin-top:-.3pt;width:66.6pt;height:85.6pt;z-index:25248256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">
                      <v:line id="__TH_L2" o:spid="_x0000_s1378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" strokeweight=".5pt"/>
                      <v:line id="__TH_L3" o:spid="_x0000_s1379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" strokeweight=".5pt"/>
                      <v:shape id="__TH_B114" o:spid="_x0000_s1380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      <v:textbox inset="0,0,0,0">
                          <w:txbxContent>
                            <w:p w14:paraId="0D555B5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81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      <v:textbox inset="0,0,0,0">
                          <w:txbxContent>
                            <w:p w14:paraId="29AA90C6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382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      <v:textbox inset="0,0,0,0">
                          <w:txbxContent>
                            <w:p w14:paraId="58994626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383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      <v:textbox inset="0,0,0,0">
                          <w:txbxContent>
                            <w:p w14:paraId="253F187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384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      <v:textbox inset="0,0,0,0">
                          <w:txbxContent>
                            <w:p w14:paraId="3FB5C09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385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qu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ARxdquwgAAANwAAAAPAAAA&#10;AAAAAAAAAAAAAAcCAABkcnMvZG93bnJldi54bWxQSwUGAAAAAAMAAwC3AAAA9gIAAAAA&#10;" filled="f" stroked="f">
                        <v:textbox inset="0,0,0,0">
                          <w:txbxContent>
                            <w:p w14:paraId="3A3CC15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79D7F88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D6672B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E4BB35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92B065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529FF2C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D30AF3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FBE369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F41B48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06B8295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216B73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C7F6CD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F7EF58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249E273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25252E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B43221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97E97D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7C3B36DF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71AA8E9E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372E2F12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1D0A02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B9BDC9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商业伦理学（选）2</w:t>
            </w:r>
          </w:p>
          <w:p w14:paraId="656B6FF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王瑞</w:t>
            </w:r>
          </w:p>
          <w:p w14:paraId="65B2598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管理会计（选）2</w:t>
            </w:r>
          </w:p>
          <w:p w14:paraId="062155E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苏月中</w:t>
            </w:r>
          </w:p>
        </w:tc>
        <w:tc>
          <w:tcPr>
            <w:tcW w:w="1980" w:type="dxa"/>
            <w:vAlign w:val="center"/>
          </w:tcPr>
          <w:p w14:paraId="47E8574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中国税法（选）2</w:t>
            </w:r>
          </w:p>
          <w:p w14:paraId="376A1883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王丹舟</w:t>
            </w:r>
          </w:p>
        </w:tc>
      </w:tr>
      <w:tr w:rsidR="007944C4" w14:paraId="23DBE60B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06B50EB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6B012B36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6E39614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会议管理（选）2</w:t>
            </w:r>
          </w:p>
          <w:p w14:paraId="040140A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朱丽</w:t>
            </w:r>
          </w:p>
        </w:tc>
        <w:tc>
          <w:tcPr>
            <w:tcW w:w="2340" w:type="dxa"/>
            <w:vAlign w:val="center"/>
          </w:tcPr>
          <w:p w14:paraId="3F191F47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1D1C8E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中级财务管理（选）2</w:t>
            </w:r>
          </w:p>
          <w:p w14:paraId="28140A4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王新路</w:t>
            </w:r>
          </w:p>
        </w:tc>
      </w:tr>
      <w:tr w:rsidR="007944C4" w14:paraId="3A364E64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46150512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2F704B8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20F02B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4E7090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城市旅游管理（选）2</w:t>
            </w:r>
          </w:p>
          <w:p w14:paraId="7E53463C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文彤</w:t>
            </w:r>
          </w:p>
        </w:tc>
        <w:tc>
          <w:tcPr>
            <w:tcW w:w="1980" w:type="dxa"/>
            <w:vAlign w:val="center"/>
          </w:tcPr>
          <w:p w14:paraId="5BBA6F1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物流管理概论（选）2</w:t>
            </w:r>
          </w:p>
          <w:p w14:paraId="1A43E85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顾超成N215</w:t>
            </w:r>
          </w:p>
        </w:tc>
      </w:tr>
      <w:tr w:rsidR="007944C4" w14:paraId="462021DA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506A2FE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14BCF8D4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企业会计（选）2</w:t>
            </w:r>
          </w:p>
          <w:p w14:paraId="30A2A82C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李晓溪</w:t>
            </w:r>
          </w:p>
        </w:tc>
        <w:tc>
          <w:tcPr>
            <w:tcW w:w="1980" w:type="dxa"/>
            <w:vAlign w:val="center"/>
          </w:tcPr>
          <w:p w14:paraId="6B1A5A9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广告学（选)2</w:t>
            </w:r>
          </w:p>
          <w:p w14:paraId="6D11BB4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张计划</w:t>
            </w:r>
          </w:p>
        </w:tc>
        <w:tc>
          <w:tcPr>
            <w:tcW w:w="2340" w:type="dxa"/>
            <w:vAlign w:val="center"/>
          </w:tcPr>
          <w:p w14:paraId="5C497E35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A7BB01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1F33228B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59BF6F7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20238504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DB2B60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BFF1B7E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4CE738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07C0E4D3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0E171A38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2755863A" w14:textId="77777777" w:rsidR="007944C4" w:rsidRDefault="007944C4" w:rsidP="007944C4"/>
    <w:p w14:paraId="170B152C" w14:textId="77777777" w:rsidR="007944C4" w:rsidRDefault="007944C4" w:rsidP="007944C4"/>
    <w:p w14:paraId="1F37F202" w14:textId="77777777" w:rsidR="007944C4" w:rsidRDefault="007944C4" w:rsidP="007944C4"/>
    <w:p w14:paraId="404BF2F8" w14:textId="77777777" w:rsidR="007944C4" w:rsidRDefault="007944C4" w:rsidP="007944C4"/>
    <w:p w14:paraId="3CB4EF6F" w14:textId="77777777" w:rsidR="007944C4" w:rsidRDefault="007944C4" w:rsidP="007944C4"/>
    <w:p w14:paraId="045238EA" w14:textId="77777777" w:rsidR="007944C4" w:rsidRDefault="007944C4" w:rsidP="007944C4"/>
    <w:p w14:paraId="615E1656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学年第一学期管理学院市场营销专业（内招25人）</w:t>
      </w:r>
    </w:p>
    <w:p w14:paraId="718BDD52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1052E6F6" w14:textId="77777777" w:rsidTr="005A3A09">
        <w:trPr>
          <w:trHeight w:val="1694"/>
        </w:trPr>
        <w:tc>
          <w:tcPr>
            <w:tcW w:w="1368" w:type="dxa"/>
          </w:tcPr>
          <w:p w14:paraId="1DB68B3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83584" behindDoc="0" locked="0" layoutInCell="1" allowOverlap="1" wp14:anchorId="2A97B692" wp14:editId="1943D0A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361" name="组合 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362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63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64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36A5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5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753BA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6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6771D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7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D76ADF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8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DA267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9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3314C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7B692" id="组合 361" o:spid="_x0000_s1386" style="position:absolute;left:0;text-align:left;margin-left:-3.6pt;margin-top:-.3pt;width:66.6pt;height:85.6pt;z-index:252483584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">
                      <v:line id="__TH_L2" o:spid="_x0000_s1387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" strokeweight=".5pt"/>
                      <v:line id="__TH_L3" o:spid="_x0000_s1388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" strokeweight=".5pt"/>
                      <v:shape id="__TH_B114" o:spid="_x0000_s1389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      <v:textbox inset="0,0,0,0">
                          <w:txbxContent>
                            <w:p w14:paraId="4D736A5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90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      <v:textbox inset="0,0,0,0">
                          <w:txbxContent>
                            <w:p w14:paraId="0F753BA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391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      <v:textbox inset="0,0,0,0">
                          <w:txbxContent>
                            <w:p w14:paraId="476771D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392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      <v:textbox inset="0,0,0,0">
                          <w:txbxContent>
                            <w:p w14:paraId="48D76ADF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393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      <v:textbox inset="0,0,0,0">
                          <w:txbxContent>
                            <w:p w14:paraId="29DA267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394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      <v:textbox inset="0,0,0,0">
                          <w:txbxContent>
                            <w:p w14:paraId="4F3314C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7F06F97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99D578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4345F8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84113A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539B0F0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E9C964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83ECD2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C505E0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32331F3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E4216B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86F379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DB54BB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0F258E0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EC7973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A01C51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0F2091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0CA6ED06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77322BD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77088F6A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E72BEC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服务营销（必）2</w:t>
            </w:r>
          </w:p>
          <w:p w14:paraId="330DE070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梁新弘</w:t>
            </w:r>
          </w:p>
        </w:tc>
        <w:tc>
          <w:tcPr>
            <w:tcW w:w="2340" w:type="dxa"/>
            <w:vAlign w:val="center"/>
          </w:tcPr>
          <w:p w14:paraId="3668041A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F722400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消费者行为学（必）3</w:t>
            </w:r>
          </w:p>
          <w:p w14:paraId="68DBE39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陈思</w:t>
            </w:r>
          </w:p>
          <w:p w14:paraId="56B6547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证券投资学（选）2</w:t>
            </w:r>
          </w:p>
          <w:p w14:paraId="2BD45AA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吴战篪</w:t>
            </w:r>
          </w:p>
        </w:tc>
      </w:tr>
      <w:tr w:rsidR="007944C4" w14:paraId="48BFB5CA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7ADFBAAB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74093ADD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战略管理（选）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21241D28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杨东进</w:t>
            </w:r>
          </w:p>
        </w:tc>
        <w:tc>
          <w:tcPr>
            <w:tcW w:w="1980" w:type="dxa"/>
            <w:vAlign w:val="center"/>
          </w:tcPr>
          <w:p w14:paraId="017F5E87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企业文化学（选）2</w:t>
            </w:r>
          </w:p>
          <w:p w14:paraId="0E5A101A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黄婕</w:t>
            </w:r>
          </w:p>
        </w:tc>
        <w:tc>
          <w:tcPr>
            <w:tcW w:w="2340" w:type="dxa"/>
            <w:vAlign w:val="center"/>
          </w:tcPr>
          <w:p w14:paraId="30286B9F" w14:textId="77777777" w:rsidR="007944C4" w:rsidRDefault="007944C4" w:rsidP="005A3A09">
            <w:pPr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企业商务实践（选）1</w:t>
            </w:r>
          </w:p>
          <w:p w14:paraId="19B57E41" w14:textId="77777777" w:rsidR="007944C4" w:rsidRDefault="007944C4" w:rsidP="005A3A09">
            <w:pPr>
              <w:ind w:firstLineChars="245" w:firstLine="514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卫海英</w:t>
            </w:r>
          </w:p>
          <w:p w14:paraId="62B94A62" w14:textId="77777777" w:rsidR="007944C4" w:rsidRDefault="007944C4" w:rsidP="005A3A09">
            <w:pPr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项目管理（选）2</w:t>
            </w:r>
          </w:p>
          <w:p w14:paraId="79676DB9" w14:textId="77777777" w:rsidR="007944C4" w:rsidRDefault="007944C4" w:rsidP="005A3A09">
            <w:pPr>
              <w:ind w:firstLineChars="245" w:firstLine="514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汤勇力</w:t>
            </w:r>
          </w:p>
        </w:tc>
        <w:tc>
          <w:tcPr>
            <w:tcW w:w="1980" w:type="dxa"/>
            <w:vAlign w:val="center"/>
          </w:tcPr>
          <w:p w14:paraId="0FE94BB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大数据与商务智能（选）2</w:t>
            </w:r>
          </w:p>
          <w:p w14:paraId="040B837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潘定</w:t>
            </w:r>
          </w:p>
        </w:tc>
      </w:tr>
      <w:tr w:rsidR="007944C4" w14:paraId="139FDB9E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7DADD162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104695F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EF4C846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商务英语（选）2</w:t>
            </w:r>
          </w:p>
          <w:p w14:paraId="0FB41C9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吴德亮</w:t>
            </w:r>
          </w:p>
          <w:p w14:paraId="0BB8B953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企业文化学（选）2</w:t>
            </w:r>
          </w:p>
          <w:p w14:paraId="48AA660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黄婕N215</w:t>
            </w:r>
          </w:p>
        </w:tc>
        <w:tc>
          <w:tcPr>
            <w:tcW w:w="2340" w:type="dxa"/>
            <w:vAlign w:val="center"/>
          </w:tcPr>
          <w:p w14:paraId="4C197303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流通概论（必）3</w:t>
            </w:r>
          </w:p>
          <w:p w14:paraId="075E0AB7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陈海权</w:t>
            </w:r>
          </w:p>
          <w:p w14:paraId="3DCDD30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服务运作管理（选）2</w:t>
            </w:r>
          </w:p>
          <w:p w14:paraId="1C26083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胡欣悦</w:t>
            </w:r>
          </w:p>
        </w:tc>
        <w:tc>
          <w:tcPr>
            <w:tcW w:w="1980" w:type="dxa"/>
            <w:vAlign w:val="center"/>
          </w:tcPr>
          <w:p w14:paraId="7A15064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576149B7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76B90AD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33E2077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1462C8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C2773B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08EF532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2BAE774C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4A55E76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5C9BC9F6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营销策划实务（选）2</w:t>
            </w:r>
          </w:p>
          <w:p w14:paraId="5F9FD74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叶生洪</w:t>
            </w:r>
          </w:p>
        </w:tc>
        <w:tc>
          <w:tcPr>
            <w:tcW w:w="1980" w:type="dxa"/>
            <w:vAlign w:val="center"/>
          </w:tcPr>
          <w:p w14:paraId="1211C03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销售管理与技巧（选）2</w:t>
            </w:r>
          </w:p>
          <w:p w14:paraId="4E08C60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梁新弘</w:t>
            </w:r>
          </w:p>
        </w:tc>
        <w:tc>
          <w:tcPr>
            <w:tcW w:w="2340" w:type="dxa"/>
            <w:vAlign w:val="center"/>
          </w:tcPr>
          <w:p w14:paraId="41A169D6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865FD2C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5F23712E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6DB9D1FE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0CB9E6C7" w14:textId="77777777" w:rsidR="007944C4" w:rsidRDefault="007944C4" w:rsidP="007944C4"/>
    <w:p w14:paraId="52D70A2D" w14:textId="77777777" w:rsidR="007944C4" w:rsidRDefault="007944C4" w:rsidP="007944C4"/>
    <w:p w14:paraId="1EAE4ECB" w14:textId="77777777" w:rsidR="007944C4" w:rsidRDefault="007944C4" w:rsidP="007944C4"/>
    <w:p w14:paraId="2011918C" w14:textId="77777777" w:rsidR="007944C4" w:rsidRDefault="007944C4" w:rsidP="007944C4"/>
    <w:p w14:paraId="5D096C7E" w14:textId="77777777" w:rsidR="007944C4" w:rsidRDefault="007944C4" w:rsidP="007944C4"/>
    <w:p w14:paraId="4D94064C" w14:textId="77777777" w:rsidR="007944C4" w:rsidRDefault="007944C4" w:rsidP="007944C4"/>
    <w:p w14:paraId="42C27A5C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学年第一学期管理学院市场营销专业（外招32人）</w:t>
      </w:r>
    </w:p>
    <w:p w14:paraId="39DCF2B7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7272DBA0" w14:textId="77777777" w:rsidTr="005A3A09">
        <w:trPr>
          <w:trHeight w:val="1694"/>
        </w:trPr>
        <w:tc>
          <w:tcPr>
            <w:tcW w:w="1368" w:type="dxa"/>
          </w:tcPr>
          <w:p w14:paraId="6C58216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84608" behindDoc="0" locked="0" layoutInCell="1" allowOverlap="1" wp14:anchorId="59A7CFA2" wp14:editId="15D5729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370" name="组合 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371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72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7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AC07A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4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F9BAC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5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E56F2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6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C5430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7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E7221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8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B1FBF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A7CFA2" id="组合 370" o:spid="_x0000_s1395" style="position:absolute;left:0;text-align:left;margin-left:-3.6pt;margin-top:-.3pt;width:66.6pt;height:85.6pt;z-index:252484608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">
                      <v:line id="__TH_L2" o:spid="_x0000_s1396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" strokeweight=".5pt"/>
                      <v:line id="__TH_L3" o:spid="_x0000_s1397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wb4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" strokeweight=".5pt"/>
                      <v:shape id="__TH_B114" o:spid="_x0000_s1398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      <v:textbox inset="0,0,0,0">
                          <w:txbxContent>
                            <w:p w14:paraId="7AAC07A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399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      <v:textbox inset="0,0,0,0">
                          <w:txbxContent>
                            <w:p w14:paraId="15F9BAC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00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      <v:textbox inset="0,0,0,0">
                          <w:txbxContent>
                            <w:p w14:paraId="0AE56F2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401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      <v:textbox inset="0,0,0,0">
                          <w:txbxContent>
                            <w:p w14:paraId="1BC5430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402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      <v:textbox inset="0,0,0,0">
                          <w:txbxContent>
                            <w:p w14:paraId="59E7221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403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      <v:textbox inset="0,0,0,0">
                          <w:txbxContent>
                            <w:p w14:paraId="1DB1FBF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0C06853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130B71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4ECC4B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A43BF4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540CF68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05B8C8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32B53A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034755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0785B43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F5F6B4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AA2B58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F1B64E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68FB79E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27FF69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2240C1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BF0DD9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5FCB4236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3B60722D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7E08F54C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8B7535B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服务营销（必）2</w:t>
            </w:r>
          </w:p>
          <w:p w14:paraId="6C058F84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梁新弘</w:t>
            </w:r>
          </w:p>
        </w:tc>
        <w:tc>
          <w:tcPr>
            <w:tcW w:w="2340" w:type="dxa"/>
            <w:vAlign w:val="center"/>
          </w:tcPr>
          <w:p w14:paraId="2C5FA36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消费者行为学（必）3</w:t>
            </w:r>
          </w:p>
          <w:p w14:paraId="6C0C885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陈思</w:t>
            </w:r>
          </w:p>
        </w:tc>
        <w:tc>
          <w:tcPr>
            <w:tcW w:w="1980" w:type="dxa"/>
            <w:vAlign w:val="center"/>
          </w:tcPr>
          <w:p w14:paraId="37D7A7A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  <w:p w14:paraId="6748A70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证券投资学（选）2</w:t>
            </w:r>
          </w:p>
          <w:p w14:paraId="693CE287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吴战篪</w:t>
            </w:r>
          </w:p>
        </w:tc>
      </w:tr>
      <w:tr w:rsidR="007944C4" w14:paraId="31C9188B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13B80469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158DEE1D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战略管理（选）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00F48A55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杨东进</w:t>
            </w:r>
          </w:p>
        </w:tc>
        <w:tc>
          <w:tcPr>
            <w:tcW w:w="1980" w:type="dxa"/>
            <w:vAlign w:val="center"/>
          </w:tcPr>
          <w:p w14:paraId="406B906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企业文化学（选）2</w:t>
            </w:r>
          </w:p>
          <w:p w14:paraId="798FC217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黄婕</w:t>
            </w:r>
          </w:p>
        </w:tc>
        <w:tc>
          <w:tcPr>
            <w:tcW w:w="2340" w:type="dxa"/>
            <w:vAlign w:val="center"/>
          </w:tcPr>
          <w:p w14:paraId="1B15EFA2" w14:textId="77777777" w:rsidR="007944C4" w:rsidRDefault="007944C4" w:rsidP="005A3A09">
            <w:pPr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企业商务实践（选）1</w:t>
            </w:r>
          </w:p>
          <w:p w14:paraId="3396D652" w14:textId="77777777" w:rsidR="007944C4" w:rsidRDefault="007944C4" w:rsidP="005A3A09">
            <w:pPr>
              <w:ind w:firstLineChars="245" w:firstLine="514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卫海英</w:t>
            </w:r>
          </w:p>
          <w:p w14:paraId="3CA8D1AB" w14:textId="77777777" w:rsidR="007944C4" w:rsidRDefault="007944C4" w:rsidP="005A3A09">
            <w:pPr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项目管理（选）2</w:t>
            </w:r>
          </w:p>
          <w:p w14:paraId="33806AB5" w14:textId="77777777" w:rsidR="007944C4" w:rsidRDefault="007944C4" w:rsidP="005A3A09">
            <w:pPr>
              <w:ind w:firstLineChars="245" w:firstLine="514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汤勇力</w:t>
            </w:r>
          </w:p>
        </w:tc>
        <w:tc>
          <w:tcPr>
            <w:tcW w:w="1980" w:type="dxa"/>
            <w:vAlign w:val="center"/>
          </w:tcPr>
          <w:p w14:paraId="608A7692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大数据与商务智能（选）2</w:t>
            </w:r>
          </w:p>
          <w:p w14:paraId="3AF3B08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潘定</w:t>
            </w:r>
          </w:p>
        </w:tc>
      </w:tr>
      <w:tr w:rsidR="007944C4" w14:paraId="432C8968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0ABF67FD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6C05001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6E07DF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商务英语（选）2</w:t>
            </w:r>
          </w:p>
          <w:p w14:paraId="3D4E4FD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吴德亮</w:t>
            </w:r>
          </w:p>
          <w:p w14:paraId="0058D6E7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企业文化学（选）2</w:t>
            </w:r>
          </w:p>
          <w:p w14:paraId="6B390474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黄婕N215</w:t>
            </w:r>
          </w:p>
        </w:tc>
        <w:tc>
          <w:tcPr>
            <w:tcW w:w="2340" w:type="dxa"/>
            <w:vAlign w:val="center"/>
          </w:tcPr>
          <w:p w14:paraId="056CBA40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  <w:p w14:paraId="3731DE86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服务运作管理（选）2</w:t>
            </w:r>
          </w:p>
          <w:p w14:paraId="0F329A24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胡欣悦</w:t>
            </w:r>
          </w:p>
        </w:tc>
        <w:tc>
          <w:tcPr>
            <w:tcW w:w="1980" w:type="dxa"/>
            <w:vAlign w:val="center"/>
          </w:tcPr>
          <w:p w14:paraId="23501A4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流通概论（必）3</w:t>
            </w:r>
          </w:p>
          <w:p w14:paraId="530D601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陈海权</w:t>
            </w:r>
          </w:p>
        </w:tc>
      </w:tr>
      <w:tr w:rsidR="007944C4" w14:paraId="0799453B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1EA02AF5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019CBA1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49CE4D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203108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A9EC28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4407ED4B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1E01A4E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401FFBCC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营销策划实务（选）2</w:t>
            </w:r>
          </w:p>
          <w:p w14:paraId="260B9EB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叶生洪</w:t>
            </w:r>
          </w:p>
        </w:tc>
        <w:tc>
          <w:tcPr>
            <w:tcW w:w="1980" w:type="dxa"/>
            <w:vAlign w:val="center"/>
          </w:tcPr>
          <w:p w14:paraId="26D3E77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销售管理与技巧（选）2</w:t>
            </w:r>
          </w:p>
          <w:p w14:paraId="2A644B3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梁新弘</w:t>
            </w:r>
          </w:p>
        </w:tc>
        <w:tc>
          <w:tcPr>
            <w:tcW w:w="2340" w:type="dxa"/>
            <w:vAlign w:val="center"/>
          </w:tcPr>
          <w:p w14:paraId="64A5C47C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66FA48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7F2721B2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1B44A67F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33B4214A" w14:textId="77777777" w:rsidR="007944C4" w:rsidRDefault="007944C4" w:rsidP="007944C4"/>
    <w:p w14:paraId="206DF4D8" w14:textId="77777777" w:rsidR="007944C4" w:rsidRDefault="007944C4" w:rsidP="007944C4"/>
    <w:p w14:paraId="3556B798" w14:textId="77777777" w:rsidR="007944C4" w:rsidRDefault="007944C4" w:rsidP="007944C4"/>
    <w:p w14:paraId="5ACE13BD" w14:textId="77777777" w:rsidR="007944C4" w:rsidRDefault="007944C4" w:rsidP="007944C4"/>
    <w:p w14:paraId="2ED82B7A" w14:textId="77777777" w:rsidR="007944C4" w:rsidRDefault="007944C4" w:rsidP="007944C4"/>
    <w:p w14:paraId="3608BDCA" w14:textId="77777777" w:rsidR="007944C4" w:rsidRDefault="007944C4" w:rsidP="007944C4"/>
    <w:p w14:paraId="0865B964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学年第一学期管理学院电子商务专业（内招24人）</w:t>
      </w:r>
    </w:p>
    <w:p w14:paraId="4185DDFC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11048C83" w14:textId="77777777" w:rsidTr="005A3A09">
        <w:trPr>
          <w:trHeight w:val="1694"/>
        </w:trPr>
        <w:tc>
          <w:tcPr>
            <w:tcW w:w="1368" w:type="dxa"/>
          </w:tcPr>
          <w:p w14:paraId="47A1F04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85632" behindDoc="0" locked="0" layoutInCell="1" allowOverlap="1" wp14:anchorId="3898C9B1" wp14:editId="587E5AC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379" name="组合 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380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81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82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53DE1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3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F756B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4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FD14F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5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43E7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6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E17AC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7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633A3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98C9B1" id="组合 379" o:spid="_x0000_s1404" style="position:absolute;left:0;text-align:left;margin-left:-3.6pt;margin-top:-.3pt;width:66.6pt;height:85.6pt;z-index:252485632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">
                      <v:line id="__TH_L2" o:spid="_x0000_s1405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" strokeweight=".5pt"/>
                      <v:line id="__TH_L3" o:spid="_x0000_s1406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" strokeweight=".5pt"/>
                      <v:shape id="__TH_B114" o:spid="_x0000_s1407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      <v:textbox inset="0,0,0,0">
                          <w:txbxContent>
                            <w:p w14:paraId="6353DE1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408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      <v:textbox inset="0,0,0,0">
                          <w:txbxContent>
                            <w:p w14:paraId="5CF756B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09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      <v:textbox inset="0,0,0,0">
                          <w:txbxContent>
                            <w:p w14:paraId="13FD14F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410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      <v:textbox inset="0,0,0,0">
                          <w:txbxContent>
                            <w:p w14:paraId="7E243E7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411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      <v:textbox inset="0,0,0,0">
                          <w:txbxContent>
                            <w:p w14:paraId="17E17AC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412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Qg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AuIKQgxQAAANwAAAAP&#10;AAAAAAAAAAAAAAAAAAcCAABkcnMvZG93bnJldi54bWxQSwUGAAAAAAMAAwC3AAAA+QIAAAAA&#10;" filled="f" stroked="f">
                        <v:textbox inset="0,0,0,0">
                          <w:txbxContent>
                            <w:p w14:paraId="24E633A3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2A8BA49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A35212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3466E4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002473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2273726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1F7EC3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F2F142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C24681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0BBA315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103C18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824399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0C28F7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7306378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08E461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D238B7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7A9328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12B7B8B1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768F2FC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6E294D0B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17D9828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A43056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834311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电子商务项目管理（选）2</w:t>
            </w:r>
          </w:p>
          <w:p w14:paraId="154B266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廖俊云</w:t>
            </w:r>
          </w:p>
          <w:p w14:paraId="7F0E07D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证券投资学（选）2</w:t>
            </w:r>
          </w:p>
          <w:p w14:paraId="5850116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吴战篪</w:t>
            </w:r>
          </w:p>
        </w:tc>
      </w:tr>
      <w:tr w:rsidR="007944C4" w14:paraId="1E46D05F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D351AD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6953A150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战略管理（选）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486079E4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杨东进</w:t>
            </w:r>
          </w:p>
        </w:tc>
        <w:tc>
          <w:tcPr>
            <w:tcW w:w="1980" w:type="dxa"/>
            <w:vAlign w:val="center"/>
          </w:tcPr>
          <w:p w14:paraId="3830F50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企业文化学（选）2</w:t>
            </w:r>
          </w:p>
          <w:p w14:paraId="4934AED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黄婕</w:t>
            </w:r>
          </w:p>
        </w:tc>
        <w:tc>
          <w:tcPr>
            <w:tcW w:w="2340" w:type="dxa"/>
            <w:vAlign w:val="center"/>
          </w:tcPr>
          <w:p w14:paraId="05232DEB" w14:textId="77777777" w:rsidR="007944C4" w:rsidRDefault="007944C4" w:rsidP="005A3A09">
            <w:pPr>
              <w:ind w:firstLineChars="245" w:firstLine="514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电子商务运营管理（必）2</w:t>
            </w:r>
          </w:p>
          <w:p w14:paraId="31A5475F" w14:textId="77777777" w:rsidR="007944C4" w:rsidRDefault="007944C4" w:rsidP="005A3A09">
            <w:pPr>
              <w:ind w:firstLineChars="245" w:firstLine="514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潘定</w:t>
            </w:r>
          </w:p>
        </w:tc>
        <w:tc>
          <w:tcPr>
            <w:tcW w:w="1980" w:type="dxa"/>
            <w:vAlign w:val="center"/>
          </w:tcPr>
          <w:p w14:paraId="2CAFC76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大数据与商务智能（选）2</w:t>
            </w:r>
          </w:p>
          <w:p w14:paraId="6E82781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潘定</w:t>
            </w:r>
          </w:p>
        </w:tc>
      </w:tr>
      <w:tr w:rsidR="007944C4" w14:paraId="42B8FEC4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1DB48C47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3276496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EE9A995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商务英语（选）2</w:t>
            </w:r>
          </w:p>
          <w:p w14:paraId="651BC4CB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吴德亮</w:t>
            </w:r>
          </w:p>
          <w:p w14:paraId="75598FC3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企业文化学（选）2</w:t>
            </w:r>
          </w:p>
          <w:p w14:paraId="07ED1AE3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黄婕N215</w:t>
            </w:r>
          </w:p>
        </w:tc>
        <w:tc>
          <w:tcPr>
            <w:tcW w:w="2340" w:type="dxa"/>
            <w:vAlign w:val="center"/>
          </w:tcPr>
          <w:p w14:paraId="2E2D316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流通概论（必）3</w:t>
            </w:r>
          </w:p>
          <w:p w14:paraId="16CE474B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陈海权</w:t>
            </w:r>
          </w:p>
          <w:p w14:paraId="0291C52B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服务运作管理（选）2</w:t>
            </w:r>
          </w:p>
          <w:p w14:paraId="2D45A996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胡欣悦</w:t>
            </w:r>
          </w:p>
        </w:tc>
        <w:tc>
          <w:tcPr>
            <w:tcW w:w="1980" w:type="dxa"/>
            <w:vAlign w:val="center"/>
          </w:tcPr>
          <w:p w14:paraId="6487A45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4380E954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4E127886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35A685EC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06C6F0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AEC0D2C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CC2429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4EC20957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438412F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3CD819D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96543D2" w14:textId="77777777" w:rsidR="007944C4" w:rsidRDefault="007944C4" w:rsidP="005A3A09">
            <w:pPr>
              <w:widowControl/>
              <w:ind w:leftChars="100" w:left="420" w:hangingChars="100" w:hanging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营销策划实务（选）2</w:t>
            </w:r>
          </w:p>
          <w:p w14:paraId="4CE7B7E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叶生洪</w:t>
            </w:r>
          </w:p>
        </w:tc>
        <w:tc>
          <w:tcPr>
            <w:tcW w:w="2340" w:type="dxa"/>
            <w:vAlign w:val="center"/>
          </w:tcPr>
          <w:p w14:paraId="70866F2E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064313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04ED2527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18B6F4C7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3DD94531" w14:textId="77777777" w:rsidR="007944C4" w:rsidRDefault="007944C4" w:rsidP="007944C4"/>
    <w:p w14:paraId="53404CE7" w14:textId="77777777" w:rsidR="007944C4" w:rsidRDefault="007944C4" w:rsidP="007944C4"/>
    <w:p w14:paraId="64D32D88" w14:textId="77777777" w:rsidR="007944C4" w:rsidRDefault="007944C4" w:rsidP="007944C4"/>
    <w:p w14:paraId="14869EAA" w14:textId="77777777" w:rsidR="007944C4" w:rsidRDefault="007944C4" w:rsidP="007944C4"/>
    <w:p w14:paraId="0B819496" w14:textId="77777777" w:rsidR="007944C4" w:rsidRDefault="007944C4" w:rsidP="007944C4"/>
    <w:p w14:paraId="052DF425" w14:textId="77777777" w:rsidR="007944C4" w:rsidRDefault="007944C4" w:rsidP="007944C4"/>
    <w:p w14:paraId="4EFBE504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学年第一学期管理学院电子商务专业（外招12人）</w:t>
      </w:r>
    </w:p>
    <w:p w14:paraId="308D9F6C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4F7EFD93" w14:textId="77777777" w:rsidTr="005A3A09">
        <w:trPr>
          <w:trHeight w:val="1694"/>
        </w:trPr>
        <w:tc>
          <w:tcPr>
            <w:tcW w:w="1368" w:type="dxa"/>
          </w:tcPr>
          <w:p w14:paraId="4429CB5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86656" behindDoc="0" locked="0" layoutInCell="1" allowOverlap="1" wp14:anchorId="026E399A" wp14:editId="59A4753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388" name="组合 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389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90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91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32B02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2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EFE9E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3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7FB9E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4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B2B37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5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DB53F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6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0D043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E399A" id="组合 388" o:spid="_x0000_s1413" style="position:absolute;left:0;text-align:left;margin-left:-3.6pt;margin-top:-.3pt;width:66.6pt;height:85.6pt;z-index:252486656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">
                      <v:line id="__TH_L2" o:spid="_x0000_s1414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" strokeweight=".5pt"/>
                      <v:line id="__TH_L3" o:spid="_x0000_s1415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" strokeweight=".5pt"/>
                      <v:shape id="__TH_B114" o:spid="_x0000_s1416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      <v:textbox inset="0,0,0,0">
                          <w:txbxContent>
                            <w:p w14:paraId="7832B02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417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      <v:textbox inset="0,0,0,0">
                          <w:txbxContent>
                            <w:p w14:paraId="4BEFE9E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18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T+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NTCNP7EAAAA3AAAAA8A&#10;AAAAAAAAAAAAAAAABwIAAGRycy9kb3ducmV2LnhtbFBLBQYAAAAAAwADALcAAAD4AgAAAAA=&#10;" filled="f" stroked="f">
                        <v:textbox inset="0,0,0,0">
                          <w:txbxContent>
                            <w:p w14:paraId="107FB9E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419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yK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BbK6yKxQAAANwAAAAP&#10;AAAAAAAAAAAAAAAAAAcCAABkcnMvZG93bnJldi54bWxQSwUGAAAAAAMAAwC3AAAA+QIAAAAA&#10;" filled="f" stroked="f">
                        <v:textbox inset="0,0,0,0">
                          <w:txbxContent>
                            <w:p w14:paraId="2DB2B37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420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kR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A0ZwkRxQAAANwAAAAP&#10;AAAAAAAAAAAAAAAAAAcCAABkcnMvZG93bnJldi54bWxQSwUGAAAAAAMAAwC3AAAA+QIAAAAA&#10;" filled="f" stroked="f">
                        <v:textbox inset="0,0,0,0">
                          <w:txbxContent>
                            <w:p w14:paraId="3F6DB53F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421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dm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DEtZdmxQAAANwAAAAP&#10;AAAAAAAAAAAAAAAAAAcCAABkcnMvZG93bnJldi54bWxQSwUGAAAAAAMAAwC3AAAA+QIAAAAA&#10;" filled="f" stroked="f">
                        <v:textbox inset="0,0,0,0">
                          <w:txbxContent>
                            <w:p w14:paraId="190D043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126A07D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8BCABE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91AEDF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927258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5DD7398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4C6E48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D3B06B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C7E2A6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6F2D454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6C76D7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BBE47D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DD5E68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41F8CAF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08E3E9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C03114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CBB7B8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44AAEFD6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5D2E33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1662B322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37EDB24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14A9F25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6C2833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电子商务项目管理（必）2</w:t>
            </w:r>
          </w:p>
          <w:p w14:paraId="7F2FC03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廖俊云</w:t>
            </w:r>
          </w:p>
          <w:p w14:paraId="65EF1BBC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证券投资学（选）2</w:t>
            </w:r>
          </w:p>
          <w:p w14:paraId="2107D60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吴战篪</w:t>
            </w:r>
          </w:p>
        </w:tc>
      </w:tr>
      <w:tr w:rsidR="007944C4" w14:paraId="5BD4DA4A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6CBFB30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11447FB8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战略管理（选）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0BE47DB4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杨东进</w:t>
            </w:r>
          </w:p>
        </w:tc>
        <w:tc>
          <w:tcPr>
            <w:tcW w:w="1980" w:type="dxa"/>
            <w:vAlign w:val="center"/>
          </w:tcPr>
          <w:p w14:paraId="57B71D4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企业文化学（选）2</w:t>
            </w:r>
          </w:p>
          <w:p w14:paraId="26EB4A85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黄婕</w:t>
            </w:r>
          </w:p>
        </w:tc>
        <w:tc>
          <w:tcPr>
            <w:tcW w:w="2340" w:type="dxa"/>
            <w:vAlign w:val="center"/>
          </w:tcPr>
          <w:p w14:paraId="2B96915B" w14:textId="77777777" w:rsidR="007944C4" w:rsidRDefault="007944C4" w:rsidP="005A3A09">
            <w:pPr>
              <w:ind w:leftChars="100" w:left="630" w:hangingChars="200" w:hanging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电子商务运营管理（必）2</w:t>
            </w:r>
          </w:p>
          <w:p w14:paraId="4A531D02" w14:textId="77777777" w:rsidR="007944C4" w:rsidRDefault="007944C4" w:rsidP="005A3A09">
            <w:pPr>
              <w:ind w:firstLineChars="444" w:firstLine="932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潘定</w:t>
            </w:r>
          </w:p>
        </w:tc>
        <w:tc>
          <w:tcPr>
            <w:tcW w:w="1980" w:type="dxa"/>
            <w:vAlign w:val="center"/>
          </w:tcPr>
          <w:p w14:paraId="718CC47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大数据与商务智能（选）2</w:t>
            </w:r>
          </w:p>
          <w:p w14:paraId="405A1B44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潘定</w:t>
            </w:r>
          </w:p>
        </w:tc>
      </w:tr>
      <w:tr w:rsidR="007944C4" w14:paraId="0EBD6A21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0FC739E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69041CE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DD63557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商务英语（选）2</w:t>
            </w:r>
          </w:p>
          <w:p w14:paraId="7DC93FDD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吴德亮</w:t>
            </w:r>
          </w:p>
          <w:p w14:paraId="2CA40BC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企业文化学（选）2</w:t>
            </w:r>
          </w:p>
          <w:p w14:paraId="2C63B85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黄婕N215</w:t>
            </w:r>
          </w:p>
        </w:tc>
        <w:tc>
          <w:tcPr>
            <w:tcW w:w="2340" w:type="dxa"/>
            <w:vAlign w:val="center"/>
          </w:tcPr>
          <w:p w14:paraId="08A4AC0B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  <w:p w14:paraId="3068D6D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服务运作管理（选）2</w:t>
            </w:r>
          </w:p>
          <w:p w14:paraId="4106124D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胡欣悦</w:t>
            </w:r>
          </w:p>
        </w:tc>
        <w:tc>
          <w:tcPr>
            <w:tcW w:w="1980" w:type="dxa"/>
            <w:vAlign w:val="center"/>
          </w:tcPr>
          <w:p w14:paraId="20F8EFE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流通概论（必）3</w:t>
            </w:r>
          </w:p>
          <w:p w14:paraId="0918929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陈海权</w:t>
            </w:r>
          </w:p>
        </w:tc>
      </w:tr>
      <w:tr w:rsidR="007944C4" w14:paraId="3AB8F694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139D265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0ED4B3D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1042FF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8B045E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D75C95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0B42F8FC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64D8508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5997015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11A874D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营销策划实务（选）2</w:t>
            </w:r>
          </w:p>
          <w:p w14:paraId="41C546A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叶生洪</w:t>
            </w:r>
          </w:p>
        </w:tc>
        <w:tc>
          <w:tcPr>
            <w:tcW w:w="2340" w:type="dxa"/>
            <w:vAlign w:val="center"/>
          </w:tcPr>
          <w:p w14:paraId="4834388E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66A68C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235688BB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49C835B7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20C187C5" w14:textId="77777777" w:rsidR="007944C4" w:rsidRDefault="007944C4" w:rsidP="007944C4"/>
    <w:p w14:paraId="3B8265AF" w14:textId="77777777" w:rsidR="007944C4" w:rsidRDefault="007944C4" w:rsidP="007944C4"/>
    <w:p w14:paraId="1483D19B" w14:textId="77777777" w:rsidR="007944C4" w:rsidRDefault="007944C4" w:rsidP="007944C4"/>
    <w:p w14:paraId="200CD16C" w14:textId="77777777" w:rsidR="007944C4" w:rsidRDefault="007944C4" w:rsidP="007944C4"/>
    <w:p w14:paraId="26CAD2DC" w14:textId="77777777" w:rsidR="007944C4" w:rsidRDefault="007944C4" w:rsidP="007944C4"/>
    <w:p w14:paraId="4E08055B" w14:textId="77777777" w:rsidR="007944C4" w:rsidRDefault="007944C4" w:rsidP="007944C4"/>
    <w:p w14:paraId="24C2602F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学年第一学期管理学院市场营销专业（内招26人）</w:t>
      </w:r>
    </w:p>
    <w:p w14:paraId="4FF0A2AC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5BCBAC96" w14:textId="77777777" w:rsidTr="005A3A09">
        <w:trPr>
          <w:trHeight w:val="1694"/>
        </w:trPr>
        <w:tc>
          <w:tcPr>
            <w:tcW w:w="1368" w:type="dxa"/>
          </w:tcPr>
          <w:p w14:paraId="5D9D71C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87680" behindDoc="0" locked="0" layoutInCell="1" allowOverlap="1" wp14:anchorId="15321954" wp14:editId="3E025B2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397" name="组合 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398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99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00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6BC8F6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1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8506B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2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A2AC1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3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349E3D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4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66892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5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889A13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321954" id="组合 397" o:spid="_x0000_s1422" style="position:absolute;left:0;text-align:left;margin-left:-3.6pt;margin-top:-.3pt;width:66.6pt;height:85.6pt;z-index:25248768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">
                      <v:line id="__TH_L2" o:spid="_x0000_s1423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" strokeweight=".5pt"/>
                      <v:line id="__TH_L3" o:spid="_x0000_s1424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" strokeweight=".5pt"/>
                      <v:shape id="__TH_B114" o:spid="_x0000_s1425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      <v:textbox inset="0,0,0,0">
                          <w:txbxContent>
                            <w:p w14:paraId="566BC8F6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426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      <v:textbox inset="0,0,0,0">
                          <w:txbxContent>
                            <w:p w14:paraId="028506B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27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mH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CTLsmHxQAAANwAAAAP&#10;AAAAAAAAAAAAAAAAAAcCAABkcnMvZG93bnJldi54bWxQSwUGAAAAAAMAAwC3AAAA+QIAAAAA&#10;" filled="f" stroked="f">
                        <v:textbox inset="0,0,0,0">
                          <w:txbxContent>
                            <w:p w14:paraId="09A2AC1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428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      <v:textbox inset="0,0,0,0">
                          <w:txbxContent>
                            <w:p w14:paraId="42349E3D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429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      <v:textbox inset="0,0,0,0">
                          <w:txbxContent>
                            <w:p w14:paraId="6B66892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430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      <v:textbox inset="0,0,0,0">
                          <w:txbxContent>
                            <w:p w14:paraId="05889A13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7C22E29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15AB78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03EC02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25F894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1621C68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8CAE8B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B4D7D2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6C648F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6FEAB7E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A9DCFE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33E2A7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2EEC9C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4DBFAEE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DA4FAF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D3D31B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FA9451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43E6A6C2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FA8E9A9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7E18B2D6" w14:textId="77777777" w:rsidR="007944C4" w:rsidRDefault="007944C4" w:rsidP="005A3A09">
            <w:pPr>
              <w:ind w:firstLineChars="100" w:firstLine="21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经济法（必）2</w:t>
            </w:r>
          </w:p>
          <w:p w14:paraId="1491AFA9" w14:textId="77777777" w:rsidR="007944C4" w:rsidRDefault="007944C4" w:rsidP="005A3A09">
            <w:pPr>
              <w:ind w:firstLineChars="200" w:firstLine="420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方赛迎</w:t>
            </w:r>
          </w:p>
        </w:tc>
        <w:tc>
          <w:tcPr>
            <w:tcW w:w="1980" w:type="dxa"/>
            <w:vAlign w:val="center"/>
          </w:tcPr>
          <w:p w14:paraId="340C99D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277D1A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宏观经济学（必）3</w:t>
            </w:r>
          </w:p>
          <w:p w14:paraId="29B3FFF7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戴天仕</w:t>
            </w:r>
          </w:p>
        </w:tc>
        <w:tc>
          <w:tcPr>
            <w:tcW w:w="1980" w:type="dxa"/>
            <w:vAlign w:val="center"/>
          </w:tcPr>
          <w:p w14:paraId="796F74F4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71C19BFB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02982C8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22F11EE5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73B079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毛泽东思想和中国特色社会主义理论体系概论（上）（必）2</w:t>
            </w:r>
          </w:p>
          <w:p w14:paraId="4E9F18E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张声海N231</w:t>
            </w:r>
          </w:p>
        </w:tc>
        <w:tc>
          <w:tcPr>
            <w:tcW w:w="2340" w:type="dxa"/>
            <w:vAlign w:val="center"/>
          </w:tcPr>
          <w:p w14:paraId="488A2E3A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81C53A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773E1DA7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2B89F17C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6601DAE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0383E0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8B0E937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第7、8节</w:t>
            </w:r>
          </w:p>
          <w:p w14:paraId="75EFA5E3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体育Ⅲ(必）1</w:t>
            </w:r>
          </w:p>
        </w:tc>
        <w:tc>
          <w:tcPr>
            <w:tcW w:w="1980" w:type="dxa"/>
            <w:vAlign w:val="center"/>
          </w:tcPr>
          <w:p w14:paraId="05BBFD8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线必代数（必）3</w:t>
            </w:r>
          </w:p>
          <w:p w14:paraId="17FA4537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干晓聪</w:t>
            </w:r>
          </w:p>
        </w:tc>
      </w:tr>
      <w:tr w:rsidR="007944C4" w14:paraId="42B6A51C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2504853C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3978022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BF6495C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269300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865569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7B6BAE33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73E8F1F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4A98A0C6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C5C9D6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80E56B8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921D1C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市场营销学（必）3</w:t>
            </w:r>
          </w:p>
          <w:p w14:paraId="717A49BC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骆紫薇</w:t>
            </w:r>
          </w:p>
        </w:tc>
      </w:tr>
    </w:tbl>
    <w:p w14:paraId="6D06D2EF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39D71722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0B9F3405" w14:textId="77777777" w:rsidR="007944C4" w:rsidRDefault="007944C4" w:rsidP="007944C4"/>
    <w:p w14:paraId="759B4DEC" w14:textId="77777777" w:rsidR="007944C4" w:rsidRDefault="007944C4" w:rsidP="007944C4"/>
    <w:p w14:paraId="62095A15" w14:textId="77777777" w:rsidR="007944C4" w:rsidRDefault="007944C4" w:rsidP="007944C4"/>
    <w:p w14:paraId="1BD1C181" w14:textId="77777777" w:rsidR="007944C4" w:rsidRDefault="007944C4" w:rsidP="007944C4"/>
    <w:p w14:paraId="58F93E97" w14:textId="77777777" w:rsidR="007944C4" w:rsidRDefault="007944C4" w:rsidP="007944C4"/>
    <w:p w14:paraId="6CE300B1" w14:textId="77777777" w:rsidR="007944C4" w:rsidRDefault="007944C4" w:rsidP="007944C4"/>
    <w:p w14:paraId="5B9E7E56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学年第一学期管理学院市场营销专业（外招38人）</w:t>
      </w:r>
    </w:p>
    <w:p w14:paraId="6A6182C7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37D66026" w14:textId="77777777" w:rsidTr="005A3A09">
        <w:trPr>
          <w:trHeight w:val="1694"/>
        </w:trPr>
        <w:tc>
          <w:tcPr>
            <w:tcW w:w="1368" w:type="dxa"/>
          </w:tcPr>
          <w:p w14:paraId="39E30ED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88704" behindDoc="0" locked="0" layoutInCell="1" allowOverlap="1" wp14:anchorId="7B706E8A" wp14:editId="234D8FE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406" name="组合 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407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08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09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8D34A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0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E73EC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1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3004EB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2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B2A60F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3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C36313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4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1677B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06E8A" id="组合 406" o:spid="_x0000_s1431" style="position:absolute;left:0;text-align:left;margin-left:-3.6pt;margin-top:-.3pt;width:66.6pt;height:85.6pt;z-index:252488704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">
                      <v:line id="__TH_L2" o:spid="_x0000_s1432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" strokeweight=".5pt"/>
                      <v:line id="__TH_L3" o:spid="_x0000_s1433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48KwgAAANw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" strokeweight=".5pt"/>
                      <v:shape id="__TH_B114" o:spid="_x0000_s1434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      <v:textbox inset="0,0,0,0">
                          <w:txbxContent>
                            <w:p w14:paraId="578D34A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435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      <v:textbox inset="0,0,0,0">
                          <w:txbxContent>
                            <w:p w14:paraId="36E73EC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36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      <v:textbox inset="0,0,0,0">
                          <w:txbxContent>
                            <w:p w14:paraId="483004EB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437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      <v:textbox inset="0,0,0,0">
                          <w:txbxContent>
                            <w:p w14:paraId="39B2A60F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438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      <v:textbox inset="0,0,0,0">
                          <w:txbxContent>
                            <w:p w14:paraId="37C36313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439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K1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PZSYrXEAAAA3AAAAA8A&#10;AAAAAAAAAAAAAAAABwIAAGRycy9kb3ducmV2LnhtbFBLBQYAAAAAAwADALcAAAD4AgAAAAA=&#10;" filled="f" stroked="f">
                        <v:textbox inset="0,0,0,0">
                          <w:txbxContent>
                            <w:p w14:paraId="291677B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56BC51C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19AF23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04A685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192AFD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336FE4A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6A4C3D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9F93C9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997070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41F5C05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BE145F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C45E59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085383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11CB04A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47D5C1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843E91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052E98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202ADFD3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363365F3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6CDAF471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6E072BC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大学英语三级（必）4</w:t>
            </w:r>
          </w:p>
        </w:tc>
        <w:tc>
          <w:tcPr>
            <w:tcW w:w="2340" w:type="dxa"/>
            <w:vAlign w:val="center"/>
          </w:tcPr>
          <w:p w14:paraId="0B9E6E7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统计学原理（必）3</w:t>
            </w:r>
          </w:p>
          <w:p w14:paraId="5801833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林少萍</w:t>
            </w:r>
          </w:p>
        </w:tc>
        <w:tc>
          <w:tcPr>
            <w:tcW w:w="1980" w:type="dxa"/>
            <w:vAlign w:val="center"/>
          </w:tcPr>
          <w:p w14:paraId="4D1455C2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4071BBEE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7D96E2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5B63B977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大学英语三级（必）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14:paraId="1BCEE845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BB150F7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宏观经济学（必）3</w:t>
            </w:r>
          </w:p>
          <w:p w14:paraId="0C7C12E3" w14:textId="77777777" w:rsidR="007944C4" w:rsidRDefault="007944C4" w:rsidP="005A3A09">
            <w:pPr>
              <w:ind w:firstLineChars="345" w:firstLine="724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王贤彬</w:t>
            </w:r>
          </w:p>
        </w:tc>
        <w:tc>
          <w:tcPr>
            <w:tcW w:w="1980" w:type="dxa"/>
            <w:vAlign w:val="center"/>
          </w:tcPr>
          <w:p w14:paraId="0EED4B6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6AE8E875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66435E5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418646D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中国传统文化概论（必）2</w:t>
            </w:r>
          </w:p>
          <w:p w14:paraId="57591BF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何小勇N214</w:t>
            </w:r>
          </w:p>
        </w:tc>
        <w:tc>
          <w:tcPr>
            <w:tcW w:w="1980" w:type="dxa"/>
            <w:vAlign w:val="center"/>
          </w:tcPr>
          <w:p w14:paraId="1091EB55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8FDDC3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第7、8节</w:t>
            </w:r>
          </w:p>
          <w:p w14:paraId="4DF7117C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体育Ⅲ(必）1</w:t>
            </w:r>
          </w:p>
        </w:tc>
        <w:tc>
          <w:tcPr>
            <w:tcW w:w="1980" w:type="dxa"/>
            <w:vAlign w:val="center"/>
          </w:tcPr>
          <w:p w14:paraId="1A66AF85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线必代数（必）3</w:t>
            </w:r>
          </w:p>
          <w:p w14:paraId="70684340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陈建</w:t>
            </w:r>
          </w:p>
        </w:tc>
      </w:tr>
      <w:tr w:rsidR="007944C4" w14:paraId="65AC7346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042AB43D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55132A4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710BD6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83F141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6F3E53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0283304D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23CF228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5C6CE75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8F4D5D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商法（必）2</w:t>
            </w:r>
          </w:p>
          <w:p w14:paraId="43BB968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陈胜蓝</w:t>
            </w:r>
          </w:p>
        </w:tc>
        <w:tc>
          <w:tcPr>
            <w:tcW w:w="2340" w:type="dxa"/>
            <w:vAlign w:val="center"/>
          </w:tcPr>
          <w:p w14:paraId="0E89BC11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市场营销学（必）3</w:t>
            </w:r>
          </w:p>
          <w:p w14:paraId="55008C8D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骆紫薇</w:t>
            </w:r>
          </w:p>
        </w:tc>
        <w:tc>
          <w:tcPr>
            <w:tcW w:w="1980" w:type="dxa"/>
            <w:vAlign w:val="center"/>
          </w:tcPr>
          <w:p w14:paraId="111CD5CB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中国旅游地理（选）2</w:t>
            </w:r>
          </w:p>
          <w:p w14:paraId="1A4274A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王华</w:t>
            </w:r>
          </w:p>
        </w:tc>
      </w:tr>
    </w:tbl>
    <w:p w14:paraId="7DE09B76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2CB9057E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5114747C" w14:textId="77777777" w:rsidR="007944C4" w:rsidRDefault="007944C4" w:rsidP="007944C4"/>
    <w:p w14:paraId="18C59E5A" w14:textId="77777777" w:rsidR="007944C4" w:rsidRDefault="007944C4" w:rsidP="007944C4"/>
    <w:p w14:paraId="7058AC59" w14:textId="77777777" w:rsidR="007944C4" w:rsidRDefault="007944C4" w:rsidP="007944C4"/>
    <w:p w14:paraId="14D8C161" w14:textId="77777777" w:rsidR="007944C4" w:rsidRDefault="007944C4" w:rsidP="007944C4"/>
    <w:p w14:paraId="5A7F6135" w14:textId="77777777" w:rsidR="007944C4" w:rsidRDefault="007944C4" w:rsidP="007944C4"/>
    <w:p w14:paraId="63C10638" w14:textId="77777777" w:rsidR="007944C4" w:rsidRDefault="007944C4" w:rsidP="007944C4"/>
    <w:p w14:paraId="7F18759F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学年第一学期管理学院电子商务专业（内招24人）</w:t>
      </w:r>
    </w:p>
    <w:p w14:paraId="68654873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65AE3BFE" w14:textId="77777777" w:rsidTr="005A3A09">
        <w:trPr>
          <w:trHeight w:val="1694"/>
        </w:trPr>
        <w:tc>
          <w:tcPr>
            <w:tcW w:w="1368" w:type="dxa"/>
          </w:tcPr>
          <w:p w14:paraId="10994F0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89728" behindDoc="0" locked="0" layoutInCell="1" allowOverlap="1" wp14:anchorId="71958C5E" wp14:editId="1136E5F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415" name="组合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416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17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18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978FB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9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0C6DB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0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FFDAC2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1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7480FA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2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F6423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3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9258B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958C5E" id="组合 415" o:spid="_x0000_s1440" style="position:absolute;left:0;text-align:left;margin-left:-3.6pt;margin-top:-.3pt;width:66.6pt;height:85.6pt;z-index:252489728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">
                      <v:line id="__TH_L2" o:spid="_x0000_s1441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" strokeweight=".5pt"/>
                      <v:line id="__TH_L3" o:spid="_x0000_s1442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" strokeweight=".5pt"/>
                      <v:shape id="__TH_B114" o:spid="_x0000_s1443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iw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dx9osMMAAADcAAAADwAA&#10;AAAAAAAAAAAAAAAHAgAAZHJzL2Rvd25yZXYueG1sUEsFBgAAAAADAAMAtwAAAPcCAAAAAA==&#10;" filled="f" stroked="f">
                        <v:textbox inset="0,0,0,0">
                          <w:txbxContent>
                            <w:p w14:paraId="12978FB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444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0r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AYU80rxQAAANwAAAAP&#10;AAAAAAAAAAAAAAAAAAcCAABkcnMvZG93bnJldi54bWxQSwUGAAAAAAMAAwC3AAAA+QIAAAAA&#10;" filled="f" stroked="f">
                        <v:textbox inset="0,0,0,0">
                          <w:txbxContent>
                            <w:p w14:paraId="460C6DB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45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4L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EcFrgvBAAAA3AAAAA8AAAAA&#10;AAAAAAAAAAAABwIAAGRycy9kb3ducmV2LnhtbFBLBQYAAAAAAwADALcAAAD1AgAAAAA=&#10;" filled="f" stroked="f">
                        <v:textbox inset="0,0,0,0">
                          <w:txbxContent>
                            <w:p w14:paraId="61FFDAC2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446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uQ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ChJC5DEAAAA3AAAAA8A&#10;AAAAAAAAAAAAAAAABwIAAGRycy9kb3ducmV2LnhtbFBLBQYAAAAAAwADALcAAAD4AgAAAAA=&#10;" filled="f" stroked="f">
                        <v:textbox inset="0,0,0,0">
                          <w:txbxContent>
                            <w:p w14:paraId="307480FA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447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      <v:textbox inset="0,0,0,0">
                          <w:txbxContent>
                            <w:p w14:paraId="7E2F6423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448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        <v:textbox inset="0,0,0,0">
                          <w:txbxContent>
                            <w:p w14:paraId="529258B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64788A1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F558A8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FB18EB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9BD5C4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608AAA9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2BE908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3BAB38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C8615E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4F02891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F53341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60146C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A05B2B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67A4D4B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98154F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1A52B1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8732DB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3336C29D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6840700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0B1717A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双周</w:t>
            </w:r>
          </w:p>
          <w:p w14:paraId="0FF2803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数据库原理与应用（必）3</w:t>
            </w:r>
          </w:p>
          <w:p w14:paraId="652C7F3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周宏</w:t>
            </w:r>
          </w:p>
        </w:tc>
        <w:tc>
          <w:tcPr>
            <w:tcW w:w="1980" w:type="dxa"/>
            <w:vAlign w:val="center"/>
          </w:tcPr>
          <w:p w14:paraId="7719294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数据库原理与应用（必）3</w:t>
            </w:r>
          </w:p>
          <w:p w14:paraId="1B51BA3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周宏</w:t>
            </w:r>
          </w:p>
        </w:tc>
        <w:tc>
          <w:tcPr>
            <w:tcW w:w="2340" w:type="dxa"/>
            <w:vAlign w:val="center"/>
          </w:tcPr>
          <w:p w14:paraId="2961FB5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67节</w:t>
            </w:r>
          </w:p>
          <w:p w14:paraId="2EF4224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经济法（必）2</w:t>
            </w:r>
          </w:p>
          <w:p w14:paraId="66D2F5CC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方赛迎</w:t>
            </w:r>
          </w:p>
        </w:tc>
        <w:tc>
          <w:tcPr>
            <w:tcW w:w="1980" w:type="dxa"/>
            <w:vAlign w:val="center"/>
          </w:tcPr>
          <w:p w14:paraId="462C7950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7227E9F9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6D4BEA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3AA1E5CE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毛泽东思想和中国特色社会主义理论体系概论（上）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必）</w:t>
            </w:r>
            <w:r>
              <w:rPr>
                <w:rFonts w:hint="eastAsia"/>
                <w:sz w:val="20"/>
                <w:szCs w:val="20"/>
              </w:rPr>
              <w:t>2</w:t>
            </w:r>
          </w:p>
          <w:p w14:paraId="6FF9D5F7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张声海</w:t>
            </w:r>
            <w:r>
              <w:rPr>
                <w:rFonts w:hint="eastAsia"/>
                <w:sz w:val="20"/>
                <w:szCs w:val="20"/>
              </w:rPr>
              <w:t>N301</w:t>
            </w:r>
          </w:p>
        </w:tc>
        <w:tc>
          <w:tcPr>
            <w:tcW w:w="1980" w:type="dxa"/>
            <w:vAlign w:val="center"/>
          </w:tcPr>
          <w:p w14:paraId="5E92658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14DF58A" w14:textId="77777777" w:rsidR="007944C4" w:rsidRDefault="007944C4" w:rsidP="005A3A09">
            <w:pPr>
              <w:ind w:firstLineChars="245" w:firstLine="514"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6D16E86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宏观经济学（必）3</w:t>
            </w:r>
          </w:p>
          <w:p w14:paraId="7B89D7C7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王贤彬</w:t>
            </w:r>
          </w:p>
        </w:tc>
      </w:tr>
      <w:tr w:rsidR="007944C4" w14:paraId="56595FF3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0047D8E4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5F5857C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B2D3D6C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19A3A50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第7、8节</w:t>
            </w:r>
          </w:p>
          <w:p w14:paraId="44BC065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体育Ⅲ(必）1</w:t>
            </w:r>
          </w:p>
        </w:tc>
        <w:tc>
          <w:tcPr>
            <w:tcW w:w="1980" w:type="dxa"/>
            <w:vAlign w:val="center"/>
          </w:tcPr>
          <w:p w14:paraId="7C4C64C3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线必代数（必）3</w:t>
            </w:r>
          </w:p>
          <w:p w14:paraId="19C28447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干晓聪</w:t>
            </w:r>
          </w:p>
        </w:tc>
      </w:tr>
      <w:tr w:rsidR="007944C4" w14:paraId="70EB9C9D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3DC2C40B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3E7C0D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CDF13EA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50BB6E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D73721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0339C264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19E413D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5DDA1305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218809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1099ED5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网络技术概论（必）1</w:t>
            </w:r>
          </w:p>
          <w:p w14:paraId="791F2EE3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网络技术概论实验（必）1</w:t>
            </w:r>
          </w:p>
          <w:p w14:paraId="3C56AEAE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汤胤</w:t>
            </w:r>
          </w:p>
        </w:tc>
        <w:tc>
          <w:tcPr>
            <w:tcW w:w="1980" w:type="dxa"/>
            <w:vAlign w:val="center"/>
          </w:tcPr>
          <w:p w14:paraId="6478188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市场营销学（必）3</w:t>
            </w:r>
          </w:p>
          <w:p w14:paraId="6E530D7F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骆紫薇</w:t>
            </w:r>
          </w:p>
        </w:tc>
      </w:tr>
    </w:tbl>
    <w:p w14:paraId="59E3368A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7CB03F85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1081DE09" w14:textId="77777777" w:rsidR="007944C4" w:rsidRDefault="007944C4" w:rsidP="007944C4"/>
    <w:p w14:paraId="612FB78A" w14:textId="77777777" w:rsidR="007944C4" w:rsidRDefault="007944C4" w:rsidP="007944C4"/>
    <w:p w14:paraId="7EA112C7" w14:textId="77777777" w:rsidR="007944C4" w:rsidRDefault="007944C4" w:rsidP="007944C4"/>
    <w:p w14:paraId="045A60D8" w14:textId="77777777" w:rsidR="007944C4" w:rsidRDefault="007944C4" w:rsidP="007944C4"/>
    <w:p w14:paraId="1A41FE63" w14:textId="77777777" w:rsidR="007944C4" w:rsidRDefault="007944C4" w:rsidP="007944C4"/>
    <w:p w14:paraId="70C8CD1D" w14:textId="77777777" w:rsidR="007944C4" w:rsidRDefault="007944C4" w:rsidP="007944C4"/>
    <w:p w14:paraId="6271D7BB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学年第一学期管理学院电子商务专业（外招17人）</w:t>
      </w:r>
    </w:p>
    <w:p w14:paraId="446E0710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1840420C" w14:textId="77777777" w:rsidTr="005A3A09">
        <w:trPr>
          <w:trHeight w:val="1694"/>
        </w:trPr>
        <w:tc>
          <w:tcPr>
            <w:tcW w:w="1368" w:type="dxa"/>
          </w:tcPr>
          <w:p w14:paraId="4C11BA6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90752" behindDoc="0" locked="0" layoutInCell="1" allowOverlap="1" wp14:anchorId="0221EDDC" wp14:editId="6AAEC75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5080" b="8255"/>
                      <wp:wrapNone/>
                      <wp:docPr id="424" name="组合 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425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26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27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9187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8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1E48B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9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95D6E3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0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85FE40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1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4B5D7F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2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87751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21EDDC" id="组合 424" o:spid="_x0000_s1449" style="position:absolute;left:0;text-align:left;margin-left:-3.6pt;margin-top:-.3pt;width:66.6pt;height:85.6pt;z-index:252490752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">
                      <v:line id="__TH_L2" o:spid="_x0000_s1450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" strokeweight=".5pt"/>
                      <v:line id="__TH_L3" o:spid="_x0000_s1451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KD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rSyRSeZ+IRkIt/AAAA//8DAFBLAQItABQABgAIAAAAIQDb4fbL7gAAAIUBAAATAAAAAAAAAAAA&#10;AAAAAAAAAABbQ29udGVudF9UeXBlc10ueG1sUEsBAi0AFAAGAAgAAAAhAFr0LFu/AAAAFQEAAAsA&#10;AAAAAAAAAAAAAAAAHwEAAF9yZWxzLy5yZWxzUEsBAi0AFAAGAAgAAAAhANFh4oPEAAAA3AAAAA8A&#10;AAAAAAAAAAAAAAAABwIAAGRycy9kb3ducmV2LnhtbFBLBQYAAAAAAwADALcAAAD4AgAAAAA=&#10;" strokeweight=".5pt"/>
                      <v:shape id="__TH_B114" o:spid="_x0000_s1452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Z/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yOw2f8YAAADcAAAA&#10;DwAAAAAAAAAAAAAAAAAHAgAAZHJzL2Rvd25yZXYueG1sUEsFBgAAAAADAAMAtwAAAPoCAAAAAA==&#10;" filled="f" stroked="f">
                        <v:textbox inset="0,0,0,0">
                          <w:txbxContent>
                            <w:p w14:paraId="70A9187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453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      <v:textbox inset="0,0,0,0">
                          <w:txbxContent>
                            <w:p w14:paraId="131E48B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54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eW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NY/B5bEAAAA3AAAAA8A&#10;AAAAAAAAAAAAAAAABwIAAGRycy9kb3ducmV2LnhtbFBLBQYAAAAAAwADALcAAAD4AgAAAAA=&#10;" filled="f" stroked="f">
                        <v:textbox inset="0,0,0,0">
                          <w:txbxContent>
                            <w:p w14:paraId="2195D6E3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455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jW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DC3DjWwgAAANwAAAAPAAAA&#10;AAAAAAAAAAAAAAcCAABkcnMvZG93bnJldi54bWxQSwUGAAAAAAMAAwC3AAAA9gIAAAAA&#10;" filled="f" stroked="f">
                        <v:textbox inset="0,0,0,0">
                          <w:txbxContent>
                            <w:p w14:paraId="1385FE40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456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      <v:textbox inset="0,0,0,0">
                          <w:txbxContent>
                            <w:p w14:paraId="044B5D7F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457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6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XUIDOsYAAADcAAAA&#10;DwAAAAAAAAAAAAAAAAAHAgAAZHJzL2Rvd25yZXYueG1sUEsFBgAAAAADAAMAtwAAAPoCAAAAAA==&#10;" filled="f" stroked="f">
                        <v:textbox inset="0,0,0,0">
                          <w:txbxContent>
                            <w:p w14:paraId="1087751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5F28766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E5332B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8CDACD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56D62F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207A7EE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663A10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725C1C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E88555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5F3E1D0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CED7BF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DBAE4A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5E23CE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4347FF6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C1CF75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E48B86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6D79A1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72A488DC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74329555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5397C8F3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10501DA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大学英语三级（必）4</w:t>
            </w:r>
          </w:p>
        </w:tc>
        <w:tc>
          <w:tcPr>
            <w:tcW w:w="2340" w:type="dxa"/>
            <w:vAlign w:val="center"/>
          </w:tcPr>
          <w:p w14:paraId="3824A71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统计学原理（必）3</w:t>
            </w:r>
          </w:p>
          <w:p w14:paraId="712A0AB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林少萍</w:t>
            </w:r>
          </w:p>
        </w:tc>
        <w:tc>
          <w:tcPr>
            <w:tcW w:w="1980" w:type="dxa"/>
            <w:vAlign w:val="center"/>
          </w:tcPr>
          <w:p w14:paraId="74EA2E73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宏观经济学（必）3</w:t>
            </w:r>
          </w:p>
          <w:p w14:paraId="5704EA7C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戴天仕</w:t>
            </w:r>
          </w:p>
        </w:tc>
      </w:tr>
      <w:tr w:rsidR="007944C4" w14:paraId="6ABB5E93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D235CC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40AA2344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大学英语三级（必）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14:paraId="5A17C8A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D79D6E1" w14:textId="77777777" w:rsidR="007944C4" w:rsidRDefault="007944C4" w:rsidP="005A3A09">
            <w:pPr>
              <w:ind w:firstLineChars="345" w:firstLine="724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6356DA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1CF181E9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31282A3C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6CE90AC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中国传统文化概论（必）2</w:t>
            </w:r>
          </w:p>
          <w:p w14:paraId="43502D7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何小勇N214</w:t>
            </w:r>
          </w:p>
        </w:tc>
        <w:tc>
          <w:tcPr>
            <w:tcW w:w="1980" w:type="dxa"/>
            <w:vAlign w:val="center"/>
          </w:tcPr>
          <w:p w14:paraId="75EE1E80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4B150BA3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第7、8节</w:t>
            </w:r>
          </w:p>
          <w:p w14:paraId="016C3EDD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体育Ⅲ(必）1</w:t>
            </w:r>
          </w:p>
        </w:tc>
        <w:tc>
          <w:tcPr>
            <w:tcW w:w="1980" w:type="dxa"/>
            <w:vAlign w:val="center"/>
          </w:tcPr>
          <w:p w14:paraId="30B4652D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线必代数（必）3</w:t>
            </w:r>
          </w:p>
          <w:p w14:paraId="139A2E5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陈建</w:t>
            </w:r>
          </w:p>
        </w:tc>
      </w:tr>
      <w:tr w:rsidR="007944C4" w14:paraId="70D98BC1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78119AD9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566E7F2A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81147F2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A01F902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8BAC9B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55790E6A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64D36B3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1DC5F46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E3CF25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商法（必）2</w:t>
            </w:r>
          </w:p>
          <w:p w14:paraId="13291FC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陈胜蓝</w:t>
            </w:r>
          </w:p>
        </w:tc>
        <w:tc>
          <w:tcPr>
            <w:tcW w:w="2340" w:type="dxa"/>
            <w:vAlign w:val="center"/>
          </w:tcPr>
          <w:p w14:paraId="2BB44BDD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市场营销学（必）3</w:t>
            </w:r>
          </w:p>
          <w:p w14:paraId="3ECF36D3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骆紫薇</w:t>
            </w:r>
          </w:p>
        </w:tc>
        <w:tc>
          <w:tcPr>
            <w:tcW w:w="1980" w:type="dxa"/>
            <w:vAlign w:val="center"/>
          </w:tcPr>
          <w:p w14:paraId="2E7718D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中国旅游地理（选）2</w:t>
            </w:r>
          </w:p>
          <w:p w14:paraId="29FFCD7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>王华</w:t>
            </w:r>
          </w:p>
        </w:tc>
      </w:tr>
    </w:tbl>
    <w:p w14:paraId="202AD259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25D47201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622669C0" w14:textId="77777777" w:rsidR="007944C4" w:rsidRDefault="007944C4" w:rsidP="007944C4"/>
    <w:p w14:paraId="76B3DF56" w14:textId="77777777" w:rsidR="007944C4" w:rsidRDefault="007944C4" w:rsidP="007944C4"/>
    <w:p w14:paraId="6D8BD85B" w14:textId="77777777" w:rsidR="007944C4" w:rsidRDefault="007944C4" w:rsidP="007944C4"/>
    <w:p w14:paraId="28F80D7A" w14:textId="77777777" w:rsidR="007944C4" w:rsidRDefault="007944C4" w:rsidP="007944C4"/>
    <w:p w14:paraId="4F29C2E2" w14:textId="77777777" w:rsidR="007944C4" w:rsidRDefault="007944C4" w:rsidP="007944C4"/>
    <w:p w14:paraId="10262F79" w14:textId="77777777" w:rsidR="007944C4" w:rsidRDefault="007944C4" w:rsidP="007944C4"/>
    <w:p w14:paraId="07727E2C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学年第一学期管理学院旅游管理专业（内招24人）</w:t>
      </w:r>
    </w:p>
    <w:p w14:paraId="4E5F101C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3D98C5A1" w14:textId="77777777" w:rsidTr="005A3A09">
        <w:trPr>
          <w:trHeight w:val="1694"/>
        </w:trPr>
        <w:tc>
          <w:tcPr>
            <w:tcW w:w="1368" w:type="dxa"/>
          </w:tcPr>
          <w:p w14:paraId="2FF9EFD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92800" behindDoc="0" locked="0" layoutInCell="1" allowOverlap="1" wp14:anchorId="7467209E" wp14:editId="335B547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0" t="0" r="30480" b="36830"/>
                      <wp:wrapNone/>
                      <wp:docPr id="433" name="组合 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434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35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36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6DBD3A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7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E9BD93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8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48ADFD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9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DF11B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0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23170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1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4B312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7209E" id="组合 433" o:spid="_x0000_s1458" style="position:absolute;left:0;text-align:left;margin-left:-3.6pt;margin-top:-.3pt;width:66.6pt;height:85.6pt;z-index:25249280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">
                      <v:line id="__TH_L2" o:spid="_x0000_s1459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" strokeweight=".5pt"/>
                      <v:line id="__TH_L3" o:spid="_x0000_s1460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" strokeweight=".5pt"/>
                      <v:shape id="__TH_B114" o:spid="_x0000_s1461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      <v:textbox inset="0,0,0,0">
                          <w:txbxContent>
                            <w:p w14:paraId="336DBD3A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462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      <v:textbox inset="0,0,0,0">
                          <w:txbxContent>
                            <w:p w14:paraId="0AE9BD93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63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      <v:textbox inset="0,0,0,0">
                          <w:txbxContent>
                            <w:p w14:paraId="4248ADFD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464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      <v:textbox inset="0,0,0,0">
                          <w:txbxContent>
                            <w:p w14:paraId="4CDF11B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465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      <v:textbox inset="0,0,0,0">
                          <w:txbxContent>
                            <w:p w14:paraId="1D23170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466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      <v:textbox inset="0,0,0,0">
                          <w:txbxContent>
                            <w:p w14:paraId="484B312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2273EE7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4911F4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E68E56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93512E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042419F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805DD8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411072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C4BF4C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38FA441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4122EF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8A1B8E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F3FBF8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7BA4564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A8E6B0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4AC12C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858469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275D197F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8E282DD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14C315CE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B28382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1002D5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67节：旅游区管理（选）2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傅云新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管理会计（选）2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苏月中</w:t>
            </w:r>
          </w:p>
        </w:tc>
        <w:tc>
          <w:tcPr>
            <w:tcW w:w="1980" w:type="dxa"/>
            <w:vAlign w:val="center"/>
          </w:tcPr>
          <w:p w14:paraId="2ED7C99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中国税法（选）2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王丹舟</w:t>
            </w:r>
          </w:p>
        </w:tc>
      </w:tr>
      <w:tr w:rsidR="007944C4" w14:paraId="609F4DF2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39A7D1BD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762606C4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BDE758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朱丽</w:t>
            </w:r>
          </w:p>
        </w:tc>
        <w:tc>
          <w:tcPr>
            <w:tcW w:w="2340" w:type="dxa"/>
            <w:vAlign w:val="center"/>
          </w:tcPr>
          <w:p w14:paraId="104EA9B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前厅与客房管理（选）2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胡亚欧</w:t>
            </w:r>
          </w:p>
        </w:tc>
        <w:tc>
          <w:tcPr>
            <w:tcW w:w="1980" w:type="dxa"/>
            <w:vAlign w:val="center"/>
          </w:tcPr>
          <w:p w14:paraId="34D1686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王新路</w:t>
            </w:r>
          </w:p>
        </w:tc>
      </w:tr>
      <w:tr w:rsidR="007944C4" w14:paraId="585354CD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5A7E39E5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377FDF2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企业会计（选）2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李晓溪</w:t>
            </w:r>
          </w:p>
        </w:tc>
        <w:tc>
          <w:tcPr>
            <w:tcW w:w="1980" w:type="dxa"/>
            <w:vAlign w:val="center"/>
          </w:tcPr>
          <w:p w14:paraId="3F9FE62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服务质量管理（选）2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胡欣悦</w:t>
            </w:r>
          </w:p>
        </w:tc>
        <w:tc>
          <w:tcPr>
            <w:tcW w:w="2340" w:type="dxa"/>
            <w:vAlign w:val="center"/>
          </w:tcPr>
          <w:p w14:paraId="744C647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城市旅游管理（选）2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文彤</w:t>
            </w:r>
          </w:p>
        </w:tc>
        <w:tc>
          <w:tcPr>
            <w:tcW w:w="1980" w:type="dxa"/>
            <w:vAlign w:val="center"/>
          </w:tcPr>
          <w:p w14:paraId="31B71953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物流管理概论（选）2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顾超成N215</w:t>
            </w:r>
          </w:p>
        </w:tc>
      </w:tr>
      <w:tr w:rsidR="007944C4" w14:paraId="68159A31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0FE91989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C85672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企业会计（选）2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李晓溪</w:t>
            </w:r>
          </w:p>
        </w:tc>
        <w:tc>
          <w:tcPr>
            <w:tcW w:w="1980" w:type="dxa"/>
            <w:vAlign w:val="center"/>
          </w:tcPr>
          <w:p w14:paraId="24D3EAF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旅游法原理与实践（选)2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蒲阳</w:t>
            </w:r>
          </w:p>
        </w:tc>
        <w:tc>
          <w:tcPr>
            <w:tcW w:w="2340" w:type="dxa"/>
            <w:vAlign w:val="center"/>
          </w:tcPr>
          <w:p w14:paraId="70EAA3E1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49DE2E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42D528D9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1FC93C8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0623715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8BEF05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7017111E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FF8B21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068CD66A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640A6238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7D66E3A5" w14:textId="77777777" w:rsidR="007944C4" w:rsidRDefault="007944C4" w:rsidP="007944C4"/>
    <w:p w14:paraId="6F3820F5" w14:textId="77777777" w:rsidR="007944C4" w:rsidRDefault="007944C4" w:rsidP="007944C4"/>
    <w:p w14:paraId="5755461F" w14:textId="77777777" w:rsidR="007944C4" w:rsidRDefault="007944C4" w:rsidP="007944C4"/>
    <w:p w14:paraId="7D6FFB7C" w14:textId="77777777" w:rsidR="007944C4" w:rsidRDefault="007944C4" w:rsidP="007944C4"/>
    <w:p w14:paraId="4C0FB749" w14:textId="77777777" w:rsidR="007944C4" w:rsidRDefault="007944C4" w:rsidP="007944C4"/>
    <w:p w14:paraId="11F75373" w14:textId="77777777" w:rsidR="007944C4" w:rsidRDefault="007944C4" w:rsidP="007944C4"/>
    <w:p w14:paraId="584913C7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学年第一学期管理学院旅游管理专业（外招16人）</w:t>
      </w:r>
    </w:p>
    <w:p w14:paraId="0688B18F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</w:t>
      </w: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ascii="宋体" w:hAnsi="宋体" w:cs="宋体" w:hint="eastAsia"/>
          <w:b/>
          <w:bCs/>
          <w:sz w:val="28"/>
          <w:szCs w:val="28"/>
        </w:rPr>
        <w:t>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5A68B4B7" w14:textId="77777777" w:rsidTr="005A3A09">
        <w:trPr>
          <w:trHeight w:val="1694"/>
        </w:trPr>
        <w:tc>
          <w:tcPr>
            <w:tcW w:w="1368" w:type="dxa"/>
          </w:tcPr>
          <w:p w14:paraId="45105C8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93824" behindDoc="0" locked="0" layoutInCell="1" allowOverlap="1" wp14:anchorId="51C552CB" wp14:editId="1A061A9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442" name="组合 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443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44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45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F91686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6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17F88D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7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DFB5EF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8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3BC8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9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4D499B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0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8D4C6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C552CB" id="组合 442" o:spid="_x0000_s1467" style="position:absolute;left:0;text-align:left;margin-left:-3.6pt;margin-top:-.3pt;width:66.6pt;height:85.6pt;z-index:252493824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">
                      <v:line id="__TH_L2" o:spid="_x0000_s1468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" strokeweight=".5pt"/>
                      <v:line id="__TH_L3" o:spid="_x0000_s1469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" strokeweight=".5pt"/>
                      <v:shape id="__TH_B114" o:spid="_x0000_s1470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gz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CKregzxQAAANwAAAAP&#10;AAAAAAAAAAAAAAAAAAcCAABkcnMvZG93bnJldi54bWxQSwUGAAAAAAMAAwC3AAAA+QIAAAAA&#10;" filled="f" stroked="f">
                        <v:textbox inset="0,0,0,0">
                          <w:txbxContent>
                            <w:p w14:paraId="79F91686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471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ZE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B6f3ZExQAAANwAAAAP&#10;AAAAAAAAAAAAAAAAAAcCAABkcnMvZG93bnJldi54bWxQSwUGAAAAAAMAAwC3AAAA+QIAAAAA&#10;" filled="f" stroked="f">
                        <v:textbox inset="0,0,0,0">
                          <w:txbxContent>
                            <w:p w14:paraId="7317F88D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72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Pf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AVM9PfxQAAANwAAAAP&#10;AAAAAAAAAAAAAAAAAAcCAABkcnMvZG93bnJldi54bWxQSwUGAAAAAAMAAwC3AAAA+QIAAAAA&#10;" filled="f" stroked="f">
                        <v:textbox inset="0,0,0,0">
                          <w:txbxContent>
                            <w:p w14:paraId="1FDFB5EF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473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 filled="f" stroked="f">
                        <v:textbox inset="0,0,0,0">
                          <w:txbxContent>
                            <w:p w14:paraId="6DC3BC8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474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      <v:textbox inset="0,0,0,0">
                          <w:txbxContent>
                            <w:p w14:paraId="5F4D499B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475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1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AfA912wgAAANwAAAAPAAAA&#10;AAAAAAAAAAAAAAcCAABkcnMvZG93bnJldi54bWxQSwUGAAAAAAMAAwC3AAAA9gIAAAAA&#10;" filled="f" stroked="f">
                        <v:textbox inset="0,0,0,0">
                          <w:txbxContent>
                            <w:p w14:paraId="2F8D4C6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1FBA1C2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1D7DD9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15CAB4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B233F7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0247C54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667FBF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E3A6EB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2B6BC4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07628A9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A6AF08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399938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5BD75E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6060691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DAD941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71626C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7DB12A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4637F7A2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7DE9B4F5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09D00B1A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D468DBC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6B81BF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67节：旅游区管理（选）2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傅云新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管理会计（选）2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苏月中</w:t>
            </w:r>
          </w:p>
        </w:tc>
        <w:tc>
          <w:tcPr>
            <w:tcW w:w="1980" w:type="dxa"/>
            <w:vAlign w:val="center"/>
          </w:tcPr>
          <w:p w14:paraId="4016D00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中国税法（选）2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王丹舟</w:t>
            </w:r>
          </w:p>
        </w:tc>
      </w:tr>
      <w:tr w:rsidR="007944C4" w14:paraId="11C86268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6C23E02F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375C5F37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DBD896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朱丽</w:t>
            </w:r>
          </w:p>
        </w:tc>
        <w:tc>
          <w:tcPr>
            <w:tcW w:w="2340" w:type="dxa"/>
            <w:vAlign w:val="center"/>
          </w:tcPr>
          <w:p w14:paraId="1B4E59F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前厅与客房管理（选）2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胡亚欧</w:t>
            </w:r>
          </w:p>
        </w:tc>
        <w:tc>
          <w:tcPr>
            <w:tcW w:w="1980" w:type="dxa"/>
            <w:vAlign w:val="center"/>
          </w:tcPr>
          <w:p w14:paraId="27DE2F4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中级财务管理（选）2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王新路</w:t>
            </w:r>
          </w:p>
        </w:tc>
      </w:tr>
      <w:tr w:rsidR="007944C4" w14:paraId="7513A8D6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4F73D85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2A3E7F8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企业会计（选）2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李晓溪</w:t>
            </w:r>
          </w:p>
        </w:tc>
        <w:tc>
          <w:tcPr>
            <w:tcW w:w="1980" w:type="dxa"/>
            <w:vAlign w:val="center"/>
          </w:tcPr>
          <w:p w14:paraId="3AAF51A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服务质量管理（选）2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胡欣悦</w:t>
            </w:r>
          </w:p>
        </w:tc>
        <w:tc>
          <w:tcPr>
            <w:tcW w:w="2340" w:type="dxa"/>
            <w:vAlign w:val="center"/>
          </w:tcPr>
          <w:p w14:paraId="72DC7E4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城市旅游管理（选）2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文彤</w:t>
            </w:r>
          </w:p>
        </w:tc>
        <w:tc>
          <w:tcPr>
            <w:tcW w:w="1980" w:type="dxa"/>
            <w:vAlign w:val="center"/>
          </w:tcPr>
          <w:p w14:paraId="0FE591B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物流管理概论（选）2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顾超成N215</w:t>
            </w:r>
          </w:p>
        </w:tc>
      </w:tr>
      <w:tr w:rsidR="007944C4" w14:paraId="080D2582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0E412304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3E8FAE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企业会计（选）2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李晓溪</w:t>
            </w:r>
          </w:p>
        </w:tc>
        <w:tc>
          <w:tcPr>
            <w:tcW w:w="1980" w:type="dxa"/>
            <w:vAlign w:val="center"/>
          </w:tcPr>
          <w:p w14:paraId="4BEFA2A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旅游法原理与实践（选)2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蒲阳</w:t>
            </w:r>
          </w:p>
        </w:tc>
        <w:tc>
          <w:tcPr>
            <w:tcW w:w="2340" w:type="dxa"/>
            <w:vAlign w:val="center"/>
          </w:tcPr>
          <w:p w14:paraId="433FB60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E3666A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264F2739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7B64A40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5EF6468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8FDD2D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2C8F25E1" w14:textId="77777777" w:rsidR="007944C4" w:rsidRDefault="007944C4" w:rsidP="005A3A09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AACE80E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45A069C8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360700B6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45B324E7" w14:textId="77777777" w:rsidR="007944C4" w:rsidRDefault="007944C4" w:rsidP="007944C4"/>
    <w:p w14:paraId="049B8325" w14:textId="77777777" w:rsidR="007944C4" w:rsidRDefault="007944C4" w:rsidP="007944C4"/>
    <w:p w14:paraId="5D02D205" w14:textId="77777777" w:rsidR="007944C4" w:rsidRDefault="007944C4" w:rsidP="007944C4"/>
    <w:p w14:paraId="15EAC15E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学年第一学期管理学院旅游管理专业（内招23人）</w:t>
      </w:r>
    </w:p>
    <w:p w14:paraId="6A08FC6D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66EE3DFF" w14:textId="77777777" w:rsidTr="005A3A09">
        <w:trPr>
          <w:trHeight w:val="1694"/>
        </w:trPr>
        <w:tc>
          <w:tcPr>
            <w:tcW w:w="1368" w:type="dxa"/>
          </w:tcPr>
          <w:p w14:paraId="75C8D42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94848" behindDoc="0" locked="0" layoutInCell="1" allowOverlap="1" wp14:anchorId="77374C26" wp14:editId="1F71559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451" name="组合 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452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53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54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0FBE7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5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5C44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6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31CE4D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7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9CEA3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8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18493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9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A42E83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374C26" id="组合 451" o:spid="_x0000_s1476" style="position:absolute;left:0;text-align:left;margin-left:-3.6pt;margin-top:-.3pt;width:66.6pt;height:85.6pt;z-index:252494848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">
                      <v:line id="__TH_L2" o:spid="_x0000_s1477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" strokeweight=".5pt"/>
                      <v:line id="__TH_L3" o:spid="_x0000_s1478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" strokeweight=".5pt"/>
                      <v:shape id="__TH_B114" o:spid="_x0000_s1479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t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BgONt1xQAAANwAAAAP&#10;AAAAAAAAAAAAAAAAAAcCAABkcnMvZG93bnJldi54bWxQSwUGAAAAAAMAAwC3AAAA+QIAAAAA&#10;" filled="f" stroked="f">
                        <v:textbox inset="0,0,0,0">
                          <w:txbxContent>
                            <w:p w14:paraId="5C0FBE7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480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      <v:textbox inset="0,0,0,0">
                          <w:txbxContent>
                            <w:p w14:paraId="4B75C44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81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C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D/puCZxQAAANwAAAAP&#10;AAAAAAAAAAAAAAAAAAcCAABkcnMvZG93bnJldi54bWxQSwUGAAAAAAMAAwC3AAAA+QIAAAAA&#10;" filled="f" stroked="f">
                        <v:textbox inset="0,0,0,0">
                          <w:txbxContent>
                            <w:p w14:paraId="6131CE4D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482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U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kOpFAsYAAADcAAAA&#10;DwAAAAAAAAAAAAAAAAAHAgAAZHJzL2Rvd25yZXYueG1sUEsFBgAAAAADAAMAtwAAAPoCAAAAAA==&#10;" filled="f" stroked="f">
                        <v:textbox inset="0,0,0,0">
                          <w:txbxContent>
                            <w:p w14:paraId="599CEA3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483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      <v:textbox inset="0,0,0,0">
                          <w:txbxContent>
                            <w:p w14:paraId="6018493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484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T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COOXTrxQAAANwAAAAP&#10;AAAAAAAAAAAAAAAAAAcCAABkcnMvZG93bnJldi54bWxQSwUGAAAAAAMAAwC3AAAA+QIAAAAA&#10;" filled="f" stroked="f">
                        <v:textbox inset="0,0,0,0">
                          <w:txbxContent>
                            <w:p w14:paraId="07A42E83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34801EA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225E7B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337C7B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DF504E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7BC9FAE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EAAE90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DBA701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46BAF5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3232C69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0FA7AB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04424D6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E9FD4C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54B30C9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3F6FA8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64F53E8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F6C405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32ACA4D6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CCD5666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4C785D1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旅游信息管理（选）2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汪会玲</w:t>
            </w:r>
          </w:p>
        </w:tc>
        <w:tc>
          <w:tcPr>
            <w:tcW w:w="1980" w:type="dxa"/>
            <w:vAlign w:val="center"/>
          </w:tcPr>
          <w:p w14:paraId="4097697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品牌管理（选）2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朱丽</w:t>
            </w:r>
          </w:p>
        </w:tc>
        <w:tc>
          <w:tcPr>
            <w:tcW w:w="2340" w:type="dxa"/>
            <w:vAlign w:val="center"/>
          </w:tcPr>
          <w:p w14:paraId="0BB5994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旅游消费行为（必)3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温碧燕</w:t>
            </w:r>
          </w:p>
        </w:tc>
        <w:tc>
          <w:tcPr>
            <w:tcW w:w="1980" w:type="dxa"/>
            <w:vAlign w:val="center"/>
          </w:tcPr>
          <w:p w14:paraId="50C50DB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证券投资学（选）2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吴战篪</w:t>
            </w:r>
          </w:p>
        </w:tc>
      </w:tr>
      <w:tr w:rsidR="007944C4" w14:paraId="69B9AC72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43C80C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402546B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战略管理（选）2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杨东进</w:t>
            </w:r>
          </w:p>
        </w:tc>
        <w:tc>
          <w:tcPr>
            <w:tcW w:w="1980" w:type="dxa"/>
            <w:vAlign w:val="center"/>
          </w:tcPr>
          <w:p w14:paraId="7117581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企业文化学（选）2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黄婕</w:t>
            </w:r>
          </w:p>
        </w:tc>
        <w:tc>
          <w:tcPr>
            <w:tcW w:w="2340" w:type="dxa"/>
            <w:vAlign w:val="center"/>
          </w:tcPr>
          <w:p w14:paraId="279C24C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汤勇力</w:t>
            </w:r>
          </w:p>
        </w:tc>
        <w:tc>
          <w:tcPr>
            <w:tcW w:w="1980" w:type="dxa"/>
            <w:vAlign w:val="center"/>
          </w:tcPr>
          <w:p w14:paraId="2C3AE03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旅游度假村规划与管理（选）2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刘益</w:t>
            </w:r>
          </w:p>
        </w:tc>
      </w:tr>
      <w:tr w:rsidR="007944C4" w14:paraId="532B17F6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13199045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56C06E6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F5815E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企业文化学（选）2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黄婕N215</w:t>
            </w:r>
          </w:p>
        </w:tc>
        <w:tc>
          <w:tcPr>
            <w:tcW w:w="2340" w:type="dxa"/>
            <w:vAlign w:val="center"/>
          </w:tcPr>
          <w:p w14:paraId="614CE00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可持续旅游（选）2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蒋婷</w:t>
            </w:r>
          </w:p>
        </w:tc>
        <w:tc>
          <w:tcPr>
            <w:tcW w:w="1980" w:type="dxa"/>
            <w:vAlign w:val="center"/>
          </w:tcPr>
          <w:p w14:paraId="5D3B9E0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3B29817A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37431DE5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24DEB8C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F62806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旅行社管理（必）2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李静</w:t>
            </w:r>
          </w:p>
        </w:tc>
        <w:tc>
          <w:tcPr>
            <w:tcW w:w="2340" w:type="dxa"/>
            <w:vAlign w:val="center"/>
          </w:tcPr>
          <w:p w14:paraId="50E5DE44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D8CBC8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2341A182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4258F78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6A1C66C1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E9EF83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酒店管理（必）2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廖卫华</w:t>
            </w:r>
          </w:p>
        </w:tc>
        <w:tc>
          <w:tcPr>
            <w:tcW w:w="2340" w:type="dxa"/>
            <w:vAlign w:val="center"/>
          </w:tcPr>
          <w:p w14:paraId="13A54AB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旅游资源开发（必）3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徐松浚</w:t>
            </w:r>
          </w:p>
        </w:tc>
        <w:tc>
          <w:tcPr>
            <w:tcW w:w="1980" w:type="dxa"/>
            <w:vAlign w:val="center"/>
          </w:tcPr>
          <w:p w14:paraId="47304E88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27DDB37F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7F3BDC9C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368B45D5" w14:textId="77777777" w:rsidR="007944C4" w:rsidRDefault="007944C4" w:rsidP="007944C4"/>
    <w:p w14:paraId="1802CB48" w14:textId="77777777" w:rsidR="007944C4" w:rsidRDefault="007944C4" w:rsidP="007944C4"/>
    <w:p w14:paraId="3E3D46E6" w14:textId="77777777" w:rsidR="007944C4" w:rsidRDefault="007944C4" w:rsidP="007944C4"/>
    <w:p w14:paraId="4FD5B2CE" w14:textId="77777777" w:rsidR="007944C4" w:rsidRDefault="007944C4" w:rsidP="007944C4"/>
    <w:p w14:paraId="54396D17" w14:textId="77777777" w:rsidR="007944C4" w:rsidRDefault="007944C4" w:rsidP="007944C4"/>
    <w:p w14:paraId="3A1AE68B" w14:textId="77777777" w:rsidR="007944C4" w:rsidRDefault="007944C4" w:rsidP="007944C4"/>
    <w:p w14:paraId="350B3E82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学年第一学期管理学院旅游管理专业（外招24人）</w:t>
      </w:r>
    </w:p>
    <w:p w14:paraId="0B69DD2B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2018级本科生课程表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60FE94EE" w14:textId="77777777" w:rsidTr="005A3A09">
        <w:trPr>
          <w:trHeight w:val="1694"/>
        </w:trPr>
        <w:tc>
          <w:tcPr>
            <w:tcW w:w="1368" w:type="dxa"/>
          </w:tcPr>
          <w:p w14:paraId="7756693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96896" behindDoc="0" locked="0" layoutInCell="1" allowOverlap="1" wp14:anchorId="59ECC756" wp14:editId="6BA80D6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460" name="组合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461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62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63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449D1B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4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3A1A8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5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ED29E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6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48FAF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7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2E3B06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8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D17D2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ECC756" id="组合 460" o:spid="_x0000_s1485" style="position:absolute;left:0;text-align:left;margin-left:-3.6pt;margin-top:-.3pt;width:66.6pt;height:85.6pt;z-index:252496896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">
                      <v:line id="__TH_L2" o:spid="_x0000_s1486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" strokeweight=".5pt"/>
                      <v:line id="__TH_L3" o:spid="_x0000_s1487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1A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rS6QSeZ+IRkIt/AAAA//8DAFBLAQItABQABgAIAAAAIQDb4fbL7gAAAIUBAAATAAAAAAAAAAAA&#10;AAAAAAAAAABbQ29udGVudF9UeXBlc10ueG1sUEsBAi0AFAAGAAgAAAAhAFr0LFu/AAAAFQEAAAsA&#10;AAAAAAAAAAAAAAAAHwEAAF9yZWxzLy5yZWxzUEsBAi0AFAAGAAgAAAAhADgwXUDEAAAA3AAAAA8A&#10;AAAAAAAAAAAAAAAABwIAAGRycy9kb3ducmV2LnhtbFBLBQYAAAAAAwADALcAAAD4AgAAAAA=&#10;" strokeweight=".5pt"/>
                      <v:shape id="__TH_B114" o:spid="_x0000_s1488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m8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AhvYm8xQAAANwAAAAP&#10;AAAAAAAAAAAAAAAAAAcCAABkcnMvZG93bnJldi54bWxQSwUGAAAAAAMAAwC3AAAA+QIAAAAA&#10;" filled="f" stroked="f">
                        <v:textbox inset="0,0,0,0">
                          <w:txbxContent>
                            <w:p w14:paraId="4A449D1B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489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      <v:textbox inset="0,0,0,0">
                          <w:txbxContent>
                            <w:p w14:paraId="0E3A1A8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90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      <v:textbox inset="0,0,0,0">
                          <w:txbxContent>
                            <w:p w14:paraId="54ED29E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491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      <v:textbox inset="0,0,0,0">
                          <w:txbxContent>
                            <w:p w14:paraId="0C48FAF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492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      <v:textbox inset="0,0,0,0">
                          <w:txbxContent>
                            <w:p w14:paraId="5F2E3B06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493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      <v:textbox inset="0,0,0,0">
                          <w:txbxContent>
                            <w:p w14:paraId="5ED17D2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490FAF2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9BF90A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451E6CC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B3FFB0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208D916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211260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16EC475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17A817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53C4B0E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BC37A7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53EFA4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C14731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678F6E5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489536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352698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BA7D762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7F3A874E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1A44F7F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378A773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旅游信息管理（选）2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汪会玲</w:t>
            </w:r>
          </w:p>
        </w:tc>
        <w:tc>
          <w:tcPr>
            <w:tcW w:w="1980" w:type="dxa"/>
            <w:vAlign w:val="center"/>
          </w:tcPr>
          <w:p w14:paraId="560CDFD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品牌管理（选）2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朱丽</w:t>
            </w:r>
          </w:p>
        </w:tc>
        <w:tc>
          <w:tcPr>
            <w:tcW w:w="2340" w:type="dxa"/>
            <w:vAlign w:val="center"/>
          </w:tcPr>
          <w:p w14:paraId="46F3E09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4FB13F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证券投资学（选）2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吴战篪</w:t>
            </w:r>
          </w:p>
        </w:tc>
      </w:tr>
      <w:tr w:rsidR="007944C4" w14:paraId="1653834F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0365B699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701AB76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战略管理（选）2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杨东进</w:t>
            </w:r>
          </w:p>
        </w:tc>
        <w:tc>
          <w:tcPr>
            <w:tcW w:w="1980" w:type="dxa"/>
            <w:vAlign w:val="center"/>
          </w:tcPr>
          <w:p w14:paraId="4BFB415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企业文化学（选）2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黄婕</w:t>
            </w:r>
          </w:p>
        </w:tc>
        <w:tc>
          <w:tcPr>
            <w:tcW w:w="2340" w:type="dxa"/>
            <w:vAlign w:val="center"/>
          </w:tcPr>
          <w:p w14:paraId="010571CF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旅游消费行为（必)3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梁彦明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项目管理（选）2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汤勇力</w:t>
            </w:r>
          </w:p>
        </w:tc>
        <w:tc>
          <w:tcPr>
            <w:tcW w:w="1980" w:type="dxa"/>
            <w:vAlign w:val="center"/>
          </w:tcPr>
          <w:p w14:paraId="48EBBA3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旅游度假村规划与管理（选）2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刘益</w:t>
            </w:r>
          </w:p>
        </w:tc>
      </w:tr>
      <w:tr w:rsidR="007944C4" w14:paraId="0B876B0D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1CE13CE7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07EA1D2C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B6DDDC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企业文化学（选）2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黄婕N215</w:t>
            </w:r>
          </w:p>
        </w:tc>
        <w:tc>
          <w:tcPr>
            <w:tcW w:w="2340" w:type="dxa"/>
            <w:vAlign w:val="center"/>
          </w:tcPr>
          <w:p w14:paraId="00E0F48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可持续旅游（选）2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蒋婷</w:t>
            </w:r>
          </w:p>
        </w:tc>
        <w:tc>
          <w:tcPr>
            <w:tcW w:w="1980" w:type="dxa"/>
            <w:vAlign w:val="center"/>
          </w:tcPr>
          <w:p w14:paraId="5110C5F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2898FDB6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65229A4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B8482D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旅行社管理（必）2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蒲阳</w:t>
            </w:r>
          </w:p>
        </w:tc>
        <w:tc>
          <w:tcPr>
            <w:tcW w:w="1980" w:type="dxa"/>
            <w:vAlign w:val="center"/>
          </w:tcPr>
          <w:p w14:paraId="259D043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3B6B6BA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38CB8C3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17DE72C5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104A060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02D655B9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3A3548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酒店管理（必）2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文吉</w:t>
            </w:r>
          </w:p>
        </w:tc>
        <w:tc>
          <w:tcPr>
            <w:tcW w:w="2340" w:type="dxa"/>
            <w:vAlign w:val="center"/>
          </w:tcPr>
          <w:p w14:paraId="5BED987A" w14:textId="3ED21E3C" w:rsidR="007944C4" w:rsidRDefault="006546C6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旅游资源开发（必）3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徐松浚</w:t>
            </w:r>
          </w:p>
        </w:tc>
        <w:tc>
          <w:tcPr>
            <w:tcW w:w="1980" w:type="dxa"/>
            <w:vAlign w:val="center"/>
          </w:tcPr>
          <w:p w14:paraId="44FF7954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</w:tbl>
    <w:p w14:paraId="4BE5AE95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45675AC0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291162AD" w14:textId="77777777" w:rsidR="007944C4" w:rsidRDefault="007944C4" w:rsidP="007944C4"/>
    <w:p w14:paraId="1B03420B" w14:textId="77777777" w:rsidR="007944C4" w:rsidRDefault="007944C4" w:rsidP="007944C4"/>
    <w:p w14:paraId="67096680" w14:textId="77777777" w:rsidR="007944C4" w:rsidRDefault="007944C4" w:rsidP="007944C4"/>
    <w:p w14:paraId="6EAE39C7" w14:textId="77777777" w:rsidR="007944C4" w:rsidRDefault="007944C4" w:rsidP="007944C4"/>
    <w:p w14:paraId="2CEB7C1C" w14:textId="77777777" w:rsidR="007944C4" w:rsidRDefault="007944C4" w:rsidP="007944C4"/>
    <w:p w14:paraId="6104F88A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学年第一学期管理学院旅游管理专业（内招24人）</w:t>
      </w:r>
    </w:p>
    <w:p w14:paraId="16BFB315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09BA8358" w14:textId="77777777" w:rsidTr="005A3A09">
        <w:trPr>
          <w:trHeight w:val="1694"/>
        </w:trPr>
        <w:tc>
          <w:tcPr>
            <w:tcW w:w="1368" w:type="dxa"/>
          </w:tcPr>
          <w:p w14:paraId="5345E42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95872" behindDoc="0" locked="0" layoutInCell="1" allowOverlap="1" wp14:anchorId="2916F61F" wp14:editId="70ECC4A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469" name="组合 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470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71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72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AF4C57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3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39C3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4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4AEC7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5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912A4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6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0C3E98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7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53B69E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6F61F" id="组合 469" o:spid="_x0000_s1494" style="position:absolute;left:0;text-align:left;margin-left:-3.6pt;margin-top:-.3pt;width:66.6pt;height:85.6pt;z-index:252495872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">
                      <v:line id="__TH_L2" o:spid="_x0000_s1495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" strokeweight=".5pt"/>
                      <v:line id="__TH_L3" o:spid="_x0000_s1496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" strokeweight=".5pt"/>
                      <v:shape id="__TH_B114" o:spid="_x0000_s1497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r6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yyi6+sYAAADcAAAA&#10;DwAAAAAAAAAAAAAAAAAHAgAAZHJzL2Rvd25yZXYueG1sUEsFBgAAAAADAAMAtwAAAPoCAAAAAA==&#10;" filled="f" stroked="f">
                        <v:textbox inset="0,0,0,0">
                          <w:txbxContent>
                            <w:p w14:paraId="34AF4C57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498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h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pGQfYcYAAADcAAAA&#10;DwAAAAAAAAAAAAAAAAAHAgAAZHJzL2Rvd25yZXYueG1sUEsFBgAAAAADAAMAtwAAAPoCAAAAAA==&#10;" filled="f" stroked="f">
                        <v:textbox inset="0,0,0,0">
                          <w:txbxContent>
                            <w:p w14:paraId="46639C3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499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      <v:textbox inset="0,0,0,0">
                          <w:txbxContent>
                            <w:p w14:paraId="234AEC7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500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KO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RMEijsYAAADcAAAA&#10;DwAAAAAAAAAAAAAAAAAHAgAAZHJzL2Rvd25yZXYueG1sUEsFBgAAAAADAAMAtwAAAPoCAAAAAA==&#10;" filled="f" stroked="f">
                        <v:textbox inset="0,0,0,0">
                          <w:txbxContent>
                            <w:p w14:paraId="77C912A4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501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7z5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C0E7z5xQAAANwAAAAP&#10;AAAAAAAAAAAAAAAAAAcCAABkcnMvZG93bnJldi54bWxQSwUGAAAAAAMAAwC3AAAA+QIAAAAA&#10;" filled="f" stroked="f">
                        <v:textbox inset="0,0,0,0">
                          <w:txbxContent>
                            <w:p w14:paraId="750C3E98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502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      <v:textbox inset="0,0,0,0">
                          <w:txbxContent>
                            <w:p w14:paraId="7953B69E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3B4E767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4C24C72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9F99F1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8588FAB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388C5EF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C23633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4A25E7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40EF6A4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1D18AB5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567250E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7A9639A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702FB5E7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71625C1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574FF2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46E7388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C5310D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7DE18593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34D7C04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5E9B965E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1E48A17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0792441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14ACE8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旅游学概论（必)2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刘益</w:t>
            </w:r>
          </w:p>
        </w:tc>
      </w:tr>
      <w:tr w:rsidR="007944C4" w14:paraId="2CCF763B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4FCE609F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3B5D964B" w14:textId="77777777" w:rsidR="007944C4" w:rsidRDefault="007944C4" w:rsidP="005A3A0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05B8F9E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毛泽东思想和中国特色社会主义理论体系概论（上）（必）2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张声海N231</w:t>
            </w:r>
          </w:p>
        </w:tc>
        <w:tc>
          <w:tcPr>
            <w:tcW w:w="2340" w:type="dxa"/>
            <w:vAlign w:val="center"/>
          </w:tcPr>
          <w:p w14:paraId="23A1681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经济法（必）2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方赛迎</w:t>
            </w:r>
          </w:p>
        </w:tc>
        <w:tc>
          <w:tcPr>
            <w:tcW w:w="1980" w:type="dxa"/>
            <w:vAlign w:val="center"/>
          </w:tcPr>
          <w:p w14:paraId="0223A72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630227FE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2DF775B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096C253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王彬</w:t>
            </w:r>
          </w:p>
        </w:tc>
        <w:tc>
          <w:tcPr>
            <w:tcW w:w="1980" w:type="dxa"/>
            <w:vAlign w:val="center"/>
          </w:tcPr>
          <w:p w14:paraId="14DC246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宏观经济学（必）3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王彬</w:t>
            </w:r>
          </w:p>
        </w:tc>
        <w:tc>
          <w:tcPr>
            <w:tcW w:w="2340" w:type="dxa"/>
            <w:vAlign w:val="center"/>
          </w:tcPr>
          <w:p w14:paraId="5C6DDF4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第7、8节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体育Ⅲ(必）1</w:t>
            </w:r>
          </w:p>
        </w:tc>
        <w:tc>
          <w:tcPr>
            <w:tcW w:w="1980" w:type="dxa"/>
            <w:vAlign w:val="center"/>
          </w:tcPr>
          <w:p w14:paraId="7E1ABE4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线必代数（必）3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干晓聪</w:t>
            </w:r>
          </w:p>
        </w:tc>
      </w:tr>
      <w:tr w:rsidR="007944C4" w14:paraId="4B53F00E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64C52DB0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7B76A0C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10335C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3330FC0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8F00747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32EB9D9C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6E2D2AF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55D541EE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14F3454" w14:textId="709E5BE2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69777C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旅游文化（选）2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廖卫华</w:t>
            </w:r>
          </w:p>
        </w:tc>
        <w:tc>
          <w:tcPr>
            <w:tcW w:w="1980" w:type="dxa"/>
            <w:vAlign w:val="center"/>
          </w:tcPr>
          <w:p w14:paraId="7BDB9B8E" w14:textId="0637EEBB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 w:rsidRPr="007944C4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中国旅游地理（选）2</w:t>
            </w:r>
            <w:r w:rsidRPr="007944C4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王华</w:t>
            </w:r>
          </w:p>
        </w:tc>
      </w:tr>
    </w:tbl>
    <w:p w14:paraId="140A2970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64E47744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2BC053C8" w14:textId="77777777" w:rsidR="007944C4" w:rsidRDefault="007944C4" w:rsidP="007944C4"/>
    <w:p w14:paraId="0C5ADE99" w14:textId="77777777" w:rsidR="007944C4" w:rsidRDefault="007944C4" w:rsidP="007944C4"/>
    <w:p w14:paraId="151A5D3D" w14:textId="77777777" w:rsidR="007944C4" w:rsidRDefault="007944C4" w:rsidP="007944C4"/>
    <w:p w14:paraId="2F77B5D8" w14:textId="77777777" w:rsidR="007944C4" w:rsidRDefault="007944C4" w:rsidP="007944C4"/>
    <w:p w14:paraId="1E87DA4A" w14:textId="77777777" w:rsidR="007944C4" w:rsidRDefault="007944C4" w:rsidP="007944C4"/>
    <w:p w14:paraId="5CCE12E9" w14:textId="77777777" w:rsidR="007944C4" w:rsidRDefault="007944C4" w:rsidP="007944C4"/>
    <w:p w14:paraId="68B8602A" w14:textId="77777777" w:rsidR="007944C4" w:rsidRDefault="007944C4" w:rsidP="007944C4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lastRenderedPageBreak/>
        <w:t>2020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～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学年第一学期管理学院旅游管理专业（内招24人）</w:t>
      </w:r>
    </w:p>
    <w:p w14:paraId="044E1E34" w14:textId="77777777" w:rsidR="007944C4" w:rsidRDefault="007944C4" w:rsidP="007944C4">
      <w:pPr>
        <w:widowControl/>
        <w:jc w:val="center"/>
        <w:rPr>
          <w:rFonts w:ascii="宋体" w:hAnsi="Times New Roman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2019级本科生课程表</w:t>
      </w:r>
    </w:p>
    <w:tbl>
      <w:tblPr>
        <w:tblpPr w:leftFromText="180" w:rightFromText="180" w:vertAnchor="text" w:horzAnchor="margin" w:tblpXSpec="center" w:tblpY="3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980"/>
        <w:gridCol w:w="2340"/>
        <w:gridCol w:w="1980"/>
      </w:tblGrid>
      <w:tr w:rsidR="007944C4" w14:paraId="6EFC0037" w14:textId="77777777" w:rsidTr="005A3A09">
        <w:trPr>
          <w:trHeight w:val="1694"/>
        </w:trPr>
        <w:tc>
          <w:tcPr>
            <w:tcW w:w="1368" w:type="dxa"/>
          </w:tcPr>
          <w:p w14:paraId="43E9566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97920" behindDoc="0" locked="0" layoutInCell="1" allowOverlap="1" wp14:anchorId="4641EA47" wp14:editId="69C57FE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-3810</wp:posOffset>
                      </wp:positionV>
                      <wp:extent cx="845820" cy="1087120"/>
                      <wp:effectExtent l="2540" t="1905" r="8890" b="15875"/>
                      <wp:wrapNone/>
                      <wp:docPr id="478" name="组合 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5820" cy="1087120"/>
                                <a:chOff x="1697" y="1762"/>
                                <a:chExt cx="1410" cy="1685"/>
                              </a:xfrm>
                            </wpg:grpSpPr>
                            <wps:wsp>
                              <wps:cNvPr id="479" name="__TH_L2"/>
                              <wps:cNvCnPr/>
                              <wps:spPr bwMode="auto">
                                <a:xfrm>
                                  <a:off x="2402" y="1762"/>
                                  <a:ext cx="705" cy="16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80" name="__TH_L3"/>
                              <wps:cNvCnPr/>
                              <wps:spPr bwMode="auto">
                                <a:xfrm>
                                  <a:off x="1697" y="2605"/>
                                  <a:ext cx="1410" cy="8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81" name="__TH_B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3" y="197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AA8DD1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2" name="__TH_B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2" y="2452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F4F0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3" name="__TH_B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9" y="2071"/>
                                  <a:ext cx="226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2045B3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4" name="__TH_B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4" y="269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659A5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5" name="__TH_B3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" y="301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A5157C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6" name="__TH_B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316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FCE4B9" w14:textId="77777777" w:rsidR="007944C4" w:rsidRDefault="007944C4" w:rsidP="007944C4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宋体" w:hint="eastAsia"/>
                                        <w:sz w:val="18"/>
                                        <w:szCs w:val="18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41EA47" id="组合 478" o:spid="_x0000_s1503" style="position:absolute;left:0;text-align:left;margin-left:-3.6pt;margin-top:-.3pt;width:66.6pt;height:85.6pt;z-index:252497920" coordorigin="1697,1762" coordsize="1410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">
                      <v:line id="__TH_L2" o:spid="_x0000_s1504" style="position:absolute;visibility:visible;mso-wrap-style:square" from="2402,1762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" strokeweight=".5pt"/>
                      <v:line id="__TH_L3" o:spid="_x0000_s1505" style="position:absolute;visibility:visible;mso-wrap-style:square" from="1697,2605" to="3107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" strokeweight=".5pt"/>
                      <v:shape id="__TH_B114" o:spid="_x0000_s1506" type="#_x0000_t202" style="position:absolute;left:2733;top:197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Sq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AOL1SqxQAAANwAAAAP&#10;AAAAAAAAAAAAAAAAAAcCAABkcnMvZG93bnJldi54bWxQSwUGAAAAAAMAAwC3AAAA+QIAAAAA&#10;" filled="f" stroked="f">
                        <v:textbox inset="0,0,0,0">
                          <w:txbxContent>
                            <w:p w14:paraId="3FAA8DD1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_TH_B125" o:spid="_x0000_s1507" type="#_x0000_t202" style="position:absolute;left:2832;top:245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rd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P79yt3EAAAA3AAAAA8A&#10;AAAAAAAAAAAAAAAABwIAAGRycy9kb3ducmV2LnhtbFBLBQYAAAAAAwADALcAAAD4AgAAAAA=&#10;" filled="f" stroked="f">
                        <v:textbox inset="0,0,0,0">
                          <w:txbxContent>
                            <w:p w14:paraId="247F4F0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6" o:spid="_x0000_s1508" type="#_x0000_t202" style="position:absolute;left:1959;top:2071;width:22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9G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CRsW9GxQAAANwAAAAP&#10;AAAAAAAAAAAAAAAAAAcCAABkcnMvZG93bnJldi54bWxQSwUGAAAAAAMAAwC3AAAA+QIAAAAA&#10;" filled="f" stroked="f">
                        <v:textbox inset="0,0,0,0">
                          <w:txbxContent>
                            <w:p w14:paraId="092045B3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7" o:spid="_x0000_s1509" type="#_x0000_t202" style="position:absolute;left:2484;top:269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cyxQAAANwAAAAPAAAAZHJzL2Rvd25yZXYueG1sRI9Ba8JA&#10;FITvgv9heYXedFMR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eWPcyxQAAANwAAAAP&#10;AAAAAAAAAAAAAAAAAAcCAABkcnMvZG93bnJldi54bWxQSwUGAAAAAAMAAwC3AAAA+QIAAAAA&#10;" filled="f" stroked="f">
                        <v:textbox inset="0,0,0,0">
                          <w:txbxContent>
                            <w:p w14:paraId="4F5659A5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8" o:spid="_x0000_s1510" type="#_x0000_t202" style="position:absolute;left:1952;top:301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Kp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BxFFKpxQAAANwAAAAP&#10;AAAAAAAAAAAAAAAAAAcCAABkcnMvZG93bnJldi54bWxQSwUGAAAAAAMAAwC3AAAA+QIAAAAA&#10;" filled="f" stroked="f">
                        <v:textbox inset="0,0,0,0">
                          <w:txbxContent>
                            <w:p w14:paraId="7FA5157C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星</w:t>
                              </w:r>
                            </w:p>
                          </w:txbxContent>
                        </v:textbox>
                      </v:shape>
                      <v:shape id="__TH_B329" o:spid="_x0000_s1511" type="#_x0000_t202" style="position:absolute;left:2506;top:316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zexQAAANwAAAAPAAAAZHJzL2Rvd25yZXYueG1sRI9Ba8JA&#10;FITvBf/D8oTe6sYi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CBxszexQAAANwAAAAP&#10;AAAAAAAAAAAAAAAAAAcCAABkcnMvZG93bnJldi54bWxQSwUGAAAAAAMAAwC3AAAA+QIAAAAA&#10;" filled="f" stroked="f">
                        <v:textbox inset="0,0,0,0">
                          <w:txbxContent>
                            <w:p w14:paraId="69FCE4B9" w14:textId="77777777" w:rsidR="007944C4" w:rsidRDefault="007944C4" w:rsidP="007944C4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宋体" w:hint="eastAsia"/>
                                  <w:sz w:val="18"/>
                                  <w:szCs w:val="18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60" w:type="dxa"/>
          </w:tcPr>
          <w:p w14:paraId="69A593D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026D10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3C2D5BB9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332496C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1980" w:type="dxa"/>
          </w:tcPr>
          <w:p w14:paraId="1DBA4B6F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EEC98B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25AAC76C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23B13D2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</w:p>
        </w:tc>
        <w:tc>
          <w:tcPr>
            <w:tcW w:w="2340" w:type="dxa"/>
          </w:tcPr>
          <w:p w14:paraId="61839625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10240441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0C3D9E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048C284D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14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00-16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35</w:t>
            </w:r>
          </w:p>
        </w:tc>
        <w:tc>
          <w:tcPr>
            <w:tcW w:w="1980" w:type="dxa"/>
          </w:tcPr>
          <w:p w14:paraId="0FF2C53A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F84FED6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cs="宋体"/>
                <w:b/>
                <w:bCs/>
                <w:szCs w:val="21"/>
              </w:rPr>
              <w:t>12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节</w:t>
            </w:r>
          </w:p>
          <w:p w14:paraId="5C313D7E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</w:p>
          <w:p w14:paraId="6810FE63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18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30-21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szCs w:val="21"/>
              </w:rPr>
              <w:t>05</w:t>
            </w:r>
          </w:p>
        </w:tc>
      </w:tr>
      <w:tr w:rsidR="007944C4" w14:paraId="71109633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54A13F88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一</w:t>
            </w:r>
          </w:p>
        </w:tc>
        <w:tc>
          <w:tcPr>
            <w:tcW w:w="2160" w:type="dxa"/>
            <w:vAlign w:val="center"/>
          </w:tcPr>
          <w:p w14:paraId="490F207E" w14:textId="77777777" w:rsidR="007944C4" w:rsidRDefault="007944C4" w:rsidP="005A3A09">
            <w:pPr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645E64AD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大学英语三级（必）4</w:t>
            </w:r>
          </w:p>
        </w:tc>
        <w:tc>
          <w:tcPr>
            <w:tcW w:w="2340" w:type="dxa"/>
            <w:vAlign w:val="center"/>
          </w:tcPr>
          <w:p w14:paraId="14493810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统计学原理（必）3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林少萍</w:t>
            </w:r>
          </w:p>
        </w:tc>
        <w:tc>
          <w:tcPr>
            <w:tcW w:w="1980" w:type="dxa"/>
            <w:vAlign w:val="center"/>
          </w:tcPr>
          <w:p w14:paraId="57F870EA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10、11节：旅游学概论（必)2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傅云新</w:t>
            </w:r>
          </w:p>
        </w:tc>
      </w:tr>
      <w:tr w:rsidR="007944C4" w14:paraId="2085C1A5" w14:textId="77777777" w:rsidTr="005A3A09">
        <w:trPr>
          <w:trHeight w:val="1635"/>
        </w:trPr>
        <w:tc>
          <w:tcPr>
            <w:tcW w:w="1368" w:type="dxa"/>
            <w:vAlign w:val="center"/>
          </w:tcPr>
          <w:p w14:paraId="245F1086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二</w:t>
            </w:r>
          </w:p>
        </w:tc>
        <w:tc>
          <w:tcPr>
            <w:tcW w:w="2160" w:type="dxa"/>
            <w:vAlign w:val="center"/>
          </w:tcPr>
          <w:p w14:paraId="6E09B107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大学英语三级（必）4</w:t>
            </w:r>
          </w:p>
        </w:tc>
        <w:tc>
          <w:tcPr>
            <w:tcW w:w="1980" w:type="dxa"/>
            <w:vAlign w:val="center"/>
          </w:tcPr>
          <w:p w14:paraId="04D95D45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21DBE02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宏观经济学（必）3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王贤彬</w:t>
            </w:r>
          </w:p>
        </w:tc>
        <w:tc>
          <w:tcPr>
            <w:tcW w:w="1980" w:type="dxa"/>
            <w:vAlign w:val="center"/>
          </w:tcPr>
          <w:p w14:paraId="0B32377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944C4" w14:paraId="1111E4E1" w14:textId="77777777" w:rsidTr="005A3A09">
        <w:trPr>
          <w:cantSplit/>
          <w:trHeight w:val="1635"/>
        </w:trPr>
        <w:tc>
          <w:tcPr>
            <w:tcW w:w="1368" w:type="dxa"/>
            <w:vAlign w:val="center"/>
          </w:tcPr>
          <w:p w14:paraId="46629761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三</w:t>
            </w:r>
          </w:p>
        </w:tc>
        <w:tc>
          <w:tcPr>
            <w:tcW w:w="2160" w:type="dxa"/>
            <w:vAlign w:val="center"/>
          </w:tcPr>
          <w:p w14:paraId="4F56462B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中国传统文化概论（必）2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何小勇N214</w:t>
            </w:r>
          </w:p>
        </w:tc>
        <w:tc>
          <w:tcPr>
            <w:tcW w:w="1980" w:type="dxa"/>
            <w:vAlign w:val="center"/>
          </w:tcPr>
          <w:p w14:paraId="3BCEC8F9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700BAC6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第7、8节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体育Ⅲ(必）1</w:t>
            </w:r>
          </w:p>
        </w:tc>
        <w:tc>
          <w:tcPr>
            <w:tcW w:w="1980" w:type="dxa"/>
            <w:vAlign w:val="center"/>
          </w:tcPr>
          <w:p w14:paraId="4209E7E4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线必代数（必）3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陈建</w:t>
            </w:r>
          </w:p>
        </w:tc>
      </w:tr>
      <w:tr w:rsidR="007944C4" w14:paraId="78C599E7" w14:textId="77777777" w:rsidTr="005A3A09">
        <w:trPr>
          <w:trHeight w:val="1120"/>
        </w:trPr>
        <w:tc>
          <w:tcPr>
            <w:tcW w:w="1368" w:type="dxa"/>
            <w:vAlign w:val="center"/>
          </w:tcPr>
          <w:p w14:paraId="7686576A" w14:textId="77777777" w:rsidR="007944C4" w:rsidRDefault="007944C4" w:rsidP="005A3A09">
            <w:pPr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bCs/>
                <w:szCs w:val="21"/>
              </w:rPr>
              <w:t>四</w:t>
            </w:r>
          </w:p>
        </w:tc>
        <w:tc>
          <w:tcPr>
            <w:tcW w:w="2160" w:type="dxa"/>
            <w:vAlign w:val="center"/>
          </w:tcPr>
          <w:p w14:paraId="1AD468E2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1C864D1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FD08109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CF331AD" w14:textId="77777777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</w:p>
        </w:tc>
      </w:tr>
      <w:tr w:rsidR="007944C4" w14:paraId="67E8989F" w14:textId="77777777" w:rsidTr="005A3A09">
        <w:trPr>
          <w:cantSplit/>
          <w:trHeight w:val="1615"/>
        </w:trPr>
        <w:tc>
          <w:tcPr>
            <w:tcW w:w="1368" w:type="dxa"/>
            <w:vAlign w:val="center"/>
          </w:tcPr>
          <w:p w14:paraId="4FAE2DE0" w14:textId="77777777" w:rsidR="007944C4" w:rsidRDefault="007944C4" w:rsidP="005A3A09">
            <w:pPr>
              <w:jc w:val="center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五</w:t>
            </w:r>
          </w:p>
        </w:tc>
        <w:tc>
          <w:tcPr>
            <w:tcW w:w="2160" w:type="dxa"/>
            <w:vAlign w:val="center"/>
          </w:tcPr>
          <w:p w14:paraId="6822C70F" w14:textId="77777777" w:rsidR="007944C4" w:rsidRDefault="007944C4" w:rsidP="005A3A09">
            <w:pPr>
              <w:widowControl/>
              <w:jc w:val="center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193B7EBE" w14:textId="0446AAB2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lang w:bidi="ar"/>
              </w:rPr>
              <w:t>商法（必）2</w:t>
            </w:r>
            <w:r>
              <w:rPr>
                <w:rStyle w:val="font21"/>
                <w:rFonts w:hint="default"/>
                <w:lang w:bidi="ar"/>
              </w:rPr>
              <w:br/>
              <w:t>陈胜蓝</w:t>
            </w:r>
            <w:r>
              <w:rPr>
                <w:rStyle w:val="font21"/>
                <w:rFonts w:hint="default"/>
                <w:lang w:bidi="ar"/>
              </w:rPr>
              <w:br/>
            </w:r>
          </w:p>
        </w:tc>
        <w:tc>
          <w:tcPr>
            <w:tcW w:w="2340" w:type="dxa"/>
            <w:vAlign w:val="center"/>
          </w:tcPr>
          <w:p w14:paraId="1A79EEE8" w14:textId="77777777" w:rsidR="007944C4" w:rsidRDefault="007944C4" w:rsidP="005A3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旅游文化（选）2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廖卫华</w:t>
            </w:r>
          </w:p>
        </w:tc>
        <w:tc>
          <w:tcPr>
            <w:tcW w:w="1980" w:type="dxa"/>
            <w:vAlign w:val="center"/>
          </w:tcPr>
          <w:p w14:paraId="52CEF061" w14:textId="260F1315" w:rsidR="007944C4" w:rsidRDefault="007944C4" w:rsidP="005A3A09">
            <w:pPr>
              <w:jc w:val="center"/>
              <w:rPr>
                <w:rFonts w:ascii="宋体" w:hAnsi="Times New Roman"/>
                <w:bCs/>
                <w:szCs w:val="21"/>
              </w:rPr>
            </w:pPr>
            <w:r w:rsidRPr="007944C4">
              <w:rPr>
                <w:rStyle w:val="font11"/>
                <w:rFonts w:hint="default"/>
                <w:color w:val="auto"/>
                <w:lang w:bidi="ar"/>
              </w:rPr>
              <w:t>中国旅游地理（选）2</w:t>
            </w:r>
            <w:r w:rsidRPr="007944C4">
              <w:rPr>
                <w:rStyle w:val="font11"/>
                <w:rFonts w:hint="default"/>
                <w:color w:val="auto"/>
                <w:lang w:bidi="ar"/>
              </w:rPr>
              <w:br/>
              <w:t>王华</w:t>
            </w:r>
          </w:p>
        </w:tc>
      </w:tr>
    </w:tbl>
    <w:p w14:paraId="6133EE5E" w14:textId="77777777" w:rsidR="007944C4" w:rsidRDefault="007944C4" w:rsidP="007944C4">
      <w:pPr>
        <w:ind w:leftChars="374" w:left="3330" w:hangingChars="845" w:hanging="2545"/>
        <w:jc w:val="center"/>
        <w:rPr>
          <w:rFonts w:ascii="宋体" w:hAnsi="Times New Roman"/>
          <w:b/>
          <w:bCs/>
          <w:sz w:val="30"/>
          <w:szCs w:val="30"/>
        </w:rPr>
      </w:pPr>
    </w:p>
    <w:p w14:paraId="204C677D" w14:textId="77777777" w:rsidR="007944C4" w:rsidRDefault="007944C4" w:rsidP="007944C4">
      <w:pPr>
        <w:jc w:val="center"/>
        <w:rPr>
          <w:rFonts w:ascii="宋体" w:hAnsi="Times New Roman" w:cs="宋体"/>
          <w:szCs w:val="21"/>
        </w:rPr>
      </w:pPr>
      <w:r>
        <w:rPr>
          <w:rFonts w:ascii="宋体" w:hAnsi="宋体" w:cs="宋体" w:hint="eastAsia"/>
          <w:szCs w:val="21"/>
        </w:rPr>
        <w:t>注：“N”为南校区教学大楼，“D”为南校区实验楼。</w:t>
      </w:r>
    </w:p>
    <w:p w14:paraId="2E2AE9FF" w14:textId="77777777" w:rsidR="007944C4" w:rsidRDefault="007944C4" w:rsidP="007944C4"/>
    <w:p w14:paraId="3F5FAF55" w14:textId="77777777" w:rsidR="007944C4" w:rsidRDefault="007944C4" w:rsidP="007944C4"/>
    <w:p w14:paraId="54D62599" w14:textId="77777777" w:rsidR="007944C4" w:rsidRDefault="007944C4" w:rsidP="007944C4"/>
    <w:p w14:paraId="366D30A1" w14:textId="77777777" w:rsidR="007944C4" w:rsidRDefault="007944C4" w:rsidP="007944C4"/>
    <w:p w14:paraId="15EF665C" w14:textId="77777777" w:rsidR="007944C4" w:rsidRDefault="007944C4" w:rsidP="007944C4"/>
    <w:p w14:paraId="59C33E03" w14:textId="77777777" w:rsidR="007944C4" w:rsidRPr="007944C4" w:rsidRDefault="007944C4">
      <w:pPr>
        <w:rPr>
          <w:rFonts w:hint="eastAsia"/>
        </w:rPr>
      </w:pPr>
    </w:p>
    <w:sectPr w:rsidR="007944C4" w:rsidRPr="00794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C17A9" w14:textId="77777777" w:rsidR="004E2C2E" w:rsidRDefault="004E2C2E" w:rsidP="007944C4">
      <w:r>
        <w:separator/>
      </w:r>
    </w:p>
  </w:endnote>
  <w:endnote w:type="continuationSeparator" w:id="0">
    <w:p w14:paraId="34F7BA1D" w14:textId="77777777" w:rsidR="004E2C2E" w:rsidRDefault="004E2C2E" w:rsidP="007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5F86C" w14:textId="77777777" w:rsidR="004E2C2E" w:rsidRDefault="004E2C2E" w:rsidP="007944C4">
      <w:r>
        <w:separator/>
      </w:r>
    </w:p>
  </w:footnote>
  <w:footnote w:type="continuationSeparator" w:id="0">
    <w:p w14:paraId="3378FB6F" w14:textId="77777777" w:rsidR="004E2C2E" w:rsidRDefault="004E2C2E" w:rsidP="0079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3C189A"/>
    <w:rsid w:val="004E2C2E"/>
    <w:rsid w:val="006521F6"/>
    <w:rsid w:val="006546C6"/>
    <w:rsid w:val="006F4FA1"/>
    <w:rsid w:val="007944C4"/>
    <w:rsid w:val="00807699"/>
    <w:rsid w:val="06E15094"/>
    <w:rsid w:val="0BA13619"/>
    <w:rsid w:val="19794EF3"/>
    <w:rsid w:val="2245206D"/>
    <w:rsid w:val="348F0F8A"/>
    <w:rsid w:val="6134742C"/>
    <w:rsid w:val="77A11022"/>
    <w:rsid w:val="79C94388"/>
    <w:rsid w:val="7D3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900D6"/>
  <w15:docId w15:val="{6959D245-8B2F-4147-85D0-6E10AF3B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44C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94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44C4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21">
    <w:name w:val="font21"/>
    <w:basedOn w:val="a0"/>
    <w:rsid w:val="007944C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7944C4"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2760</Words>
  <Characters>15736</Characters>
  <Application>Microsoft Office Word</Application>
  <DocSecurity>0</DocSecurity>
  <Lines>131</Lines>
  <Paragraphs>36</Paragraphs>
  <ScaleCrop>false</ScaleCrop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松塔鼠家的夏至</dc:creator>
  <cp:lastModifiedBy>陈 华</cp:lastModifiedBy>
  <cp:revision>4</cp:revision>
  <dcterms:created xsi:type="dcterms:W3CDTF">2020-06-15T06:58:00Z</dcterms:created>
  <dcterms:modified xsi:type="dcterms:W3CDTF">2020-06-15T07:03:00Z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